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444"/>
        <w:gridCol w:w="69"/>
      </w:tblGrid>
      <w:tr w:rsidR="00FB7750" w14:paraId="3EC0DC22" w14:textId="77777777" w:rsidTr="000A138B">
        <w:trPr>
          <w:gridAfter w:val="1"/>
          <w:wAfter w:w="69" w:type="dxa"/>
          <w:cantSplit/>
          <w:trHeight w:val="312"/>
          <w:jc w:val="center"/>
        </w:trPr>
        <w:tc>
          <w:tcPr>
            <w:tcW w:w="15237" w:type="dxa"/>
            <w:gridSpan w:val="2"/>
            <w:shd w:val="clear" w:color="auto" w:fill="F3F3F3"/>
            <w:vAlign w:val="center"/>
          </w:tcPr>
          <w:p w14:paraId="7E37D3AF" w14:textId="77777777" w:rsidR="00FB7750" w:rsidRPr="000D680A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</w:rPr>
            </w:pPr>
            <w:r w:rsidRPr="000D680A">
              <w:rPr>
                <w:bCs/>
                <w:iCs/>
              </w:rPr>
              <w:t>Premessa:</w:t>
            </w:r>
          </w:p>
        </w:tc>
      </w:tr>
      <w:tr w:rsidR="00FB7750" w14:paraId="1104337D" w14:textId="77777777" w:rsidTr="000A138B">
        <w:trPr>
          <w:gridAfter w:val="1"/>
          <w:wAfter w:w="69" w:type="dxa"/>
          <w:cantSplit/>
          <w:trHeight w:val="262"/>
          <w:jc w:val="center"/>
        </w:trPr>
        <w:tc>
          <w:tcPr>
            <w:tcW w:w="15237" w:type="dxa"/>
            <w:gridSpan w:val="2"/>
            <w:vAlign w:val="center"/>
          </w:tcPr>
          <w:p w14:paraId="204F7370" w14:textId="0B390E01" w:rsidR="00A02B6E" w:rsidRPr="00CE660B" w:rsidRDefault="00A02B6E" w:rsidP="00A02B6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CE660B">
              <w:rPr>
                <w:bCs/>
                <w:iCs/>
                <w:sz w:val="18"/>
                <w:szCs w:val="18"/>
              </w:rPr>
              <w:t xml:space="preserve">La disciplina di Tecnologie applicata ai materiali ed ai processi produttivi, </w:t>
            </w:r>
            <w:r w:rsidR="004C6A33" w:rsidRPr="00CE660B">
              <w:rPr>
                <w:bCs/>
                <w:iCs/>
                <w:sz w:val="18"/>
                <w:szCs w:val="18"/>
              </w:rPr>
              <w:t xml:space="preserve">per la classe </w:t>
            </w:r>
            <w:r w:rsidR="003003B7" w:rsidRPr="00CE660B">
              <w:rPr>
                <w:bCs/>
                <w:iCs/>
                <w:sz w:val="18"/>
                <w:szCs w:val="18"/>
              </w:rPr>
              <w:t>5</w:t>
            </w:r>
            <w:r w:rsidR="004C6A33" w:rsidRPr="00CE660B">
              <w:rPr>
                <w:bCs/>
                <w:iCs/>
                <w:sz w:val="18"/>
                <w:szCs w:val="18"/>
              </w:rPr>
              <w:t xml:space="preserve">, settore </w:t>
            </w:r>
            <w:proofErr w:type="gramStart"/>
            <w:r w:rsidR="004C6A33" w:rsidRPr="00CE660B">
              <w:rPr>
                <w:bCs/>
                <w:iCs/>
                <w:sz w:val="18"/>
                <w:szCs w:val="18"/>
              </w:rPr>
              <w:t xml:space="preserve">Moda, </w:t>
            </w:r>
            <w:r w:rsidRPr="00CE660B">
              <w:rPr>
                <w:bCs/>
                <w:iCs/>
                <w:sz w:val="18"/>
                <w:szCs w:val="18"/>
              </w:rPr>
              <w:t xml:space="preserve"> concorre</w:t>
            </w:r>
            <w:proofErr w:type="gramEnd"/>
            <w:r w:rsidRPr="00CE660B">
              <w:rPr>
                <w:bCs/>
                <w:iCs/>
                <w:sz w:val="18"/>
                <w:szCs w:val="18"/>
              </w:rPr>
              <w:t xml:space="preserve"> a far conseguire allo studente al termine del percorso quinquennale i seguenti risultati di apprendimento relativi al profilo educativo, culturale e professionale dello studente (PECUP): Utilizzare modelli appropriati per investigare su fenomeni e interpretare dati sperimentali</w:t>
            </w:r>
          </w:p>
          <w:p w14:paraId="230C4CC2" w14:textId="77777777" w:rsidR="00A02B6E" w:rsidRPr="00CE660B" w:rsidRDefault="00A02B6E" w:rsidP="001A40F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CE660B">
              <w:rPr>
                <w:bCs/>
                <w:iCs/>
                <w:sz w:val="18"/>
                <w:szCs w:val="18"/>
              </w:rPr>
              <w:t xml:space="preserve">- Riconoscere </w:t>
            </w:r>
            <w:proofErr w:type="gramStart"/>
            <w:r w:rsidRPr="00CE660B">
              <w:rPr>
                <w:bCs/>
                <w:iCs/>
                <w:sz w:val="18"/>
                <w:szCs w:val="18"/>
              </w:rPr>
              <w:t>e  selezionare</w:t>
            </w:r>
            <w:proofErr w:type="gramEnd"/>
            <w:r w:rsidRPr="00CE660B">
              <w:rPr>
                <w:bCs/>
                <w:iCs/>
                <w:sz w:val="18"/>
                <w:szCs w:val="18"/>
              </w:rPr>
              <w:t xml:space="preserve"> le fibre più idonee alla produzione del tessile voluto </w:t>
            </w:r>
          </w:p>
          <w:p w14:paraId="29E96361" w14:textId="77777777" w:rsidR="00A02B6E" w:rsidRPr="00CE660B" w:rsidRDefault="00A02B6E" w:rsidP="001A40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- individuare i processi della filiera d’interesse e identificare i prodotti intermedi e finali dei suoi segmenti, definendone le specifiche </w:t>
            </w:r>
          </w:p>
          <w:p w14:paraId="79963CDA" w14:textId="77777777" w:rsidR="00A02B6E" w:rsidRPr="00CE660B" w:rsidRDefault="00A02B6E" w:rsidP="001A40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• analizzare il funzionamento delle macchine operanti nella filiera d’interesse ed eseguire i calcoli relativi ai cicli tecnologici di filatura, di tessitura e di confezione</w:t>
            </w:r>
          </w:p>
          <w:p w14:paraId="13A97561" w14:textId="77777777" w:rsidR="00A02B6E" w:rsidRPr="00CE660B" w:rsidRDefault="00A02B6E" w:rsidP="001A40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• progettare prodotti e componenti della filiera d’interesse con l’ausilio di software dedicati </w:t>
            </w:r>
          </w:p>
          <w:p w14:paraId="6708B937" w14:textId="77777777" w:rsidR="00A02B6E" w:rsidRPr="00CE660B" w:rsidRDefault="00A02B6E" w:rsidP="001A40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• gestire e controllare i processi tecnologici di produzione della filiera d’interesse anche in relazione agli standard di qualità </w:t>
            </w:r>
          </w:p>
          <w:p w14:paraId="54B66EE9" w14:textId="77777777" w:rsidR="00A02B6E" w:rsidRPr="00CE660B" w:rsidRDefault="00A02B6E" w:rsidP="001A40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• analizzare il valore, i limiti e i rischi delle varie soluzioni tecniche per la vita sociale e culturale con particolare attenzione alla sicurezza nei luoghi di vita e di lavoro, alla tutela della persona, dell’ambiente e del territorio </w:t>
            </w:r>
          </w:p>
          <w:p w14:paraId="75C9CB1D" w14:textId="77777777" w:rsidR="00A02B6E" w:rsidRPr="00CE660B" w:rsidRDefault="00A02B6E" w:rsidP="001A40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• acquisire la visione sistemica dell’azienda e intervenire nei diversi segmenti della relativa filiera </w:t>
            </w:r>
          </w:p>
          <w:p w14:paraId="59821C02" w14:textId="77777777" w:rsidR="00A02B6E" w:rsidRPr="00CE660B" w:rsidRDefault="00A02B6E" w:rsidP="001A40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• redigere relazioni tecniche e documentare le attività individuali e di gruppo relative a situazioni professionali</w:t>
            </w:r>
          </w:p>
          <w:p w14:paraId="6F7957F5" w14:textId="77777777" w:rsidR="00A02B6E" w:rsidRPr="00CE660B" w:rsidRDefault="00A02B6E" w:rsidP="001A40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• utilizzare le reti e gli strumenti informatici nelle attività di studio, ricerca e approfondimento disciplinare</w:t>
            </w:r>
          </w:p>
          <w:p w14:paraId="1D304D0A" w14:textId="77777777" w:rsidR="00A02B6E" w:rsidRPr="00CE660B" w:rsidRDefault="00A02B6E" w:rsidP="00A02B6E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COMPETENZE DISCIPLINARI</w:t>
            </w:r>
          </w:p>
          <w:p w14:paraId="1432F919" w14:textId="433A3F9E" w:rsidR="003003B7" w:rsidRPr="00CE660B" w:rsidRDefault="003003B7" w:rsidP="003003B7">
            <w:pPr>
              <w:numPr>
                <w:ilvl w:val="0"/>
                <w:numId w:val="2"/>
              </w:numPr>
              <w:spacing w:after="0" w:line="240" w:lineRule="auto"/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- conoscere </w:t>
            </w:r>
            <w:r w:rsid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le varie tecnologie di tessitura, nonché la sua </w:t>
            </w:r>
            <w:proofErr w:type="gramStart"/>
            <w:r w:rsid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evoluzione </w:t>
            </w:r>
            <w:r w:rsidRP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;</w:t>
            </w:r>
            <w:proofErr w:type="gramEnd"/>
          </w:p>
          <w:p w14:paraId="028AF486" w14:textId="2FEA1D30" w:rsidR="003003B7" w:rsidRPr="00CE660B" w:rsidRDefault="003003B7" w:rsidP="003003B7">
            <w:pPr>
              <w:numPr>
                <w:ilvl w:val="0"/>
                <w:numId w:val="2"/>
              </w:numPr>
              <w:spacing w:after="0" w:line="240" w:lineRule="auto"/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</w:t>
            </w:r>
            <w:r w:rsidR="00CE660B" w:rsidRP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conoscere il valore aggiunto dato dalle </w:t>
            </w:r>
            <w:proofErr w:type="gramStart"/>
            <w:r w:rsidR="00CE660B" w:rsidRP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nobilitazioni ,</w:t>
            </w:r>
            <w:proofErr w:type="gramEnd"/>
            <w:r w:rsidR="00CE660B" w:rsidRP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la loro classificazione e la loro finalità</w:t>
            </w:r>
            <w:r w:rsidR="00E7548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,   </w:t>
            </w:r>
            <w:r w:rsidR="00E75489" w:rsidRP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nel caso di tintura di un capo, conoscere l’importanza ed il ricorso agli ausiliari</w:t>
            </w:r>
            <w:r w:rsidR="00E7548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r w:rsidRP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; </w:t>
            </w:r>
          </w:p>
          <w:p w14:paraId="27D37440" w14:textId="42FDC9FD" w:rsidR="003003B7" w:rsidRPr="00CE660B" w:rsidRDefault="003003B7" w:rsidP="003003B7">
            <w:pPr>
              <w:numPr>
                <w:ilvl w:val="0"/>
                <w:numId w:val="2"/>
              </w:numPr>
              <w:spacing w:after="0" w:line="240" w:lineRule="auto"/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</w:t>
            </w:r>
            <w:r w:rsidR="00E7548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Conosce</w:t>
            </w:r>
            <w:r w:rsidR="004E677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nza</w:t>
            </w:r>
            <w:r w:rsidR="00E7548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r w:rsidR="004E677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del</w:t>
            </w:r>
            <w:r w:rsidR="00E7548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le norme sulla </w:t>
            </w:r>
            <w:proofErr w:type="gramStart"/>
            <w:r w:rsidR="00E7548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sicurezza ,</w:t>
            </w:r>
            <w:proofErr w:type="gramEnd"/>
            <w:r w:rsidR="00E7548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impiegate sui luoghi di lavoro</w:t>
            </w:r>
            <w:r w:rsidR="004E677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, nonché  l’i </w:t>
            </w:r>
            <w:proofErr w:type="spellStart"/>
            <w:r w:rsidR="004E677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mportanza</w:t>
            </w:r>
            <w:proofErr w:type="spellEnd"/>
            <w:r w:rsidR="004E677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dei D.P.I.</w:t>
            </w:r>
            <w:r w:rsidRP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;</w:t>
            </w:r>
          </w:p>
          <w:p w14:paraId="3669E694" w14:textId="77777777" w:rsidR="003003B7" w:rsidRPr="00CE660B" w:rsidRDefault="003003B7" w:rsidP="003003B7">
            <w:pPr>
              <w:numPr>
                <w:ilvl w:val="0"/>
                <w:numId w:val="2"/>
              </w:numPr>
              <w:spacing w:after="0" w:line="240" w:lineRule="auto"/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 acquisire la visione sistemica dell’azienda e intervenire nei diversi segmenti della relativa filiera;</w:t>
            </w:r>
          </w:p>
          <w:p w14:paraId="17BF8BA4" w14:textId="6B53DF04" w:rsidR="003003B7" w:rsidRPr="00CE660B" w:rsidRDefault="003003B7" w:rsidP="003003B7">
            <w:pPr>
              <w:numPr>
                <w:ilvl w:val="0"/>
                <w:numId w:val="2"/>
              </w:numPr>
              <w:spacing w:after="0" w:line="240" w:lineRule="auto"/>
              <w:ind w:left="0" w:right="31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</w:t>
            </w:r>
            <w:r w:rsidR="00C548C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Conoscere le misure degli </w:t>
            </w:r>
            <w:proofErr w:type="gramStart"/>
            <w:r w:rsidR="00C548C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Interni,  </w:t>
            </w:r>
            <w:r w:rsidRP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</w:t>
            </w:r>
            <w:proofErr w:type="gramEnd"/>
            <w:r w:rsidRP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scegliere, </w:t>
            </w:r>
            <w:r w:rsidR="000D680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l’</w:t>
            </w:r>
            <w:r w:rsidRP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accoppiamento </w:t>
            </w:r>
            <w:r w:rsidR="000D680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di</w:t>
            </w:r>
            <w:r w:rsidRP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un capo,  sotto il profilo estetico</w:t>
            </w:r>
            <w:r w:rsidR="000D680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e funzionale :</w:t>
            </w:r>
            <w:r w:rsidRP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il bottone</w:t>
            </w:r>
            <w:r w:rsidR="00C548C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, </w:t>
            </w:r>
            <w:r w:rsidR="000D680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la </w:t>
            </w:r>
            <w:r w:rsidR="00C548C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cerniera</w:t>
            </w:r>
            <w:r w:rsidR="000D680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, fibbia </w:t>
            </w:r>
            <w:bookmarkStart w:id="0" w:name="_GoBack"/>
            <w:bookmarkEnd w:id="0"/>
            <w:r w:rsidR="00C548C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od altro </w:t>
            </w:r>
            <w:r w:rsidRP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; </w:t>
            </w:r>
          </w:p>
          <w:p w14:paraId="7AB80B3C" w14:textId="77777777" w:rsidR="00A02B6E" w:rsidRPr="00CE660B" w:rsidRDefault="00A02B6E" w:rsidP="00A02B6E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 w:rsidRP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inclusività</w:t>
            </w:r>
            <w:proofErr w:type="spellEnd"/>
            <w:r w:rsidRP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4BF1B2FA" w14:textId="77777777" w:rsidR="00FB7750" w:rsidRDefault="00A02B6E" w:rsidP="00A02B6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Per quanto non espressamente esplicitato si fa riferimento ai Verbali di dipartimento ratificati dal Collegio dei Docenti per il corrente anno scolastico (standard di valutazione, verifica trasversale per “Assi culturali” e classi parallele, attività interdisciplinari, visite, viaggi, sopralluoghi aziendali, attività formative extracurricolari, P.T.O.F.)</w:t>
            </w:r>
          </w:p>
          <w:p w14:paraId="1963496A" w14:textId="01940372" w:rsidR="000D680A" w:rsidRPr="00CE660B" w:rsidRDefault="000D680A" w:rsidP="00A02B6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</w:tc>
      </w:tr>
      <w:tr w:rsidR="008806ED" w:rsidRPr="002160AA" w14:paraId="6D55A65C" w14:textId="77777777" w:rsidTr="000A138B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79C4703D" w14:textId="7C6EE090" w:rsidR="008806ED" w:rsidRPr="002C2408" w:rsidRDefault="008806ED" w:rsidP="00423283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 w:rsidR="00FB7750">
              <w:rPr>
                <w:b/>
                <w:bCs/>
                <w:iCs/>
                <w:caps/>
              </w:rPr>
              <w:t xml:space="preserve"> </w:t>
            </w:r>
            <w:r w:rsidR="003D3C92">
              <w:rPr>
                <w:b/>
                <w:bCs/>
                <w:iCs/>
                <w:caps/>
                <w:color w:val="FF0000"/>
              </w:rPr>
              <w:t>1</w:t>
            </w:r>
            <w:r w:rsidRPr="002C2408">
              <w:rPr>
                <w:b/>
                <w:bCs/>
                <w:iCs/>
                <w:caps/>
              </w:rPr>
              <w:t xml:space="preserve">: </w:t>
            </w:r>
            <w:r w:rsidR="00423283" w:rsidRPr="00423283">
              <w:rPr>
                <w:b/>
                <w:bCs/>
                <w:i/>
                <w:iCs/>
                <w:color w:val="FF0000"/>
                <w:sz w:val="22"/>
                <w:szCs w:val="22"/>
              </w:rPr>
              <w:t>Tecnologie di tessitura</w:t>
            </w:r>
          </w:p>
        </w:tc>
        <w:tc>
          <w:tcPr>
            <w:tcW w:w="4513" w:type="dxa"/>
            <w:gridSpan w:val="2"/>
            <w:shd w:val="clear" w:color="auto" w:fill="F3F3F3"/>
            <w:vAlign w:val="center"/>
          </w:tcPr>
          <w:p w14:paraId="0012D3D8" w14:textId="10ABA29F" w:rsidR="008806ED" w:rsidRPr="002160AA" w:rsidRDefault="00FB7750" w:rsidP="003D3C9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3D3C92">
              <w:rPr>
                <w:b/>
                <w:bCs/>
                <w:iCs/>
                <w:color w:val="FF0000"/>
              </w:rPr>
              <w:t>Primo Quadrimestre</w:t>
            </w:r>
          </w:p>
        </w:tc>
      </w:tr>
    </w:tbl>
    <w:p w14:paraId="085E7165" w14:textId="6A98C7D8" w:rsidR="009F5FA3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3281A388" w14:textId="77777777" w:rsidR="009F5FA3" w:rsidRPr="002160AA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5A04E5C8" w14:textId="77777777" w:rsidR="008806ED" w:rsidRPr="002160AA" w:rsidRDefault="008806ED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9F5FA3" w:rsidRPr="002160AA" w14:paraId="2BE770F5" w14:textId="77777777" w:rsidTr="00E75489">
        <w:trPr>
          <w:cantSplit/>
          <w:trHeight w:val="686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8F01E40" w14:textId="0C247A20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566DD5A3" w14:textId="79FC66DD" w:rsidR="009F5FA3" w:rsidRPr="00B91A1C" w:rsidRDefault="009F5FA3" w:rsidP="009F5F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7EC522A3" w14:textId="45B89D0D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6BCEB98E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4B15D9D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536158EE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89D76E7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91A1C" w:rsidRPr="005A46FC" w14:paraId="1A2587D0" w14:textId="77777777" w:rsidTr="00E75489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68E53633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3C5D4281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174E8043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3856E148" w14:textId="328E1E0D" w:rsidR="00423283" w:rsidRPr="00423283" w:rsidRDefault="00423283" w:rsidP="00423283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23EBD2A3" w14:textId="780D6530" w:rsidR="00B91A1C" w:rsidRPr="00B91A1C" w:rsidRDefault="00423283" w:rsidP="00423283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Conoscere le varie tecnologie di tessitura e la storia della loro evoluzione </w:t>
            </w:r>
            <w:proofErr w:type="gramStart"/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tecnologica..</w:t>
            </w:r>
            <w:proofErr w:type="gramEnd"/>
          </w:p>
        </w:tc>
        <w:tc>
          <w:tcPr>
            <w:tcW w:w="2977" w:type="dxa"/>
          </w:tcPr>
          <w:p w14:paraId="621591FD" w14:textId="77777777" w:rsidR="00B91A1C" w:rsidRDefault="00B91A1C" w:rsidP="009F5FA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0B729C59" w14:textId="34248B30" w:rsidR="00B91A1C" w:rsidRPr="00B91A1C" w:rsidRDefault="00B91A1C" w:rsidP="009F5FA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5D72F4D3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898B73B" w14:textId="16FF50C7" w:rsidR="00CE660B" w:rsidRDefault="00CE660B" w:rsidP="00CE660B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Conoscere gli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</w:t>
            </w:r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ntrecci ,</w:t>
            </w:r>
            <w:proofErr w:type="gramEnd"/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la </w:t>
            </w:r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tecnologie di </w:t>
            </w:r>
          </w:p>
          <w:p w14:paraId="0515AA84" w14:textId="5BCAAD72" w:rsidR="00CE660B" w:rsidRDefault="00CE660B" w:rsidP="00CE660B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proofErr w:type="gramStart"/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tessitura ,</w:t>
            </w:r>
            <w:proofErr w:type="gramEnd"/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armatura ,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la </w:t>
            </w:r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macchine per </w:t>
            </w:r>
          </w:p>
          <w:p w14:paraId="1A3D7BCF" w14:textId="77777777" w:rsidR="00CE660B" w:rsidRDefault="00CE660B" w:rsidP="00CE660B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proofErr w:type="gramStart"/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maglieria</w:t>
            </w:r>
            <w:proofErr w:type="gramEnd"/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, il controllo qualità,  processi </w:t>
            </w:r>
          </w:p>
          <w:p w14:paraId="2359603C" w14:textId="43C3729D" w:rsidR="00CE660B" w:rsidRPr="00423283" w:rsidRDefault="00CE660B" w:rsidP="00CE660B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proofErr w:type="gramStart"/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e</w:t>
            </w:r>
            <w:proofErr w:type="gramEnd"/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strumenti impiegati</w:t>
            </w:r>
          </w:p>
          <w:p w14:paraId="3C10D6A3" w14:textId="77777777" w:rsidR="00CE660B" w:rsidRDefault="00CE660B" w:rsidP="00CE660B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Conoscere gli elementi fondamentali </w:t>
            </w:r>
          </w:p>
          <w:p w14:paraId="431A2795" w14:textId="77777777" w:rsidR="00CE660B" w:rsidRDefault="00CE660B" w:rsidP="00CE660B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proofErr w:type="gramStart"/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che</w:t>
            </w:r>
            <w:proofErr w:type="gramEnd"/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costituiscono una macchina da </w:t>
            </w:r>
          </w:p>
          <w:p w14:paraId="4853E43F" w14:textId="77777777" w:rsidR="00CE660B" w:rsidRDefault="00CE660B" w:rsidP="00CE660B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proofErr w:type="gramStart"/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maglieria</w:t>
            </w:r>
            <w:proofErr w:type="gramEnd"/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, sia rettilinea, sia circolare</w:t>
            </w:r>
          </w:p>
          <w:p w14:paraId="0C7C367E" w14:textId="68C92ACF" w:rsidR="00CE660B" w:rsidRDefault="00CE660B" w:rsidP="00CE660B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gramStart"/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e</w:t>
            </w:r>
            <w:proofErr w:type="gramEnd"/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loro </w:t>
            </w:r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funzionamento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3F087A07" w14:textId="77777777" w:rsidR="00423283" w:rsidRDefault="00423283" w:rsidP="00423283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proofErr w:type="gramStart"/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Conoscere  le</w:t>
            </w:r>
            <w:proofErr w:type="gramEnd"/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armature    fondamentali </w:t>
            </w:r>
          </w:p>
          <w:p w14:paraId="4733802F" w14:textId="77777777" w:rsidR="00423283" w:rsidRDefault="00423283" w:rsidP="00423283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proofErr w:type="gramStart"/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dei</w:t>
            </w:r>
            <w:proofErr w:type="gramEnd"/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tessuti, nonché le caratteristiche </w:t>
            </w:r>
          </w:p>
          <w:p w14:paraId="3ED8E59F" w14:textId="1DC96A9C" w:rsidR="00423283" w:rsidRPr="00423283" w:rsidRDefault="00423283" w:rsidP="00423283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proofErr w:type="gramStart"/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tecniche</w:t>
            </w:r>
            <w:proofErr w:type="gramEnd"/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delle fibre.</w:t>
            </w:r>
          </w:p>
          <w:p w14:paraId="530BACDA" w14:textId="77777777" w:rsidR="00423283" w:rsidRDefault="00423283" w:rsidP="00423283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Conoscere i vari tipi di tessuti, </w:t>
            </w:r>
            <w:proofErr w:type="gramStart"/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lisci ,</w:t>
            </w:r>
            <w:proofErr w:type="gramEnd"/>
          </w:p>
          <w:p w14:paraId="50A35392" w14:textId="3E34C128" w:rsidR="00B91A1C" w:rsidRPr="00B91A1C" w:rsidRDefault="00423283" w:rsidP="000D680A">
            <w:pPr>
              <w:spacing w:after="0" w:line="276" w:lineRule="auto"/>
              <w:ind w:right="-2710"/>
              <w:rPr>
                <w:bCs/>
                <w:iCs/>
                <w:sz w:val="18"/>
                <w:szCs w:val="18"/>
              </w:rPr>
            </w:pPr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gramStart"/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operati</w:t>
            </w:r>
            <w:proofErr w:type="gramEnd"/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e i Jacquard Conoscere la maglia in trama, la maglia in catena e la maglia integrale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e calata</w:t>
            </w:r>
            <w:r w:rsidR="000D680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23692D1" w14:textId="77777777" w:rsidR="00CE660B" w:rsidRDefault="00423283" w:rsidP="00423283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Saper distinguere </w:t>
            </w:r>
            <w:r w:rsid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le diverse</w:t>
            </w:r>
          </w:p>
          <w:p w14:paraId="77161C39" w14:textId="77777777" w:rsidR="00CE660B" w:rsidRDefault="00CE660B" w:rsidP="00423283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tecnologie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di tessitura.</w:t>
            </w:r>
          </w:p>
          <w:p w14:paraId="4A7527EA" w14:textId="05B074EE" w:rsidR="00423283" w:rsidRDefault="00CE660B" w:rsidP="00423283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I vari tipi di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tessuti ;</w:t>
            </w:r>
            <w:proofErr w:type="gramEnd"/>
          </w:p>
          <w:p w14:paraId="27D27814" w14:textId="77777777" w:rsidR="00423283" w:rsidRDefault="00423283" w:rsidP="00423283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distinguere e denominare</w:t>
            </w:r>
          </w:p>
          <w:p w14:paraId="7837521C" w14:textId="77777777" w:rsidR="00423283" w:rsidRDefault="00423283" w:rsidP="00423283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gramStart"/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correttamente</w:t>
            </w:r>
            <w:proofErr w:type="gramEnd"/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i tessuti composti da</w:t>
            </w:r>
          </w:p>
          <w:p w14:paraId="6BA7D497" w14:textId="559266C6" w:rsidR="00423283" w:rsidRPr="00423283" w:rsidRDefault="00CE660B" w:rsidP="00423283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quelli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semplici </w:t>
            </w:r>
            <w:r w:rsidR="00423283"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;</w:t>
            </w:r>
          </w:p>
          <w:p w14:paraId="62E00D50" w14:textId="77777777" w:rsidR="00423283" w:rsidRDefault="00423283" w:rsidP="00423283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Distinguere la maglia in trama e la</w:t>
            </w:r>
          </w:p>
          <w:p w14:paraId="63DDC72C" w14:textId="77777777" w:rsidR="00423283" w:rsidRDefault="00423283" w:rsidP="00423283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gramStart"/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maglia</w:t>
            </w:r>
            <w:proofErr w:type="gramEnd"/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in catena secondo la loro</w:t>
            </w:r>
          </w:p>
          <w:p w14:paraId="5A5B4BC4" w14:textId="4EB95C05" w:rsidR="00423283" w:rsidRPr="00423283" w:rsidRDefault="00423283" w:rsidP="00423283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gramStart"/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elasticità</w:t>
            </w:r>
            <w:proofErr w:type="gramEnd"/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c</w:t>
            </w:r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apacità. </w:t>
            </w:r>
          </w:p>
          <w:p w14:paraId="6C7D9424" w14:textId="77777777" w:rsidR="00CE660B" w:rsidRDefault="00423283" w:rsidP="00423283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Distinguere una macchina rettilinea</w:t>
            </w:r>
          </w:p>
          <w:p w14:paraId="7B767C9C" w14:textId="28A91D98" w:rsidR="00423283" w:rsidRPr="00423283" w:rsidRDefault="00423283" w:rsidP="00423283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gramStart"/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da</w:t>
            </w:r>
            <w:proofErr w:type="gramEnd"/>
            <w:r w:rsidRPr="0042328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una macchina circolare.</w:t>
            </w:r>
          </w:p>
          <w:p w14:paraId="27F27756" w14:textId="77777777" w:rsidR="00CE660B" w:rsidRDefault="00CE660B" w:rsidP="00423283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  <w:p w14:paraId="5814F268" w14:textId="77777777" w:rsidR="00CE660B" w:rsidRDefault="00CE660B" w:rsidP="00423283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  <w:p w14:paraId="0F3A8DCD" w14:textId="5A56D733" w:rsidR="00B91A1C" w:rsidRPr="00B91A1C" w:rsidRDefault="00B91A1C" w:rsidP="00423283">
            <w:pPr>
              <w:spacing w:after="0" w:line="276" w:lineRule="auto"/>
              <w:ind w:right="-271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4C9680FA" w14:textId="77777777" w:rsidR="00E67F3A" w:rsidRDefault="00E67F3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 Lezione frontale con</w:t>
            </w:r>
          </w:p>
          <w:p w14:paraId="366FED1B" w14:textId="77777777" w:rsidR="00E67F3A" w:rsidRDefault="00E67F3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gram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l’ausilio</w:t>
            </w:r>
            <w:proofErr w:type="gramEnd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di presentazioni</w:t>
            </w:r>
          </w:p>
          <w:p w14:paraId="23F3258F" w14:textId="77777777" w:rsidR="00E67F3A" w:rsidRDefault="00E67F3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spellStart"/>
            <w:proofErr w:type="gram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power</w:t>
            </w:r>
            <w:proofErr w:type="spellEnd"/>
            <w:proofErr w:type="gramEnd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point</w:t>
            </w:r>
            <w:proofErr w:type="spellEnd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e/o altri materiali multimediali (audiovisivi, software specifici) per</w:t>
            </w:r>
          </w:p>
          <w:p w14:paraId="65E667E9" w14:textId="41F49CC4" w:rsidR="00E67F3A" w:rsidRPr="00E67F3A" w:rsidRDefault="00E67F3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gram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introdurre</w:t>
            </w:r>
            <w:proofErr w:type="gramEnd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l’argomento</w:t>
            </w:r>
          </w:p>
          <w:p w14:paraId="602EDF6C" w14:textId="77777777" w:rsidR="00E67F3A" w:rsidRDefault="00E67F3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 Dibattito per verificare</w:t>
            </w:r>
          </w:p>
          <w:p w14:paraId="532D39F9" w14:textId="013E125F" w:rsidR="00E67F3A" w:rsidRPr="00E67F3A" w:rsidRDefault="00E67F3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gram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la</w:t>
            </w:r>
            <w:proofErr w:type="gramEnd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comprensione degli argomenti proposti</w:t>
            </w:r>
          </w:p>
          <w:p w14:paraId="0915E79E" w14:textId="77777777" w:rsidR="00E67F3A" w:rsidRPr="00E67F3A" w:rsidRDefault="00E67F3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 Esercitazioni guidate</w:t>
            </w:r>
          </w:p>
          <w:p w14:paraId="286349EE" w14:textId="77777777" w:rsidR="00E67F3A" w:rsidRPr="00E67F3A" w:rsidRDefault="00E67F3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 Utilizzo del libro di testo, di appunti e mappe concettuali</w:t>
            </w:r>
          </w:p>
          <w:p w14:paraId="0417E56A" w14:textId="77777777" w:rsidR="00E67F3A" w:rsidRPr="00E67F3A" w:rsidRDefault="00E67F3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- </w:t>
            </w:r>
            <w:proofErr w:type="spell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Problem</w:t>
            </w:r>
            <w:proofErr w:type="spellEnd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solving</w:t>
            </w:r>
            <w:proofErr w:type="spellEnd"/>
          </w:p>
          <w:p w14:paraId="23C8BE98" w14:textId="77777777" w:rsidR="00E67F3A" w:rsidRPr="00E67F3A" w:rsidRDefault="00E67F3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- Cooperative </w:t>
            </w:r>
            <w:proofErr w:type="spell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learning</w:t>
            </w:r>
            <w:proofErr w:type="spellEnd"/>
          </w:p>
          <w:p w14:paraId="5E4F5E27" w14:textId="674491B3" w:rsidR="00B91A1C" w:rsidRPr="00B91A1C" w:rsidRDefault="00E67F3A" w:rsidP="00E67F3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E67F3A">
              <w:rPr>
                <w:bCs/>
                <w:iCs/>
                <w:sz w:val="18"/>
                <w:szCs w:val="18"/>
              </w:rPr>
              <w:t xml:space="preserve">- Attività di laboratorio (anche </w:t>
            </w:r>
            <w:proofErr w:type="gramStart"/>
            <w:r w:rsidRPr="00E67F3A">
              <w:rPr>
                <w:bCs/>
                <w:iCs/>
                <w:sz w:val="18"/>
                <w:szCs w:val="18"/>
              </w:rPr>
              <w:t>virtuali)</w:t>
            </w:r>
            <w:r w:rsidR="00DF6ED6" w:rsidRPr="00DF6ED6">
              <w:rPr>
                <w:bCs/>
                <w:iCs/>
                <w:sz w:val="18"/>
                <w:szCs w:val="18"/>
              </w:rPr>
              <w:t>i</w:t>
            </w:r>
            <w:proofErr w:type="gramEnd"/>
          </w:p>
        </w:tc>
        <w:tc>
          <w:tcPr>
            <w:tcW w:w="1988" w:type="dxa"/>
            <w:vMerge w:val="restart"/>
            <w:shd w:val="clear" w:color="auto" w:fill="auto"/>
          </w:tcPr>
          <w:p w14:paraId="320A907A" w14:textId="38D69D1C" w:rsidR="00A02B6E" w:rsidRPr="00DF6ED6" w:rsidRDefault="00A02B6E" w:rsidP="00DF6ED6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Verifiche orali</w:t>
            </w:r>
          </w:p>
          <w:p w14:paraId="5A555A08" w14:textId="77777777" w:rsidR="00A02B6E" w:rsidRPr="00DF6ED6" w:rsidRDefault="00A02B6E" w:rsidP="00DF6ED6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Relazioni di laboratorio;</w:t>
            </w:r>
          </w:p>
          <w:p w14:paraId="58D169CC" w14:textId="176BCA36" w:rsidR="00B91A1C" w:rsidRPr="00B91A1C" w:rsidRDefault="00A02B6E" w:rsidP="00DF6ED6">
            <w:pPr>
              <w:spacing w:after="0" w:line="276" w:lineRule="auto"/>
              <w:ind w:right="-2710"/>
              <w:rPr>
                <w:bCs/>
                <w:iCs/>
                <w:sz w:val="18"/>
                <w:szCs w:val="18"/>
              </w:rPr>
            </w:pPr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Prove </w:t>
            </w:r>
            <w:proofErr w:type="spellStart"/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semistrutturate</w:t>
            </w:r>
            <w:proofErr w:type="spellEnd"/>
          </w:p>
          <w:p w14:paraId="74D49358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B91A1C" w:rsidRPr="005A46FC" w14:paraId="2B55A78A" w14:textId="77777777" w:rsidTr="00E75489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8468620" w14:textId="2645A96D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508407D5" w14:textId="6CFB3D41" w:rsidR="00B91A1C" w:rsidRPr="00B91A1C" w:rsidRDefault="00B91A1C" w:rsidP="009F5FA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74946DD6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09B176C" w14:textId="77777777" w:rsidR="000A138B" w:rsidRDefault="000A138B" w:rsidP="000A138B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Conosce  in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modo corretto gli</w:t>
            </w:r>
            <w:r w:rsid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intrecci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,</w:t>
            </w:r>
          </w:p>
          <w:p w14:paraId="51925B7A" w14:textId="28DE4D72" w:rsidR="000A138B" w:rsidRDefault="000A138B" w:rsidP="000A138B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nonche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la tecnologie di tessitura</w:t>
            </w:r>
            <w:r w:rsidR="00CE660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; </w:t>
            </w:r>
          </w:p>
          <w:p w14:paraId="2FA532A5" w14:textId="76CC3919" w:rsidR="00CE660B" w:rsidRDefault="000A138B" w:rsidP="000A138B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Conosce le armature fondamentali,</w:t>
            </w:r>
          </w:p>
          <w:p w14:paraId="734DE5A1" w14:textId="77777777" w:rsidR="000A138B" w:rsidRDefault="000A138B" w:rsidP="000A138B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Conosce bene la differenza tra macchina</w:t>
            </w:r>
          </w:p>
          <w:p w14:paraId="7E7DFD05" w14:textId="63B5F86D" w:rsidR="00CE74CD" w:rsidRPr="00CE74CD" w:rsidRDefault="000A138B" w:rsidP="000A138B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Per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maglieria,  rettilinea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e quella circolare </w:t>
            </w:r>
          </w:p>
          <w:p w14:paraId="7D46A060" w14:textId="778D302C" w:rsidR="00B91A1C" w:rsidRPr="00B91A1C" w:rsidRDefault="00B91A1C" w:rsidP="00DF6ED6">
            <w:pPr>
              <w:spacing w:after="0" w:line="276" w:lineRule="auto"/>
              <w:ind w:right="-271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65734D4E" w14:textId="3F5DA8C1" w:rsidR="00CE74CD" w:rsidRPr="00CE74CD" w:rsidRDefault="00CE74CD" w:rsidP="00CE74CD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 w:rsidRPr="00CE74CD">
              <w:rPr>
                <w:bCs/>
                <w:iCs/>
                <w:color w:val="auto"/>
                <w:sz w:val="18"/>
                <w:szCs w:val="18"/>
              </w:rPr>
              <w:t xml:space="preserve">Saper </w:t>
            </w:r>
            <w:proofErr w:type="gramStart"/>
            <w:r w:rsidR="000A138B">
              <w:rPr>
                <w:bCs/>
                <w:iCs/>
                <w:color w:val="auto"/>
                <w:sz w:val="18"/>
                <w:szCs w:val="18"/>
              </w:rPr>
              <w:t xml:space="preserve">distinguere </w:t>
            </w:r>
            <w:r w:rsidRPr="00CE74CD">
              <w:rPr>
                <w:bCs/>
                <w:iCs/>
                <w:color w:val="auto"/>
                <w:sz w:val="18"/>
                <w:szCs w:val="18"/>
              </w:rPr>
              <w:t xml:space="preserve"> bene</w:t>
            </w:r>
            <w:proofErr w:type="gramEnd"/>
            <w:r w:rsidRPr="00CE74CD">
              <w:rPr>
                <w:bCs/>
                <w:iCs/>
                <w:color w:val="auto"/>
                <w:sz w:val="18"/>
                <w:szCs w:val="18"/>
              </w:rPr>
              <w:t xml:space="preserve"> , </w:t>
            </w:r>
          </w:p>
          <w:p w14:paraId="5D25299A" w14:textId="77777777" w:rsidR="000A138B" w:rsidRDefault="000A138B" w:rsidP="000A138B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proofErr w:type="gramStart"/>
            <w:r>
              <w:rPr>
                <w:bCs/>
                <w:iCs/>
                <w:color w:val="auto"/>
                <w:sz w:val="18"/>
                <w:szCs w:val="18"/>
              </w:rPr>
              <w:t>le</w:t>
            </w:r>
            <w:proofErr w:type="gramEnd"/>
            <w:r>
              <w:rPr>
                <w:bCs/>
                <w:iCs/>
                <w:color w:val="auto"/>
                <w:sz w:val="18"/>
                <w:szCs w:val="18"/>
              </w:rPr>
              <w:t xml:space="preserve"> diverse tecnologie di tessiture ;</w:t>
            </w:r>
          </w:p>
          <w:p w14:paraId="198389F9" w14:textId="64E7097F" w:rsidR="00B91A1C" w:rsidRPr="00B91A1C" w:rsidRDefault="000A138B" w:rsidP="000A138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proofErr w:type="gramStart"/>
            <w:r>
              <w:rPr>
                <w:bCs/>
                <w:iCs/>
                <w:color w:val="auto"/>
                <w:sz w:val="18"/>
                <w:szCs w:val="18"/>
              </w:rPr>
              <w:t>saper</w:t>
            </w:r>
            <w:proofErr w:type="gramEnd"/>
            <w:r>
              <w:rPr>
                <w:bCs/>
                <w:iCs/>
                <w:color w:val="auto"/>
                <w:sz w:val="18"/>
                <w:szCs w:val="18"/>
              </w:rPr>
              <w:t xml:space="preserve"> distinguere i tessuti semplice da quelli composti .</w:t>
            </w:r>
          </w:p>
        </w:tc>
        <w:tc>
          <w:tcPr>
            <w:tcW w:w="1985" w:type="dxa"/>
            <w:vMerge/>
            <w:shd w:val="clear" w:color="auto" w:fill="auto"/>
          </w:tcPr>
          <w:p w14:paraId="6650DC1D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7192963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91A1C" w:rsidRPr="005A46FC" w14:paraId="032FD329" w14:textId="77777777" w:rsidTr="00E75489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1009142E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D4259CA" w14:textId="3C876B2D" w:rsidR="00B91A1C" w:rsidRPr="00B91A1C" w:rsidRDefault="00B91A1C" w:rsidP="009F5FA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4757E148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F313E41" w14:textId="7EF1751D" w:rsidR="00CE74CD" w:rsidRPr="00CE74CD" w:rsidRDefault="00CE74CD" w:rsidP="00CE74CD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proofErr w:type="gramStart"/>
            <w:r w:rsidRPr="00CE74CD">
              <w:rPr>
                <w:bCs/>
                <w:iCs/>
                <w:color w:val="auto"/>
                <w:sz w:val="18"/>
                <w:szCs w:val="18"/>
              </w:rPr>
              <w:t>Dimostra  anche</w:t>
            </w:r>
            <w:proofErr w:type="gramEnd"/>
            <w:r w:rsidRPr="00CE74CD">
              <w:rPr>
                <w:bCs/>
                <w:iCs/>
                <w:color w:val="auto"/>
                <w:sz w:val="18"/>
                <w:szCs w:val="18"/>
              </w:rPr>
              <w:t xml:space="preserve"> in modo intuitivo,</w:t>
            </w:r>
            <w:r w:rsidR="000A138B">
              <w:rPr>
                <w:bCs/>
                <w:iCs/>
                <w:color w:val="auto"/>
                <w:sz w:val="18"/>
                <w:szCs w:val="18"/>
              </w:rPr>
              <w:t xml:space="preserve"> di conoscere gli intrecci dei tessuti e la loro</w:t>
            </w:r>
            <w:r w:rsidRPr="00CE74CD">
              <w:rPr>
                <w:bCs/>
                <w:iCs/>
                <w:color w:val="auto"/>
                <w:sz w:val="18"/>
                <w:szCs w:val="18"/>
              </w:rPr>
              <w:t xml:space="preserve"> armatura</w:t>
            </w:r>
            <w:r w:rsidR="000A138B">
              <w:rPr>
                <w:bCs/>
                <w:iCs/>
                <w:color w:val="auto"/>
                <w:sz w:val="18"/>
                <w:szCs w:val="18"/>
              </w:rPr>
              <w:t>.</w:t>
            </w:r>
          </w:p>
          <w:p w14:paraId="116A6651" w14:textId="31CEF5BA" w:rsidR="00B91A1C" w:rsidRPr="00B91A1C" w:rsidRDefault="00B91A1C" w:rsidP="00CE74CD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39E3FF21" w14:textId="745CB1CB" w:rsidR="00B91A1C" w:rsidRPr="00B91A1C" w:rsidRDefault="00CE74CD" w:rsidP="00F07A8D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CE74CD">
              <w:rPr>
                <w:bCs/>
                <w:iCs/>
                <w:color w:val="auto"/>
                <w:sz w:val="18"/>
                <w:szCs w:val="18"/>
              </w:rPr>
              <w:t xml:space="preserve">Saper riconoscere </w:t>
            </w:r>
            <w:r w:rsidR="000A138B">
              <w:rPr>
                <w:bCs/>
                <w:iCs/>
                <w:color w:val="auto"/>
                <w:sz w:val="18"/>
                <w:szCs w:val="18"/>
              </w:rPr>
              <w:t xml:space="preserve">la </w:t>
            </w:r>
            <w:proofErr w:type="spellStart"/>
            <w:r w:rsidR="000A138B">
              <w:rPr>
                <w:bCs/>
                <w:iCs/>
                <w:color w:val="auto"/>
                <w:sz w:val="18"/>
                <w:szCs w:val="18"/>
              </w:rPr>
              <w:t>tecnologiew</w:t>
            </w:r>
            <w:proofErr w:type="spellEnd"/>
            <w:r w:rsidR="000A138B">
              <w:rPr>
                <w:bCs/>
                <w:iCs/>
                <w:color w:val="auto"/>
                <w:sz w:val="18"/>
                <w:szCs w:val="18"/>
              </w:rPr>
              <w:t xml:space="preserve"> di tessitura, nonché  </w:t>
            </w:r>
            <w:r w:rsidRPr="00CE74CD">
              <w:rPr>
                <w:bCs/>
                <w:iCs/>
                <w:color w:val="auto"/>
                <w:sz w:val="18"/>
                <w:szCs w:val="18"/>
              </w:rPr>
              <w:t xml:space="preserve"> l’armatura dei diversi </w:t>
            </w:r>
            <w:proofErr w:type="gramStart"/>
            <w:r w:rsidRPr="00CE74CD">
              <w:rPr>
                <w:bCs/>
                <w:iCs/>
                <w:color w:val="auto"/>
                <w:sz w:val="18"/>
                <w:szCs w:val="18"/>
              </w:rPr>
              <w:t>tessuti .</w:t>
            </w:r>
            <w:proofErr w:type="gramEnd"/>
          </w:p>
        </w:tc>
        <w:tc>
          <w:tcPr>
            <w:tcW w:w="1985" w:type="dxa"/>
            <w:vMerge/>
            <w:shd w:val="clear" w:color="auto" w:fill="auto"/>
          </w:tcPr>
          <w:p w14:paraId="7ABF5653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95F96FB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53D9A" w:rsidRPr="002160AA" w14:paraId="79DE1504" w14:textId="77777777" w:rsidTr="00E75489">
        <w:tblPrEx>
          <w:tblBorders>
            <w:insideH w:val="none" w:sz="0" w:space="0" w:color="auto"/>
            <w:insideV w:val="none" w:sz="0" w:space="0" w:color="auto"/>
          </w:tblBorders>
          <w:shd w:val="clear" w:color="auto" w:fill="F3F3F3"/>
        </w:tblPrEx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5BA2D57E" w14:textId="4EADE860" w:rsidR="003D3C92" w:rsidRPr="003D3C92" w:rsidRDefault="00153D9A" w:rsidP="003D3C92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it-IT"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="003D3C92" w:rsidRPr="00CC62C5">
              <w:rPr>
                <w:b/>
                <w:bCs/>
                <w:iCs/>
                <w:caps/>
                <w:color w:val="FF0000"/>
                <w:sz w:val="24"/>
                <w:szCs w:val="24"/>
              </w:rPr>
              <w:t>2</w:t>
            </w:r>
            <w:r w:rsidRPr="002C2408">
              <w:rPr>
                <w:b/>
                <w:bCs/>
                <w:iCs/>
                <w:caps/>
              </w:rPr>
              <w:t xml:space="preserve">: </w:t>
            </w:r>
            <w:r w:rsidR="00526CE5" w:rsidRPr="00526CE5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eastAsia="it-IT"/>
              </w:rPr>
              <w:t>Nobilitazione</w:t>
            </w:r>
          </w:p>
          <w:p w14:paraId="3E0C9741" w14:textId="7A4C493E" w:rsidR="00153D9A" w:rsidRPr="002C2408" w:rsidRDefault="00153D9A" w:rsidP="003D3C9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14:paraId="0413778D" w14:textId="389D2F7E" w:rsidR="00153D9A" w:rsidRPr="002160AA" w:rsidRDefault="00153D9A" w:rsidP="003D3C9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3D3C92" w:rsidRPr="003D3C92">
              <w:rPr>
                <w:b/>
                <w:bCs/>
                <w:iCs/>
                <w:color w:val="FF0000"/>
              </w:rPr>
              <w:t>P</w:t>
            </w:r>
            <w:r w:rsidR="003D3C92">
              <w:rPr>
                <w:b/>
                <w:bCs/>
                <w:iCs/>
                <w:color w:val="FF0000"/>
              </w:rPr>
              <w:t>rimo Quadrimestre</w:t>
            </w:r>
          </w:p>
        </w:tc>
      </w:tr>
    </w:tbl>
    <w:p w14:paraId="727D805C" w14:textId="77777777" w:rsidR="00153D9A" w:rsidRPr="002160AA" w:rsidRDefault="00153D9A" w:rsidP="00153D9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153D9A" w:rsidRPr="002160AA" w14:paraId="5270745C" w14:textId="77777777" w:rsidTr="004C6A33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53B249EC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79CAD05A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74A802EE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6C855693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525737D1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770534D9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1DC96690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153D9A" w:rsidRPr="005A46FC" w14:paraId="2D05C5E5" w14:textId="77777777" w:rsidTr="004C6A33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3F2CC34A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334CCDDE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24828B47" w14:textId="126BF784" w:rsidR="00153D9A" w:rsidRPr="00B91A1C" w:rsidRDefault="00E75489" w:rsidP="00012F1C">
            <w:pPr>
              <w:pStyle w:val="Default"/>
              <w:rPr>
                <w:i/>
                <w:sz w:val="18"/>
                <w:szCs w:val="18"/>
              </w:rPr>
            </w:pPr>
            <w:r>
              <w:rPr>
                <w:bCs/>
                <w:iCs/>
                <w:color w:val="auto"/>
                <w:sz w:val="18"/>
                <w:szCs w:val="18"/>
              </w:rPr>
              <w:t>S</w:t>
            </w:r>
            <w:r w:rsidRPr="00CE660B">
              <w:rPr>
                <w:bCs/>
                <w:iCs/>
                <w:color w:val="auto"/>
                <w:sz w:val="18"/>
                <w:szCs w:val="18"/>
              </w:rPr>
              <w:t>aper riconoscere il valore aggiunto</w:t>
            </w:r>
            <w:r w:rsidR="000D680A">
              <w:rPr>
                <w:bCs/>
                <w:iCs/>
                <w:color w:val="auto"/>
                <w:sz w:val="18"/>
                <w:szCs w:val="18"/>
              </w:rPr>
              <w:t>,</w:t>
            </w:r>
            <w:r w:rsidRPr="00CE660B">
              <w:rPr>
                <w:bCs/>
                <w:iCs/>
                <w:color w:val="auto"/>
                <w:sz w:val="18"/>
                <w:szCs w:val="18"/>
              </w:rPr>
              <w:t xml:space="preserve"> dato dalle </w:t>
            </w:r>
            <w:proofErr w:type="gramStart"/>
            <w:r w:rsidRPr="00CE660B">
              <w:rPr>
                <w:bCs/>
                <w:iCs/>
                <w:color w:val="auto"/>
                <w:sz w:val="18"/>
                <w:szCs w:val="18"/>
              </w:rPr>
              <w:t>nobilitazioni ,</w:t>
            </w:r>
            <w:proofErr w:type="gramEnd"/>
            <w:r w:rsidRPr="00CE660B">
              <w:rPr>
                <w:bCs/>
                <w:iCs/>
                <w:color w:val="auto"/>
                <w:sz w:val="18"/>
                <w:szCs w:val="18"/>
              </w:rPr>
              <w:t xml:space="preserve"> la loro classificazione e la loro finalità</w:t>
            </w:r>
            <w:r>
              <w:rPr>
                <w:bCs/>
                <w:iCs/>
                <w:color w:val="auto"/>
                <w:sz w:val="18"/>
                <w:szCs w:val="18"/>
              </w:rPr>
              <w:t>.</w:t>
            </w:r>
            <w:r w:rsidRPr="00CE660B">
              <w:rPr>
                <w:bCs/>
                <w:iCs/>
                <w:color w:val="auto"/>
                <w:sz w:val="18"/>
                <w:szCs w:val="18"/>
              </w:rPr>
              <w:t xml:space="preserve">  </w:t>
            </w:r>
          </w:p>
          <w:p w14:paraId="3F25DD2A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2AA25AD8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3183C7FE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5E4C30FD" w14:textId="40648330" w:rsidR="00153D9A" w:rsidRPr="00B91A1C" w:rsidRDefault="00526CE5" w:rsidP="00526CE5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526CE5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2977" w:type="dxa"/>
          </w:tcPr>
          <w:p w14:paraId="2C005338" w14:textId="77777777" w:rsidR="00153D9A" w:rsidRDefault="00153D9A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2385681B" w14:textId="77777777" w:rsidR="00153D9A" w:rsidRPr="00B91A1C" w:rsidRDefault="00153D9A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4FF7A8B4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15B1885" w14:textId="11E406F1" w:rsidR="00153D9A" w:rsidRPr="00B91A1C" w:rsidRDefault="00526CE5" w:rsidP="00DF6ED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26CE5">
              <w:rPr>
                <w:bCs/>
                <w:iCs/>
                <w:sz w:val="18"/>
                <w:szCs w:val="18"/>
              </w:rPr>
              <w:t xml:space="preserve">Conoscere le principali nobilitazioni, oltre quelle legate al colore, ossia quelle che agiscono sull’aspetto esteriore, nobilitazioni che rendono più stabili le dimensioni, nobilitazioni che agiscono sul pelo, nobilitazioni che modificano e migliorano l’uso, </w:t>
            </w:r>
            <w:proofErr w:type="gramStart"/>
            <w:r w:rsidRPr="00526CE5">
              <w:rPr>
                <w:bCs/>
                <w:iCs/>
                <w:sz w:val="18"/>
                <w:szCs w:val="18"/>
              </w:rPr>
              <w:t>e  la</w:t>
            </w:r>
            <w:proofErr w:type="gramEnd"/>
            <w:r w:rsidRPr="00526CE5">
              <w:rPr>
                <w:bCs/>
                <w:iCs/>
                <w:sz w:val="18"/>
                <w:szCs w:val="18"/>
              </w:rPr>
              <w:t xml:space="preserve"> mano;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0860E440" w14:textId="77777777" w:rsidR="00526CE5" w:rsidRPr="00526CE5" w:rsidRDefault="00526CE5" w:rsidP="00526CE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526CE5">
              <w:rPr>
                <w:bCs/>
                <w:iCs/>
                <w:sz w:val="18"/>
                <w:szCs w:val="18"/>
              </w:rPr>
              <w:t>Saper scegliere e differenziare il trattamento da eseguire sul tessuto, alla fine o durante la sua realizzazione.</w:t>
            </w:r>
          </w:p>
          <w:p w14:paraId="082115AA" w14:textId="77777777" w:rsidR="00526CE5" w:rsidRPr="00526CE5" w:rsidRDefault="00526CE5" w:rsidP="00526CE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526CE5">
              <w:rPr>
                <w:bCs/>
                <w:iCs/>
                <w:sz w:val="18"/>
                <w:szCs w:val="18"/>
              </w:rPr>
              <w:t>Selezionare il colorante e la classe corretta per la tintura da eseguire.</w:t>
            </w:r>
          </w:p>
          <w:p w14:paraId="127CC5F0" w14:textId="7848C6E3" w:rsidR="00DF6ED6" w:rsidRPr="00DF6ED6" w:rsidRDefault="00526CE5" w:rsidP="00526CE5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526CE5">
              <w:rPr>
                <w:bCs/>
                <w:iCs/>
                <w:sz w:val="18"/>
                <w:szCs w:val="18"/>
              </w:rPr>
              <w:t xml:space="preserve">Riconoscere i pericoli maggiori esistenti per </w:t>
            </w:r>
            <w:proofErr w:type="gramStart"/>
            <w:r w:rsidRPr="00526CE5">
              <w:rPr>
                <w:bCs/>
                <w:iCs/>
                <w:sz w:val="18"/>
                <w:szCs w:val="18"/>
              </w:rPr>
              <w:t>gli  ambienti</w:t>
            </w:r>
            <w:proofErr w:type="gramEnd"/>
            <w:r w:rsidRPr="00526CE5">
              <w:rPr>
                <w:bCs/>
                <w:iCs/>
                <w:sz w:val="18"/>
                <w:szCs w:val="18"/>
              </w:rPr>
              <w:t xml:space="preserve"> (inquinamento)  </w:t>
            </w:r>
            <w:r w:rsidR="00FF4282" w:rsidRPr="00FF4282">
              <w:rPr>
                <w:bCs/>
                <w:iCs/>
                <w:sz w:val="18"/>
                <w:szCs w:val="18"/>
              </w:rPr>
              <w:t>.</w:t>
            </w:r>
            <w:r w:rsidR="00DF6ED6" w:rsidRPr="00DF6ED6">
              <w:rPr>
                <w:bCs/>
                <w:iCs/>
                <w:sz w:val="18"/>
                <w:szCs w:val="18"/>
              </w:rPr>
              <w:t xml:space="preserve">. </w:t>
            </w:r>
          </w:p>
          <w:p w14:paraId="612737A1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0D77CBF3" w14:textId="77777777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 xml:space="preserve">- Lezione frontale con l’ausilio di presentazioni </w:t>
            </w:r>
            <w:proofErr w:type="spellStart"/>
            <w:r w:rsidRPr="004C6A33">
              <w:rPr>
                <w:bCs/>
                <w:iCs/>
                <w:sz w:val="18"/>
                <w:szCs w:val="18"/>
              </w:rPr>
              <w:t>power</w:t>
            </w:r>
            <w:proofErr w:type="spellEnd"/>
            <w:r w:rsidRPr="004C6A3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C6A33">
              <w:rPr>
                <w:bCs/>
                <w:iCs/>
                <w:sz w:val="18"/>
                <w:szCs w:val="18"/>
              </w:rPr>
              <w:t>point</w:t>
            </w:r>
            <w:proofErr w:type="spellEnd"/>
            <w:r w:rsidRPr="004C6A33">
              <w:rPr>
                <w:bCs/>
                <w:iCs/>
                <w:sz w:val="18"/>
                <w:szCs w:val="18"/>
              </w:rPr>
              <w:t xml:space="preserve"> e/o altri materiali multimediali (audiovisivi, software specifici) per introdurre l’argomento</w:t>
            </w:r>
          </w:p>
          <w:p w14:paraId="47D7DB41" w14:textId="77777777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>- Dibattito per verificare la comprensione degli argomenti proposti</w:t>
            </w:r>
          </w:p>
          <w:p w14:paraId="3F032C5F" w14:textId="77777777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>- Esercitazioni guidate</w:t>
            </w:r>
          </w:p>
          <w:p w14:paraId="77CA1798" w14:textId="77777777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>- Utilizzo del libro di testo, di appunti e mappe concettuali</w:t>
            </w:r>
          </w:p>
          <w:p w14:paraId="1EF80F51" w14:textId="77777777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 xml:space="preserve">- </w:t>
            </w:r>
            <w:proofErr w:type="spellStart"/>
            <w:r w:rsidRPr="004C6A33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4C6A3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C6A33">
              <w:rPr>
                <w:bCs/>
                <w:iCs/>
                <w:sz w:val="18"/>
                <w:szCs w:val="18"/>
              </w:rPr>
              <w:t>solving</w:t>
            </w:r>
            <w:proofErr w:type="spellEnd"/>
          </w:p>
          <w:p w14:paraId="2D705BE3" w14:textId="77777777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 xml:space="preserve">- Cooperative </w:t>
            </w:r>
            <w:proofErr w:type="spellStart"/>
            <w:r w:rsidRPr="004C6A33">
              <w:rPr>
                <w:bCs/>
                <w:iCs/>
                <w:sz w:val="18"/>
                <w:szCs w:val="18"/>
              </w:rPr>
              <w:t>learning</w:t>
            </w:r>
            <w:proofErr w:type="spellEnd"/>
          </w:p>
          <w:p w14:paraId="59316BEB" w14:textId="71EA6400" w:rsidR="00153D9A" w:rsidRPr="00B91A1C" w:rsidRDefault="004C6A33" w:rsidP="004C6A3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 xml:space="preserve">- Attività di laboratorio (anche virtuali 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0DFEA2AD" w14:textId="4C049A6B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>-Verifiche orali</w:t>
            </w:r>
          </w:p>
          <w:p w14:paraId="7CB38722" w14:textId="67A4E9C3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</w:t>
            </w:r>
            <w:r w:rsidRPr="004C6A33">
              <w:rPr>
                <w:bCs/>
                <w:iCs/>
                <w:sz w:val="18"/>
                <w:szCs w:val="18"/>
              </w:rPr>
              <w:t>Relazioni di laboratorio;</w:t>
            </w:r>
          </w:p>
          <w:p w14:paraId="66B0F076" w14:textId="0E541DB6" w:rsidR="00153D9A" w:rsidRPr="00B91A1C" w:rsidRDefault="004C6A33" w:rsidP="004C6A3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 xml:space="preserve">-prove </w:t>
            </w:r>
            <w:proofErr w:type="spellStart"/>
            <w:r w:rsidRPr="004C6A33">
              <w:rPr>
                <w:bCs/>
                <w:iCs/>
                <w:sz w:val="18"/>
                <w:szCs w:val="18"/>
              </w:rPr>
              <w:t>semistrutturate</w:t>
            </w:r>
            <w:proofErr w:type="spellEnd"/>
            <w:r w:rsidRPr="004C6A33">
              <w:rPr>
                <w:bCs/>
                <w:iCs/>
                <w:sz w:val="18"/>
                <w:szCs w:val="18"/>
              </w:rPr>
              <w:t xml:space="preserve"> </w:t>
            </w:r>
          </w:p>
        </w:tc>
      </w:tr>
      <w:tr w:rsidR="00153D9A" w:rsidRPr="005A46FC" w14:paraId="3A96E8EA" w14:textId="77777777" w:rsidTr="004C6A33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5185B2AA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112400BF" w14:textId="77777777" w:rsidR="00153D9A" w:rsidRPr="00B91A1C" w:rsidRDefault="00153D9A" w:rsidP="00012F1C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2D3D62D3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6EA9E6B9" w14:textId="656C027D" w:rsidR="00526CE5" w:rsidRPr="00526CE5" w:rsidRDefault="00526CE5" w:rsidP="00526CE5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 w:rsidRPr="00526CE5">
              <w:rPr>
                <w:bCs/>
                <w:iCs/>
                <w:color w:val="auto"/>
                <w:sz w:val="18"/>
                <w:szCs w:val="18"/>
              </w:rPr>
              <w:t xml:space="preserve">Conosce </w:t>
            </w:r>
            <w:r w:rsidR="00E75489">
              <w:rPr>
                <w:bCs/>
                <w:iCs/>
                <w:color w:val="auto"/>
                <w:sz w:val="18"/>
                <w:szCs w:val="18"/>
              </w:rPr>
              <w:t xml:space="preserve">bene </w:t>
            </w:r>
            <w:r w:rsidRPr="00526CE5">
              <w:rPr>
                <w:bCs/>
                <w:iCs/>
                <w:color w:val="auto"/>
                <w:sz w:val="18"/>
                <w:szCs w:val="18"/>
              </w:rPr>
              <w:t xml:space="preserve">gli interventi </w:t>
            </w:r>
            <w:proofErr w:type="gramStart"/>
            <w:r w:rsidRPr="00526CE5">
              <w:rPr>
                <w:bCs/>
                <w:iCs/>
                <w:color w:val="auto"/>
                <w:sz w:val="18"/>
                <w:szCs w:val="18"/>
              </w:rPr>
              <w:t>nobilitativi ,</w:t>
            </w:r>
            <w:proofErr w:type="gramEnd"/>
            <w:r w:rsidRPr="00526CE5">
              <w:rPr>
                <w:bCs/>
                <w:iCs/>
                <w:color w:val="auto"/>
                <w:sz w:val="18"/>
                <w:szCs w:val="18"/>
              </w:rPr>
              <w:t xml:space="preserve"> sapendo distinguere quelli estetici da quelli funzionali </w:t>
            </w:r>
            <w:r w:rsidR="00E75489">
              <w:rPr>
                <w:bCs/>
                <w:iCs/>
                <w:color w:val="auto"/>
                <w:sz w:val="18"/>
                <w:szCs w:val="18"/>
              </w:rPr>
              <w:t>.</w:t>
            </w:r>
          </w:p>
          <w:p w14:paraId="7B3890B9" w14:textId="7BA870AA" w:rsidR="00153D9A" w:rsidRPr="00B91A1C" w:rsidRDefault="00526CE5" w:rsidP="00E75489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526CE5">
              <w:rPr>
                <w:bCs/>
                <w:iCs/>
                <w:color w:val="auto"/>
                <w:sz w:val="18"/>
                <w:szCs w:val="18"/>
              </w:rPr>
              <w:t xml:space="preserve">Conoscenza delle proprietà dei </w:t>
            </w:r>
            <w:proofErr w:type="gramStart"/>
            <w:r w:rsidRPr="00526CE5">
              <w:rPr>
                <w:bCs/>
                <w:iCs/>
                <w:color w:val="auto"/>
                <w:sz w:val="18"/>
                <w:szCs w:val="18"/>
              </w:rPr>
              <w:t>coloranti .</w:t>
            </w:r>
            <w:proofErr w:type="gramEnd"/>
          </w:p>
        </w:tc>
        <w:tc>
          <w:tcPr>
            <w:tcW w:w="2835" w:type="dxa"/>
            <w:gridSpan w:val="2"/>
            <w:shd w:val="clear" w:color="auto" w:fill="auto"/>
          </w:tcPr>
          <w:p w14:paraId="22D56573" w14:textId="77777777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30D56710" w14:textId="77777777" w:rsidR="00526CE5" w:rsidRPr="00526CE5" w:rsidRDefault="00526CE5" w:rsidP="00526CE5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526CE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Sa distinguere gli interventi estetici da quelli </w:t>
            </w:r>
            <w:proofErr w:type="gramStart"/>
            <w:r w:rsidRPr="00526CE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funzionali .saper</w:t>
            </w:r>
            <w:proofErr w:type="gramEnd"/>
            <w:r w:rsidRPr="00526CE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scegliere il colore più adatto. </w:t>
            </w:r>
          </w:p>
          <w:p w14:paraId="41E80B8D" w14:textId="764E31B2" w:rsidR="00153D9A" w:rsidRPr="00B91A1C" w:rsidRDefault="00153D9A" w:rsidP="00FF4282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E10097E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8492ED8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53D9A" w:rsidRPr="005A46FC" w14:paraId="6BE87746" w14:textId="77777777" w:rsidTr="004C6A33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4A7227AF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186933C7" w14:textId="77777777" w:rsidR="00153D9A" w:rsidRPr="00B91A1C" w:rsidRDefault="00153D9A" w:rsidP="00012F1C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16F40C8C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D5C1CE4" w14:textId="78FB465F" w:rsidR="00526CE5" w:rsidRDefault="00526CE5" w:rsidP="00FF4282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526CE5">
              <w:rPr>
                <w:bCs/>
                <w:iCs/>
                <w:color w:val="auto"/>
                <w:sz w:val="18"/>
                <w:szCs w:val="18"/>
              </w:rPr>
              <w:t>Conosce anche in modo intuitivo</w:t>
            </w:r>
            <w:r w:rsidR="00E75489">
              <w:rPr>
                <w:bCs/>
                <w:iCs/>
                <w:color w:val="auto"/>
                <w:sz w:val="18"/>
                <w:szCs w:val="18"/>
              </w:rPr>
              <w:t>,</w:t>
            </w:r>
            <w:r w:rsidRPr="00526CE5">
              <w:rPr>
                <w:bCs/>
                <w:iCs/>
                <w:color w:val="auto"/>
                <w:sz w:val="18"/>
                <w:szCs w:val="18"/>
              </w:rPr>
              <w:t xml:space="preserve"> il tipo </w:t>
            </w:r>
            <w:r w:rsidR="00E75489">
              <w:rPr>
                <w:bCs/>
                <w:iCs/>
                <w:color w:val="auto"/>
                <w:sz w:val="18"/>
                <w:szCs w:val="18"/>
              </w:rPr>
              <w:t xml:space="preserve">di intervento </w:t>
            </w:r>
            <w:proofErr w:type="spellStart"/>
            <w:r w:rsidR="00E75489">
              <w:rPr>
                <w:bCs/>
                <w:iCs/>
                <w:color w:val="auto"/>
                <w:sz w:val="18"/>
                <w:szCs w:val="18"/>
              </w:rPr>
              <w:t>nobilitativo</w:t>
            </w:r>
            <w:proofErr w:type="spellEnd"/>
            <w:r w:rsidR="00E75489"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  <w:proofErr w:type="gramStart"/>
            <w:r w:rsidR="00E75489">
              <w:rPr>
                <w:bCs/>
                <w:iCs/>
                <w:color w:val="auto"/>
                <w:sz w:val="18"/>
                <w:szCs w:val="18"/>
              </w:rPr>
              <w:t xml:space="preserve">più </w:t>
            </w:r>
            <w:r w:rsidRPr="00526CE5">
              <w:rPr>
                <w:bCs/>
                <w:iCs/>
                <w:color w:val="auto"/>
                <w:sz w:val="18"/>
                <w:szCs w:val="18"/>
              </w:rPr>
              <w:t xml:space="preserve"> adatto</w:t>
            </w:r>
            <w:proofErr w:type="gramEnd"/>
            <w:r w:rsidRPr="00526CE5">
              <w:rPr>
                <w:bCs/>
                <w:iCs/>
                <w:color w:val="auto"/>
                <w:sz w:val="18"/>
                <w:szCs w:val="18"/>
              </w:rPr>
              <w:t xml:space="preserve"> al capo. Il tipo di colorante da scegliere</w:t>
            </w:r>
            <w:r w:rsidR="00E75489">
              <w:rPr>
                <w:bCs/>
                <w:iCs/>
                <w:color w:val="auto"/>
                <w:sz w:val="18"/>
                <w:szCs w:val="18"/>
              </w:rPr>
              <w:t xml:space="preserve">, in funzione delle fibre che costituiscono il capo. </w:t>
            </w:r>
          </w:p>
          <w:p w14:paraId="21CD1206" w14:textId="77777777" w:rsidR="00526CE5" w:rsidRDefault="00526CE5" w:rsidP="00FF4282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14:paraId="533936B0" w14:textId="77777777" w:rsidR="00526CE5" w:rsidRDefault="00526CE5" w:rsidP="00FF4282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14:paraId="54F3D4DA" w14:textId="77777777" w:rsidR="00526CE5" w:rsidRDefault="00526CE5" w:rsidP="00FF4282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14:paraId="2939A403" w14:textId="77777777" w:rsidR="00526CE5" w:rsidRDefault="00526CE5" w:rsidP="00FF4282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14:paraId="372FF5B5" w14:textId="77777777" w:rsidR="00526CE5" w:rsidRDefault="00526CE5" w:rsidP="00FF4282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14:paraId="45F20349" w14:textId="77777777" w:rsidR="00526CE5" w:rsidRDefault="00526CE5" w:rsidP="00FF4282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14:paraId="7074DBE3" w14:textId="77777777" w:rsidR="00526CE5" w:rsidRDefault="00526CE5" w:rsidP="00FF4282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14:paraId="2355C163" w14:textId="77777777" w:rsidR="00526CE5" w:rsidRDefault="00526CE5" w:rsidP="00FF4282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14:paraId="305FAAAA" w14:textId="0E24895B" w:rsidR="00526CE5" w:rsidRPr="00B91A1C" w:rsidRDefault="00526CE5" w:rsidP="00FF4282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5FCD73A4" w14:textId="016ACB06" w:rsidR="00153D9A" w:rsidRPr="00B91A1C" w:rsidRDefault="00526CE5" w:rsidP="00FF4282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526CE5">
              <w:rPr>
                <w:bCs/>
                <w:iCs/>
                <w:color w:val="auto"/>
                <w:sz w:val="18"/>
                <w:szCs w:val="18"/>
              </w:rPr>
              <w:t xml:space="preserve">Individua, come saper distinguere i trattamenti nobilitativi sul </w:t>
            </w:r>
            <w:proofErr w:type="gramStart"/>
            <w:r w:rsidRPr="00526CE5">
              <w:rPr>
                <w:bCs/>
                <w:iCs/>
                <w:color w:val="auto"/>
                <w:sz w:val="18"/>
                <w:szCs w:val="18"/>
              </w:rPr>
              <w:t>capo  .</w:t>
            </w:r>
            <w:proofErr w:type="gramEnd"/>
            <w:r w:rsidRPr="00526CE5">
              <w:rPr>
                <w:bCs/>
                <w:iCs/>
                <w:color w:val="auto"/>
                <w:sz w:val="18"/>
                <w:szCs w:val="18"/>
              </w:rPr>
              <w:t xml:space="preserve"> E’ capace di scegliere il tipo di colorante</w:t>
            </w:r>
            <w:r w:rsidR="00E75489">
              <w:rPr>
                <w:bCs/>
                <w:iCs/>
                <w:color w:val="auto"/>
                <w:sz w:val="18"/>
                <w:szCs w:val="18"/>
              </w:rPr>
              <w:t xml:space="preserve"> più adatto al capo.</w:t>
            </w:r>
          </w:p>
        </w:tc>
        <w:tc>
          <w:tcPr>
            <w:tcW w:w="1985" w:type="dxa"/>
            <w:vMerge/>
            <w:shd w:val="clear" w:color="auto" w:fill="auto"/>
          </w:tcPr>
          <w:p w14:paraId="67DA52FC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DAE89C7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53D9A" w:rsidRPr="002160AA" w14:paraId="2E7F17E3" w14:textId="77777777" w:rsidTr="004C6A33">
        <w:tblPrEx>
          <w:tblBorders>
            <w:insideH w:val="none" w:sz="0" w:space="0" w:color="auto"/>
            <w:insideV w:val="none" w:sz="0" w:space="0" w:color="auto"/>
          </w:tblBorders>
          <w:shd w:val="clear" w:color="auto" w:fill="F3F3F3"/>
        </w:tblPrEx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7FF53E66" w14:textId="19FE53BA" w:rsidR="000D1BF0" w:rsidRPr="000D1BF0" w:rsidRDefault="00153D9A" w:rsidP="000D1BF0">
            <w:pPr>
              <w:pStyle w:val="Intestazione"/>
              <w:rPr>
                <w:b/>
                <w:bCs/>
                <w:i/>
                <w:iCs/>
                <w:caps/>
                <w:color w:val="FF0000"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proofErr w:type="gramStart"/>
            <w:r w:rsidR="004C6A33">
              <w:rPr>
                <w:b/>
                <w:bCs/>
                <w:iCs/>
                <w:caps/>
                <w:color w:val="FF0000"/>
              </w:rPr>
              <w:t>3</w:t>
            </w:r>
            <w:r w:rsidRPr="002C2408">
              <w:rPr>
                <w:b/>
                <w:bCs/>
                <w:iCs/>
                <w:caps/>
              </w:rPr>
              <w:t xml:space="preserve">: </w:t>
            </w:r>
            <w:r w:rsidR="000D1BF0" w:rsidRPr="000D1BF0">
              <w:rPr>
                <w:b/>
                <w:bCs/>
                <w:i/>
                <w:iCs/>
                <w:caps/>
                <w:color w:val="FF0000"/>
              </w:rPr>
              <w:t xml:space="preserve">  </w:t>
            </w:r>
            <w:proofErr w:type="gramEnd"/>
            <w:r w:rsidR="00526CE5" w:rsidRPr="00526CE5">
              <w:rPr>
                <w:b/>
                <w:bCs/>
                <w:i/>
                <w:iCs/>
                <w:caps/>
                <w:color w:val="FF0000"/>
              </w:rPr>
              <w:t>Norme di sicurezza,  D.lgs 81/08  e sue succ.</w:t>
            </w:r>
          </w:p>
          <w:p w14:paraId="6F91B1E3" w14:textId="51CB5128" w:rsidR="00153D9A" w:rsidRPr="002C2408" w:rsidRDefault="004C6A33" w:rsidP="004C6A33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4C6A33">
              <w:rPr>
                <w:b/>
                <w:bCs/>
                <w:i/>
                <w:iCs/>
                <w:caps/>
                <w:color w:val="FF0000"/>
              </w:rPr>
              <w:t>-</w:t>
            </w: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14:paraId="436255B7" w14:textId="58668A70" w:rsidR="00153D9A" w:rsidRPr="002160AA" w:rsidRDefault="00153D9A" w:rsidP="00CC62C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CC62C5" w:rsidRPr="00CC62C5">
              <w:rPr>
                <w:b/>
                <w:bCs/>
                <w:iCs/>
                <w:color w:val="FF0000"/>
              </w:rPr>
              <w:t>S</w:t>
            </w:r>
            <w:r w:rsidR="004C6A33">
              <w:rPr>
                <w:b/>
                <w:bCs/>
                <w:iCs/>
                <w:color w:val="FF0000"/>
              </w:rPr>
              <w:t>econdo Quadrimestre</w:t>
            </w:r>
          </w:p>
        </w:tc>
      </w:tr>
    </w:tbl>
    <w:p w14:paraId="5CC4211A" w14:textId="77777777" w:rsidR="00153D9A" w:rsidRDefault="00153D9A" w:rsidP="00153D9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153D9A" w:rsidRPr="002160AA" w14:paraId="1429EE32" w14:textId="77777777" w:rsidTr="00153D9A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2CC818C8" w14:textId="79977D30" w:rsidR="00153D9A" w:rsidRPr="00B91A1C" w:rsidRDefault="00CC62C5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proofErr w:type="gramStart"/>
            <w:r>
              <w:rPr>
                <w:b/>
                <w:bCs/>
                <w:iCs/>
                <w:sz w:val="18"/>
                <w:szCs w:val="18"/>
              </w:rPr>
              <w:t>c</w:t>
            </w:r>
            <w:r w:rsidR="00153D9A" w:rsidRPr="00B91A1C">
              <w:rPr>
                <w:b/>
                <w:bCs/>
                <w:iCs/>
                <w:sz w:val="18"/>
                <w:szCs w:val="18"/>
              </w:rPr>
              <w:t>ompetenze</w:t>
            </w:r>
            <w:proofErr w:type="gramEnd"/>
            <w:r w:rsidR="00153D9A" w:rsidRPr="00B91A1C">
              <w:rPr>
                <w:b/>
                <w:bCs/>
                <w:iCs/>
                <w:sz w:val="18"/>
                <w:szCs w:val="18"/>
              </w:rPr>
              <w:t xml:space="preserve">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136B7CF0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1DA4B338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527C2F61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01327362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07813399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02A52285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153D9A" w:rsidRPr="005A46FC" w14:paraId="1AE37A88" w14:textId="77777777" w:rsidTr="00153D9A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27A3B3E5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4E39221C" w14:textId="4C9F853A" w:rsidR="00153D9A" w:rsidRPr="00B91A1C" w:rsidRDefault="006547AD" w:rsidP="00012F1C">
            <w:pPr>
              <w:pStyle w:val="Default"/>
              <w:rPr>
                <w:i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Conoscenza delle norme sulla </w:t>
            </w:r>
            <w:proofErr w:type="gramStart"/>
            <w:r>
              <w:rPr>
                <w:bCs/>
                <w:iCs/>
                <w:sz w:val="18"/>
                <w:szCs w:val="18"/>
              </w:rPr>
              <w:t>sicurezza ,</w:t>
            </w:r>
            <w:proofErr w:type="gramEnd"/>
            <w:r>
              <w:rPr>
                <w:bCs/>
                <w:iCs/>
                <w:sz w:val="18"/>
                <w:szCs w:val="18"/>
              </w:rPr>
              <w:t xml:space="preserve"> impiegate sui luoghi di lavoro, nonché  l’i </w:t>
            </w:r>
            <w:proofErr w:type="spellStart"/>
            <w:r>
              <w:rPr>
                <w:bCs/>
                <w:iCs/>
                <w:sz w:val="18"/>
                <w:szCs w:val="18"/>
              </w:rPr>
              <w:t>mportanza</w:t>
            </w:r>
            <w:proofErr w:type="spellEnd"/>
            <w:r>
              <w:rPr>
                <w:bCs/>
                <w:iCs/>
                <w:sz w:val="18"/>
                <w:szCs w:val="18"/>
              </w:rPr>
              <w:t xml:space="preserve"> dei D.P.I</w:t>
            </w:r>
            <w:r w:rsidR="000D680A">
              <w:rPr>
                <w:bCs/>
                <w:iCs/>
                <w:sz w:val="18"/>
                <w:szCs w:val="18"/>
              </w:rPr>
              <w:t xml:space="preserve">, secondo il </w:t>
            </w:r>
            <w:proofErr w:type="spellStart"/>
            <w:r w:rsidR="000D680A">
              <w:rPr>
                <w:bCs/>
                <w:iCs/>
                <w:sz w:val="18"/>
                <w:szCs w:val="18"/>
              </w:rPr>
              <w:t>D.Lgs</w:t>
            </w:r>
            <w:proofErr w:type="spellEnd"/>
            <w:r w:rsidR="000D680A">
              <w:rPr>
                <w:bCs/>
                <w:iCs/>
                <w:sz w:val="18"/>
                <w:szCs w:val="18"/>
              </w:rPr>
              <w:t xml:space="preserve"> n 81 del 2008.</w:t>
            </w:r>
          </w:p>
          <w:p w14:paraId="00DE5A10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6D31D759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2C1F72BC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4D816FFC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24CE5D7D" w14:textId="091FF3F5" w:rsidR="00153D9A" w:rsidRPr="00B91A1C" w:rsidRDefault="00153D9A" w:rsidP="00526CE5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1BE53B8F" w14:textId="77777777" w:rsidR="00153D9A" w:rsidRDefault="00153D9A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442AAACD" w14:textId="77777777" w:rsidR="00153D9A" w:rsidRPr="00B91A1C" w:rsidRDefault="00153D9A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33E749BF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5883792" w14:textId="1881F5A3" w:rsidR="00153D9A" w:rsidRPr="00B91A1C" w:rsidRDefault="00AC2B67" w:rsidP="00AC2B67">
            <w:pPr>
              <w:spacing w:line="240" w:lineRule="auto"/>
              <w:rPr>
                <w:bCs/>
                <w:iCs/>
                <w:sz w:val="18"/>
                <w:szCs w:val="18"/>
              </w:rPr>
            </w:pPr>
            <w:r w:rsidRPr="00AC2B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Conosce le Norme di </w:t>
            </w:r>
            <w:proofErr w:type="gramStart"/>
            <w:r w:rsidRPr="00AC2B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sicurezza,  </w:t>
            </w:r>
            <w:proofErr w:type="spellStart"/>
            <w:r w:rsidRPr="00AC2B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D.lgs</w:t>
            </w:r>
            <w:proofErr w:type="spellEnd"/>
            <w:proofErr w:type="gramEnd"/>
            <w:r w:rsidRPr="00AC2B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81/08  e sue </w:t>
            </w:r>
            <w:proofErr w:type="spellStart"/>
            <w:r w:rsidRPr="00AC2B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succ</w:t>
            </w:r>
            <w:proofErr w:type="spellEnd"/>
            <w:r w:rsidRPr="00AC2B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.,in particolare sul sistema aziendale. Conoscere i </w:t>
            </w:r>
            <w:proofErr w:type="gramStart"/>
            <w:r w:rsidRPr="00AC2B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pericoli </w:t>
            </w:r>
            <w:r w:rsidR="00526CE5" w:rsidRPr="00AC2B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e</w:t>
            </w:r>
            <w:proofErr w:type="gramEnd"/>
            <w:r w:rsidR="00526CE5" w:rsidRPr="00AC2B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rischi per la salute, insiti nell’utilizzo di sostanze chimiche, per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la nobilitazione di un tessile; conoscere l’importanza del </w:t>
            </w:r>
            <w:r w:rsidR="00526CE5" w:rsidRPr="00AC2B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l’</w:t>
            </w:r>
            <w:r w:rsidR="00526CE5" w:rsidRPr="00AC2B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impiego di DPI idoneo per le varie fasi di lavoro.</w:t>
            </w:r>
            <w:r w:rsidR="00526CE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00C6119" w14:textId="08E46C21" w:rsidR="00526CE5" w:rsidRPr="00526CE5" w:rsidRDefault="00AC2B67" w:rsidP="00526CE5">
            <w:pPr>
              <w:pStyle w:val="Intestazione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Saper riconoscere le norme sulla sicurezza </w:t>
            </w:r>
            <w:r w:rsidR="006547AD">
              <w:rPr>
                <w:bCs/>
                <w:iCs/>
                <w:sz w:val="18"/>
                <w:szCs w:val="18"/>
              </w:rPr>
              <w:t xml:space="preserve">sui luoghi </w:t>
            </w:r>
            <w:proofErr w:type="gramStart"/>
            <w:r w:rsidR="006547AD">
              <w:rPr>
                <w:bCs/>
                <w:iCs/>
                <w:sz w:val="18"/>
                <w:szCs w:val="18"/>
              </w:rPr>
              <w:t xml:space="preserve">di </w:t>
            </w:r>
            <w:r w:rsidR="00526CE5" w:rsidRPr="00526CE5">
              <w:rPr>
                <w:bCs/>
                <w:iCs/>
                <w:sz w:val="18"/>
                <w:szCs w:val="18"/>
              </w:rPr>
              <w:t xml:space="preserve"> lavoro</w:t>
            </w:r>
            <w:proofErr w:type="gramEnd"/>
            <w:r w:rsidR="00526CE5" w:rsidRPr="00526CE5">
              <w:rPr>
                <w:bCs/>
                <w:iCs/>
                <w:sz w:val="18"/>
                <w:szCs w:val="18"/>
              </w:rPr>
              <w:t>.</w:t>
            </w:r>
          </w:p>
          <w:p w14:paraId="35F5C5BD" w14:textId="63373364" w:rsidR="00526CE5" w:rsidRPr="00526CE5" w:rsidRDefault="006547AD" w:rsidP="00526CE5">
            <w:pPr>
              <w:pStyle w:val="Intestazione"/>
              <w:rPr>
                <w:bCs/>
                <w:iCs/>
                <w:sz w:val="18"/>
                <w:szCs w:val="18"/>
              </w:rPr>
            </w:pPr>
            <w:proofErr w:type="gramStart"/>
            <w:r>
              <w:rPr>
                <w:bCs/>
                <w:iCs/>
                <w:sz w:val="18"/>
                <w:szCs w:val="18"/>
              </w:rPr>
              <w:t>Saper  i</w:t>
            </w:r>
            <w:r w:rsidR="00526CE5" w:rsidRPr="00526CE5">
              <w:rPr>
                <w:bCs/>
                <w:iCs/>
                <w:sz w:val="18"/>
                <w:szCs w:val="18"/>
              </w:rPr>
              <w:t>dentificare</w:t>
            </w:r>
            <w:proofErr w:type="gramEnd"/>
            <w:r w:rsidR="00526CE5" w:rsidRPr="00526CE5">
              <w:rPr>
                <w:bCs/>
                <w:iCs/>
                <w:sz w:val="18"/>
                <w:szCs w:val="18"/>
              </w:rPr>
              <w:t xml:space="preserve"> i rischi per la salute e impiegare  i  D.P.I . </w:t>
            </w:r>
            <w:proofErr w:type="gramStart"/>
            <w:r w:rsidR="00526CE5" w:rsidRPr="00526CE5">
              <w:rPr>
                <w:bCs/>
                <w:iCs/>
                <w:sz w:val="18"/>
                <w:szCs w:val="18"/>
              </w:rPr>
              <w:t>appropriati</w:t>
            </w:r>
            <w:proofErr w:type="gramEnd"/>
            <w:r w:rsidR="00526CE5" w:rsidRPr="00526CE5">
              <w:rPr>
                <w:bCs/>
                <w:iCs/>
                <w:sz w:val="18"/>
                <w:szCs w:val="18"/>
              </w:rPr>
              <w:t>.</w:t>
            </w:r>
          </w:p>
          <w:p w14:paraId="67C9FB6D" w14:textId="30AFAC58" w:rsidR="00153D9A" w:rsidRPr="00B91A1C" w:rsidRDefault="00526CE5" w:rsidP="00526CE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526CE5">
              <w:rPr>
                <w:bCs/>
                <w:iCs/>
                <w:sz w:val="18"/>
                <w:szCs w:val="18"/>
              </w:rPr>
              <w:t>Riconoscere i pericoli del comparto tessitura e proteggersi da essi.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56718DF8" w14:textId="77777777" w:rsidR="004536E6" w:rsidRPr="004536E6" w:rsidRDefault="004536E6" w:rsidP="004536E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536E6">
              <w:rPr>
                <w:bCs/>
                <w:iCs/>
                <w:sz w:val="18"/>
                <w:szCs w:val="18"/>
              </w:rPr>
              <w:t xml:space="preserve">- Lezione frontale con l’ausilio di presentazioni </w:t>
            </w:r>
            <w:proofErr w:type="spellStart"/>
            <w:r w:rsidRPr="004536E6">
              <w:rPr>
                <w:bCs/>
                <w:iCs/>
                <w:sz w:val="18"/>
                <w:szCs w:val="18"/>
              </w:rPr>
              <w:t>power</w:t>
            </w:r>
            <w:proofErr w:type="spellEnd"/>
            <w:r w:rsidRPr="004536E6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536E6">
              <w:rPr>
                <w:bCs/>
                <w:iCs/>
                <w:sz w:val="18"/>
                <w:szCs w:val="18"/>
              </w:rPr>
              <w:t>point</w:t>
            </w:r>
            <w:proofErr w:type="spellEnd"/>
            <w:r w:rsidRPr="004536E6">
              <w:rPr>
                <w:bCs/>
                <w:iCs/>
                <w:sz w:val="18"/>
                <w:szCs w:val="18"/>
              </w:rPr>
              <w:t xml:space="preserve"> e/o altri materiali multimediali (audiovisivi, software specifici) per introdurre l’argomento</w:t>
            </w:r>
          </w:p>
          <w:p w14:paraId="5D6053C9" w14:textId="77777777" w:rsidR="004536E6" w:rsidRPr="004536E6" w:rsidRDefault="004536E6" w:rsidP="004536E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536E6">
              <w:rPr>
                <w:bCs/>
                <w:iCs/>
                <w:sz w:val="18"/>
                <w:szCs w:val="18"/>
              </w:rPr>
              <w:t>- Dibattito per verificare la comprensione degli argomenti proposti</w:t>
            </w:r>
          </w:p>
          <w:p w14:paraId="537B270D" w14:textId="77777777" w:rsidR="004536E6" w:rsidRPr="004536E6" w:rsidRDefault="004536E6" w:rsidP="004536E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536E6">
              <w:rPr>
                <w:bCs/>
                <w:iCs/>
                <w:sz w:val="18"/>
                <w:szCs w:val="18"/>
              </w:rPr>
              <w:t>- Esercitazioni guidate</w:t>
            </w:r>
          </w:p>
          <w:p w14:paraId="3696002E" w14:textId="77777777" w:rsidR="004536E6" w:rsidRPr="004536E6" w:rsidRDefault="004536E6" w:rsidP="004536E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536E6">
              <w:rPr>
                <w:bCs/>
                <w:iCs/>
                <w:sz w:val="18"/>
                <w:szCs w:val="18"/>
              </w:rPr>
              <w:t>- Utilizzo del libro di testo, di appunti e mappe concettuali</w:t>
            </w:r>
          </w:p>
          <w:p w14:paraId="3391B21D" w14:textId="77777777" w:rsidR="004536E6" w:rsidRPr="004536E6" w:rsidRDefault="004536E6" w:rsidP="004536E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536E6">
              <w:rPr>
                <w:bCs/>
                <w:iCs/>
                <w:sz w:val="18"/>
                <w:szCs w:val="18"/>
              </w:rPr>
              <w:t xml:space="preserve">- </w:t>
            </w:r>
            <w:proofErr w:type="spellStart"/>
            <w:r w:rsidRPr="004536E6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4536E6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536E6">
              <w:rPr>
                <w:bCs/>
                <w:iCs/>
                <w:sz w:val="18"/>
                <w:szCs w:val="18"/>
              </w:rPr>
              <w:t>solving</w:t>
            </w:r>
            <w:proofErr w:type="spellEnd"/>
          </w:p>
          <w:p w14:paraId="776ACE5C" w14:textId="77777777" w:rsidR="004536E6" w:rsidRPr="004536E6" w:rsidRDefault="004536E6" w:rsidP="004536E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536E6">
              <w:rPr>
                <w:bCs/>
                <w:iCs/>
                <w:sz w:val="18"/>
                <w:szCs w:val="18"/>
              </w:rPr>
              <w:t xml:space="preserve">- Cooperative </w:t>
            </w:r>
            <w:proofErr w:type="spellStart"/>
            <w:r w:rsidRPr="004536E6">
              <w:rPr>
                <w:bCs/>
                <w:iCs/>
                <w:sz w:val="18"/>
                <w:szCs w:val="18"/>
              </w:rPr>
              <w:t>learning</w:t>
            </w:r>
            <w:proofErr w:type="spellEnd"/>
          </w:p>
          <w:p w14:paraId="431740EC" w14:textId="577B98BB" w:rsidR="00153D9A" w:rsidRPr="00B91A1C" w:rsidRDefault="004536E6" w:rsidP="004536E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4536E6">
              <w:rPr>
                <w:bCs/>
                <w:iCs/>
                <w:sz w:val="18"/>
                <w:szCs w:val="18"/>
              </w:rPr>
              <w:t>- Attività di laboratorio (anche virtuali)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6E227B3E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3BDEEDBD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72533B02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7E0BA346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1F83B5D5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153D9A" w:rsidRPr="005A46FC" w14:paraId="239FE778" w14:textId="77777777" w:rsidTr="00153D9A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23E07831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756FBFE5" w14:textId="77777777" w:rsidR="00153D9A" w:rsidRPr="00B91A1C" w:rsidRDefault="00153D9A" w:rsidP="00012F1C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5B21BB10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8B82DA8" w14:textId="77777777" w:rsidR="00AC2B67" w:rsidRDefault="00526CE5" w:rsidP="00526CE5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 w:rsidRPr="00526CE5">
              <w:rPr>
                <w:bCs/>
                <w:iCs/>
                <w:color w:val="auto"/>
                <w:sz w:val="18"/>
                <w:szCs w:val="18"/>
              </w:rPr>
              <w:t>Conoscere</w:t>
            </w:r>
            <w:r w:rsidR="00AC2B67">
              <w:rPr>
                <w:bCs/>
                <w:iCs/>
                <w:color w:val="auto"/>
                <w:sz w:val="18"/>
                <w:szCs w:val="18"/>
              </w:rPr>
              <w:t xml:space="preserve"> bene le norme di sicurezza </w:t>
            </w:r>
            <w:proofErr w:type="gramStart"/>
            <w:r w:rsidR="00AC2B67">
              <w:rPr>
                <w:bCs/>
                <w:iCs/>
                <w:color w:val="auto"/>
                <w:sz w:val="18"/>
                <w:szCs w:val="18"/>
              </w:rPr>
              <w:t xml:space="preserve">e </w:t>
            </w:r>
            <w:r w:rsidRPr="00526CE5">
              <w:rPr>
                <w:bCs/>
                <w:iCs/>
                <w:color w:val="auto"/>
                <w:sz w:val="18"/>
                <w:szCs w:val="18"/>
              </w:rPr>
              <w:t xml:space="preserve"> i</w:t>
            </w:r>
            <w:proofErr w:type="gramEnd"/>
            <w:r w:rsidRPr="00526CE5">
              <w:rPr>
                <w:bCs/>
                <w:iCs/>
                <w:color w:val="auto"/>
                <w:sz w:val="18"/>
                <w:szCs w:val="18"/>
              </w:rPr>
              <w:t xml:space="preserve"> pericoli che si possono sviluppare durante le </w:t>
            </w:r>
            <w:proofErr w:type="spellStart"/>
            <w:r w:rsidRPr="00526CE5">
              <w:rPr>
                <w:bCs/>
                <w:iCs/>
                <w:color w:val="auto"/>
                <w:sz w:val="18"/>
                <w:szCs w:val="18"/>
              </w:rPr>
              <w:t>attivtà</w:t>
            </w:r>
            <w:proofErr w:type="spellEnd"/>
            <w:r w:rsidRPr="00526CE5">
              <w:rPr>
                <w:bCs/>
                <w:iCs/>
                <w:color w:val="auto"/>
                <w:sz w:val="18"/>
                <w:szCs w:val="18"/>
              </w:rPr>
              <w:t xml:space="preserve"> lavorative, </w:t>
            </w:r>
          </w:p>
          <w:p w14:paraId="735F83DA" w14:textId="55F946F6" w:rsidR="00153D9A" w:rsidRPr="006547AD" w:rsidRDefault="00AC2B67" w:rsidP="00526CE5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bCs/>
                <w:iCs/>
                <w:color w:val="auto"/>
                <w:sz w:val="18"/>
                <w:szCs w:val="18"/>
              </w:rPr>
              <w:t>C</w:t>
            </w:r>
            <w:r w:rsidR="00526CE5" w:rsidRPr="00526CE5">
              <w:rPr>
                <w:bCs/>
                <w:iCs/>
                <w:color w:val="auto"/>
                <w:sz w:val="18"/>
                <w:szCs w:val="18"/>
              </w:rPr>
              <w:t xml:space="preserve">onosce l’importanza e l’obbligo dei D.P.I. 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511AF679" w14:textId="77777777" w:rsidR="006547AD" w:rsidRDefault="006547AD" w:rsidP="00012F1C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bCs/>
                <w:iCs/>
                <w:color w:val="auto"/>
                <w:sz w:val="18"/>
                <w:szCs w:val="18"/>
              </w:rPr>
              <w:t>Riconoscere le norme di sicurezza sui luoghi di lavoro;</w:t>
            </w:r>
          </w:p>
          <w:p w14:paraId="0904EA64" w14:textId="320AEC0A" w:rsidR="00153D9A" w:rsidRPr="00B91A1C" w:rsidRDefault="006547AD" w:rsidP="006547AD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bCs/>
                <w:iCs/>
                <w:color w:val="auto"/>
                <w:sz w:val="18"/>
                <w:szCs w:val="18"/>
              </w:rPr>
              <w:t xml:space="preserve">Saper riconoscere </w:t>
            </w:r>
            <w:r w:rsidR="00526CE5" w:rsidRPr="00526CE5">
              <w:rPr>
                <w:bCs/>
                <w:iCs/>
                <w:color w:val="auto"/>
                <w:sz w:val="18"/>
                <w:szCs w:val="18"/>
              </w:rPr>
              <w:t xml:space="preserve">i D.P.I di protezione per le fasi più a rischio del </w:t>
            </w:r>
            <w:proofErr w:type="gramStart"/>
            <w:r w:rsidR="00526CE5" w:rsidRPr="00526CE5">
              <w:rPr>
                <w:bCs/>
                <w:iCs/>
                <w:color w:val="auto"/>
                <w:sz w:val="18"/>
                <w:szCs w:val="18"/>
              </w:rPr>
              <w:t>lavoratore .</w:t>
            </w:r>
            <w:proofErr w:type="gramEnd"/>
          </w:p>
        </w:tc>
        <w:tc>
          <w:tcPr>
            <w:tcW w:w="1985" w:type="dxa"/>
            <w:vMerge/>
            <w:shd w:val="clear" w:color="auto" w:fill="auto"/>
          </w:tcPr>
          <w:p w14:paraId="1CA0BE3F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DAF280A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53D9A" w:rsidRPr="005A46FC" w14:paraId="2B44352B" w14:textId="77777777" w:rsidTr="00153D9A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487FA648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641B0121" w14:textId="77777777" w:rsidR="00153D9A" w:rsidRPr="00B91A1C" w:rsidRDefault="00153D9A" w:rsidP="00012F1C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7B073B2E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AA414D3" w14:textId="77777777" w:rsidR="006547AD" w:rsidRDefault="00526CE5" w:rsidP="00526CE5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 w:rsidRPr="00526CE5">
              <w:rPr>
                <w:bCs/>
                <w:iCs/>
                <w:color w:val="auto"/>
                <w:sz w:val="18"/>
                <w:szCs w:val="18"/>
              </w:rPr>
              <w:t>Conoscere</w:t>
            </w:r>
            <w:r w:rsidR="006547AD">
              <w:rPr>
                <w:bCs/>
                <w:iCs/>
                <w:color w:val="auto"/>
                <w:sz w:val="18"/>
                <w:szCs w:val="18"/>
              </w:rPr>
              <w:t xml:space="preserve"> le norme di sicurezza sui luoghi di </w:t>
            </w:r>
            <w:proofErr w:type="gramStart"/>
            <w:r w:rsidR="006547AD">
              <w:rPr>
                <w:bCs/>
                <w:iCs/>
                <w:color w:val="auto"/>
                <w:sz w:val="18"/>
                <w:szCs w:val="18"/>
              </w:rPr>
              <w:t>lavoro ;</w:t>
            </w:r>
            <w:proofErr w:type="gramEnd"/>
            <w:r w:rsidR="006547AD"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</w:p>
          <w:p w14:paraId="446C9716" w14:textId="21FBE52F" w:rsidR="00526CE5" w:rsidRPr="00526CE5" w:rsidRDefault="00526CE5" w:rsidP="00526CE5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 w:rsidRPr="00526CE5"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6547AD">
              <w:rPr>
                <w:bCs/>
                <w:iCs/>
                <w:color w:val="auto"/>
                <w:sz w:val="18"/>
                <w:szCs w:val="18"/>
              </w:rPr>
              <w:t xml:space="preserve">Conoscere </w:t>
            </w:r>
            <w:r w:rsidRPr="00526CE5">
              <w:rPr>
                <w:bCs/>
                <w:iCs/>
                <w:color w:val="auto"/>
                <w:sz w:val="18"/>
                <w:szCs w:val="18"/>
              </w:rPr>
              <w:t xml:space="preserve">i pericoli delle fasi più ad alto rischio per la salute e salvaguardia </w:t>
            </w:r>
            <w:proofErr w:type="gramStart"/>
            <w:r w:rsidRPr="00526CE5">
              <w:rPr>
                <w:bCs/>
                <w:iCs/>
                <w:color w:val="auto"/>
                <w:sz w:val="18"/>
                <w:szCs w:val="18"/>
              </w:rPr>
              <w:t>dell’operatore..</w:t>
            </w:r>
            <w:proofErr w:type="gramEnd"/>
            <w:r w:rsidRPr="00526CE5"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</w:p>
          <w:p w14:paraId="645689FC" w14:textId="77777777" w:rsidR="00526CE5" w:rsidRDefault="00526CE5" w:rsidP="00526CE5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66F87E1B" w14:textId="77777777" w:rsidR="00526CE5" w:rsidRDefault="00526CE5" w:rsidP="00526CE5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660AD1C9" w14:textId="77777777" w:rsidR="00526CE5" w:rsidRDefault="00526CE5" w:rsidP="00526CE5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481EEF26" w14:textId="77777777" w:rsidR="00526CE5" w:rsidRDefault="00526CE5" w:rsidP="00526CE5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65C96A8E" w14:textId="77777777" w:rsidR="00526CE5" w:rsidRDefault="00526CE5" w:rsidP="00526CE5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7B09BD0C" w14:textId="77777777" w:rsidR="00526CE5" w:rsidRDefault="00526CE5" w:rsidP="00526CE5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3FA6720A" w14:textId="77777777" w:rsidR="00526CE5" w:rsidRDefault="00526CE5" w:rsidP="00526CE5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6F71CD0F" w14:textId="77777777" w:rsidR="00526CE5" w:rsidRDefault="00526CE5" w:rsidP="00526CE5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6246E966" w14:textId="77777777" w:rsidR="006547AD" w:rsidRDefault="006547AD" w:rsidP="00526CE5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5574E364" w14:textId="77777777" w:rsidR="006547AD" w:rsidRDefault="006547AD" w:rsidP="00526CE5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663AC98D" w14:textId="14ED118B" w:rsidR="00526CE5" w:rsidRPr="00B91A1C" w:rsidRDefault="00526CE5" w:rsidP="00526CE5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11B51E69" w14:textId="77777777" w:rsidR="006547AD" w:rsidRDefault="006547AD" w:rsidP="00012F1C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bCs/>
                <w:iCs/>
                <w:color w:val="auto"/>
                <w:sz w:val="18"/>
                <w:szCs w:val="18"/>
              </w:rPr>
              <w:t xml:space="preserve">Riconosce le norme di sicurezza sui </w:t>
            </w:r>
            <w:proofErr w:type="gramStart"/>
            <w:r>
              <w:rPr>
                <w:bCs/>
                <w:iCs/>
                <w:color w:val="auto"/>
                <w:sz w:val="18"/>
                <w:szCs w:val="18"/>
              </w:rPr>
              <w:t>lavori ;</w:t>
            </w:r>
            <w:proofErr w:type="gramEnd"/>
          </w:p>
          <w:p w14:paraId="67B8B5A0" w14:textId="35AA5335" w:rsidR="004536E6" w:rsidRDefault="006547AD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proofErr w:type="gramStart"/>
            <w:r>
              <w:rPr>
                <w:bCs/>
                <w:iCs/>
                <w:color w:val="auto"/>
                <w:sz w:val="18"/>
                <w:szCs w:val="18"/>
              </w:rPr>
              <w:t>saper</w:t>
            </w:r>
            <w:proofErr w:type="gramEnd"/>
            <w:r>
              <w:rPr>
                <w:bCs/>
                <w:iCs/>
                <w:color w:val="auto"/>
                <w:sz w:val="18"/>
                <w:szCs w:val="18"/>
              </w:rPr>
              <w:t xml:space="preserve"> riconoscere l</w:t>
            </w:r>
            <w:r w:rsidR="00526CE5" w:rsidRPr="00526CE5">
              <w:rPr>
                <w:bCs/>
                <w:iCs/>
                <w:color w:val="auto"/>
                <w:sz w:val="18"/>
                <w:szCs w:val="18"/>
              </w:rPr>
              <w:t>’utilizzo corretto e puntuale dei D.P.I. in riferimento alla fase lavorativa</w:t>
            </w:r>
          </w:p>
          <w:p w14:paraId="341C9723" w14:textId="77777777" w:rsidR="004536E6" w:rsidRDefault="004536E6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47DEF5A7" w14:textId="77777777" w:rsidR="004536E6" w:rsidRDefault="004536E6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4F82DCA3" w14:textId="77777777" w:rsidR="004536E6" w:rsidRDefault="004536E6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6A57324D" w14:textId="77777777" w:rsidR="004536E6" w:rsidRDefault="004536E6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2E31B30D" w14:textId="77777777" w:rsidR="004536E6" w:rsidRDefault="004536E6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698D6F62" w14:textId="77777777" w:rsidR="00CC62C5" w:rsidRDefault="00CC62C5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71F6E44E" w14:textId="77777777" w:rsidR="00CC62C5" w:rsidRDefault="00CC62C5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31674155" w14:textId="77777777" w:rsidR="00CC62C5" w:rsidRPr="00B91A1C" w:rsidRDefault="00CC62C5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1422DE0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2E6CC9B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53D9A" w:rsidRPr="002160AA" w14:paraId="486AD9ED" w14:textId="77777777" w:rsidTr="00CC62C5">
        <w:tblPrEx>
          <w:tblBorders>
            <w:insideH w:val="none" w:sz="0" w:space="0" w:color="auto"/>
            <w:insideV w:val="none" w:sz="0" w:space="0" w:color="auto"/>
          </w:tblBorders>
          <w:shd w:val="clear" w:color="auto" w:fill="F3F3F3"/>
        </w:tblPrEx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72B88ACF" w14:textId="5CFD9AA8" w:rsidR="00153D9A" w:rsidRPr="002C2408" w:rsidRDefault="00153D9A" w:rsidP="0086471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="00864719">
              <w:rPr>
                <w:b/>
                <w:bCs/>
                <w:iCs/>
                <w:caps/>
                <w:color w:val="FF0000"/>
              </w:rPr>
              <w:t>4</w:t>
            </w:r>
            <w:r w:rsidRPr="002C2408">
              <w:rPr>
                <w:b/>
                <w:bCs/>
                <w:iCs/>
                <w:caps/>
              </w:rPr>
              <w:t xml:space="preserve">: </w:t>
            </w:r>
            <w:r w:rsidR="00041275" w:rsidRPr="00041275">
              <w:rPr>
                <w:b/>
                <w:bCs/>
                <w:i/>
                <w:iCs/>
                <w:caps/>
                <w:color w:val="FF0000"/>
              </w:rPr>
              <w:t>Mercerie</w:t>
            </w:r>
            <w:r w:rsidR="00784EC4">
              <w:rPr>
                <w:b/>
                <w:bCs/>
                <w:i/>
                <w:iCs/>
                <w:caps/>
                <w:color w:val="FF0000"/>
              </w:rPr>
              <w:t>-Interni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14:paraId="2CB21F63" w14:textId="7312B48A" w:rsidR="00153D9A" w:rsidRPr="002160AA" w:rsidRDefault="00153D9A" w:rsidP="0086471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864719">
              <w:rPr>
                <w:b/>
                <w:bCs/>
                <w:iCs/>
                <w:color w:val="FF0000"/>
              </w:rPr>
              <w:t>Secondo Quadrimestre</w:t>
            </w:r>
          </w:p>
        </w:tc>
      </w:tr>
    </w:tbl>
    <w:p w14:paraId="46374572" w14:textId="77777777" w:rsidR="00153D9A" w:rsidRDefault="00153D9A" w:rsidP="00153D9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516FF2EA" w14:textId="77777777" w:rsidR="00153D9A" w:rsidRPr="002160AA" w:rsidRDefault="00153D9A" w:rsidP="00153D9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4EC6E64E" w14:textId="77777777" w:rsidR="00153D9A" w:rsidRPr="002160AA" w:rsidRDefault="00153D9A" w:rsidP="00153D9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153D9A" w:rsidRPr="002160AA" w14:paraId="2FB19F9C" w14:textId="77777777" w:rsidTr="00012F1C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3F7E1C5F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641340C6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51A8EB15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584F67D5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94F4319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70CE056C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2AB2FD71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153D9A" w:rsidRPr="005A46FC" w14:paraId="1E651D96" w14:textId="77777777" w:rsidTr="00012F1C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4C44E90E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0AAD9F92" w14:textId="0DA29BED" w:rsidR="00153D9A" w:rsidRPr="00B91A1C" w:rsidRDefault="00C548CC" w:rsidP="00012F1C">
            <w:pPr>
              <w:pStyle w:val="Default"/>
              <w:rPr>
                <w:i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Conoscere le misure degli </w:t>
            </w:r>
            <w:proofErr w:type="gramStart"/>
            <w:r>
              <w:rPr>
                <w:bCs/>
                <w:iCs/>
                <w:sz w:val="18"/>
                <w:szCs w:val="18"/>
              </w:rPr>
              <w:t xml:space="preserve">Interni,  </w:t>
            </w:r>
            <w:r w:rsidRPr="00CE660B">
              <w:rPr>
                <w:bCs/>
                <w:iCs/>
                <w:color w:val="auto"/>
                <w:sz w:val="18"/>
                <w:szCs w:val="18"/>
              </w:rPr>
              <w:t>saper</w:t>
            </w:r>
            <w:proofErr w:type="gramEnd"/>
            <w:r w:rsidRPr="00CE660B">
              <w:rPr>
                <w:bCs/>
                <w:iCs/>
                <w:color w:val="auto"/>
                <w:sz w:val="18"/>
                <w:szCs w:val="18"/>
              </w:rPr>
              <w:t xml:space="preserve"> scegliere</w:t>
            </w:r>
            <w:r w:rsidR="000D680A">
              <w:rPr>
                <w:bCs/>
                <w:iCs/>
                <w:color w:val="auto"/>
                <w:sz w:val="18"/>
                <w:szCs w:val="18"/>
              </w:rPr>
              <w:t xml:space="preserve"> l’</w:t>
            </w:r>
            <w:r w:rsidRPr="00CE660B">
              <w:rPr>
                <w:bCs/>
                <w:iCs/>
                <w:color w:val="auto"/>
                <w:sz w:val="18"/>
                <w:szCs w:val="18"/>
              </w:rPr>
              <w:t xml:space="preserve">accoppiamento </w:t>
            </w:r>
            <w:r w:rsidR="000D680A">
              <w:rPr>
                <w:bCs/>
                <w:iCs/>
                <w:color w:val="auto"/>
                <w:sz w:val="18"/>
                <w:szCs w:val="18"/>
              </w:rPr>
              <w:t>di</w:t>
            </w:r>
            <w:r w:rsidRPr="00CE660B">
              <w:rPr>
                <w:bCs/>
                <w:iCs/>
                <w:color w:val="auto"/>
                <w:sz w:val="18"/>
                <w:szCs w:val="18"/>
              </w:rPr>
              <w:t xml:space="preserve"> un capo,  sotto il profilo estetico</w:t>
            </w:r>
            <w:r w:rsidR="000D680A">
              <w:rPr>
                <w:bCs/>
                <w:iCs/>
                <w:color w:val="auto"/>
                <w:sz w:val="18"/>
                <w:szCs w:val="18"/>
              </w:rPr>
              <w:t>, funzionale :</w:t>
            </w:r>
            <w:r w:rsidRPr="00CE660B">
              <w:rPr>
                <w:bCs/>
                <w:iCs/>
                <w:color w:val="auto"/>
                <w:sz w:val="18"/>
                <w:szCs w:val="18"/>
              </w:rPr>
              <w:t xml:space="preserve"> il bottone</w:t>
            </w:r>
            <w:r>
              <w:rPr>
                <w:bCs/>
                <w:iCs/>
                <w:sz w:val="18"/>
                <w:szCs w:val="18"/>
              </w:rPr>
              <w:t>, cerniera od altro</w:t>
            </w:r>
            <w:r w:rsidR="00233D67">
              <w:rPr>
                <w:bCs/>
                <w:iCs/>
                <w:sz w:val="18"/>
                <w:szCs w:val="18"/>
              </w:rPr>
              <w:t>.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  <w:r w:rsidRPr="00CE660B"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</w:p>
          <w:p w14:paraId="41CF6394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4C2BFFCE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1EBABD0E" w14:textId="04F05B1E" w:rsidR="00153D9A" w:rsidRPr="00B91A1C" w:rsidRDefault="00153D9A" w:rsidP="00041275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7CF379FB" w14:textId="77777777" w:rsidR="00153D9A" w:rsidRDefault="00153D9A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239B7F5B" w14:textId="77777777" w:rsidR="00153D9A" w:rsidRPr="00B91A1C" w:rsidRDefault="00153D9A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1F719290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3939872" w14:textId="10281456" w:rsidR="00233D67" w:rsidRPr="00041275" w:rsidRDefault="00233D67" w:rsidP="00233D6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la</w:t>
            </w:r>
            <w:r w:rsidRPr="00041275">
              <w:rPr>
                <w:sz w:val="18"/>
                <w:szCs w:val="18"/>
              </w:rPr>
              <w:t xml:space="preserve"> mercerie</w:t>
            </w:r>
            <w:r>
              <w:rPr>
                <w:sz w:val="18"/>
                <w:szCs w:val="18"/>
              </w:rPr>
              <w:t xml:space="preserve"> ed </w:t>
            </w:r>
            <w:proofErr w:type="gramStart"/>
            <w:r>
              <w:rPr>
                <w:sz w:val="18"/>
                <w:szCs w:val="18"/>
              </w:rPr>
              <w:t>interni</w:t>
            </w:r>
            <w:r w:rsidRPr="00041275">
              <w:rPr>
                <w:sz w:val="18"/>
                <w:szCs w:val="18"/>
              </w:rPr>
              <w:t xml:space="preserve"> :</w:t>
            </w:r>
            <w:proofErr w:type="gramEnd"/>
            <w:r w:rsidRPr="00041275">
              <w:rPr>
                <w:sz w:val="18"/>
                <w:szCs w:val="18"/>
              </w:rPr>
              <w:t xml:space="preserve"> il bottone – la cerniera –fibbia-  controllo  qualità – difetti, con applicazione tecnico-pratiche in laboratorio.  Fodera e </w:t>
            </w:r>
            <w:proofErr w:type="gramStart"/>
            <w:r w:rsidRPr="00041275">
              <w:rPr>
                <w:sz w:val="18"/>
                <w:szCs w:val="18"/>
              </w:rPr>
              <w:t>rinforzi  -</w:t>
            </w:r>
            <w:proofErr w:type="gramEnd"/>
          </w:p>
          <w:p w14:paraId="78EC190C" w14:textId="77777777" w:rsidR="00041275" w:rsidRPr="00041275" w:rsidRDefault="00041275" w:rsidP="00041275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04127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Conoscere le proprietà principali nonché la scelta in funzione del </w:t>
            </w:r>
            <w:proofErr w:type="gramStart"/>
            <w:r w:rsidRPr="0004127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capo,  dei</w:t>
            </w:r>
            <w:proofErr w:type="gramEnd"/>
            <w:r w:rsidRPr="0004127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bottoni e delle cerniere, viste sotto ’aspetto estetico e funzionale.</w:t>
            </w:r>
          </w:p>
          <w:p w14:paraId="1714EC44" w14:textId="7C2A2C22" w:rsidR="00153D9A" w:rsidRPr="00B91A1C" w:rsidRDefault="00153D9A" w:rsidP="0086471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6B6239C4" w14:textId="464AC24D" w:rsidR="00041275" w:rsidRPr="00041275" w:rsidRDefault="00233D67" w:rsidP="00041275">
            <w:pPr>
              <w:pStyle w:val="Intestazione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Saper </w:t>
            </w:r>
            <w:proofErr w:type="gramStart"/>
            <w:r>
              <w:rPr>
                <w:bCs/>
                <w:iCs/>
                <w:sz w:val="18"/>
                <w:szCs w:val="18"/>
              </w:rPr>
              <w:t xml:space="preserve">riconoscer </w:t>
            </w:r>
            <w:r w:rsidR="00041275" w:rsidRPr="00041275">
              <w:rPr>
                <w:bCs/>
                <w:iCs/>
                <w:sz w:val="18"/>
                <w:szCs w:val="18"/>
              </w:rPr>
              <w:t xml:space="preserve"> le</w:t>
            </w:r>
            <w:proofErr w:type="gramEnd"/>
            <w:r w:rsidR="00041275" w:rsidRPr="00041275">
              <w:rPr>
                <w:bCs/>
                <w:iCs/>
                <w:sz w:val="18"/>
                <w:szCs w:val="18"/>
              </w:rPr>
              <w:t xml:space="preserve"> caratteristiche principali nell’uso degli interni.</w:t>
            </w:r>
          </w:p>
          <w:p w14:paraId="324F0C64" w14:textId="2B3F4927" w:rsidR="00041275" w:rsidRPr="00041275" w:rsidRDefault="00233D67" w:rsidP="00041275">
            <w:pPr>
              <w:pStyle w:val="Intestazione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Saper </w:t>
            </w:r>
            <w:r w:rsidR="00041275" w:rsidRPr="00041275">
              <w:rPr>
                <w:bCs/>
                <w:iCs/>
                <w:sz w:val="18"/>
                <w:szCs w:val="18"/>
              </w:rPr>
              <w:t xml:space="preserve">Conoscere le caratteristiche più importanti </w:t>
            </w:r>
            <w:proofErr w:type="gramStart"/>
            <w:r w:rsidR="00041275" w:rsidRPr="00041275">
              <w:rPr>
                <w:bCs/>
                <w:iCs/>
                <w:sz w:val="18"/>
                <w:szCs w:val="18"/>
              </w:rPr>
              <w:t>dei :</w:t>
            </w:r>
            <w:proofErr w:type="gramEnd"/>
            <w:r w:rsidR="00041275" w:rsidRPr="00041275">
              <w:rPr>
                <w:bCs/>
                <w:iCs/>
                <w:sz w:val="18"/>
                <w:szCs w:val="18"/>
              </w:rPr>
              <w:t xml:space="preserve"> bottoni, cerniera e fibbia .</w:t>
            </w:r>
          </w:p>
          <w:p w14:paraId="1D9B194B" w14:textId="3321C38D" w:rsidR="00041275" w:rsidRPr="00041275" w:rsidRDefault="00233D67" w:rsidP="00041275">
            <w:pPr>
              <w:pStyle w:val="Intestazione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Saper </w:t>
            </w:r>
            <w:r w:rsidR="00041275" w:rsidRPr="00041275">
              <w:rPr>
                <w:bCs/>
                <w:iCs/>
                <w:sz w:val="18"/>
                <w:szCs w:val="18"/>
              </w:rPr>
              <w:t>Conoscere le cerniere e i loro elementi costitutivi</w:t>
            </w:r>
          </w:p>
          <w:p w14:paraId="6F09544C" w14:textId="560726A4" w:rsidR="00153D9A" w:rsidRPr="00B91A1C" w:rsidRDefault="00153D9A" w:rsidP="0086471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1CBF3D62" w14:textId="77777777" w:rsidR="00864719" w:rsidRPr="00864719" w:rsidRDefault="00864719" w:rsidP="0086471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864719">
              <w:rPr>
                <w:bCs/>
                <w:iCs/>
                <w:sz w:val="18"/>
                <w:szCs w:val="18"/>
              </w:rPr>
              <w:t xml:space="preserve">- Lezione frontale con l’ausilio di presentazioni </w:t>
            </w:r>
            <w:proofErr w:type="spellStart"/>
            <w:r w:rsidRPr="00864719">
              <w:rPr>
                <w:bCs/>
                <w:iCs/>
                <w:sz w:val="18"/>
                <w:szCs w:val="18"/>
              </w:rPr>
              <w:t>power</w:t>
            </w:r>
            <w:proofErr w:type="spellEnd"/>
            <w:r w:rsidRPr="00864719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864719">
              <w:rPr>
                <w:bCs/>
                <w:iCs/>
                <w:sz w:val="18"/>
                <w:szCs w:val="18"/>
              </w:rPr>
              <w:t>point</w:t>
            </w:r>
            <w:proofErr w:type="spellEnd"/>
            <w:r w:rsidRPr="00864719">
              <w:rPr>
                <w:bCs/>
                <w:iCs/>
                <w:sz w:val="18"/>
                <w:szCs w:val="18"/>
              </w:rPr>
              <w:t xml:space="preserve"> e/o altri materiali multimediali (audiovisivi, software specifici) per introdurre l’argomento</w:t>
            </w:r>
          </w:p>
          <w:p w14:paraId="6FA29A03" w14:textId="77777777" w:rsidR="00864719" w:rsidRPr="00864719" w:rsidRDefault="00864719" w:rsidP="0086471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864719">
              <w:rPr>
                <w:bCs/>
                <w:iCs/>
                <w:sz w:val="18"/>
                <w:szCs w:val="18"/>
              </w:rPr>
              <w:t>- Dibattito per verificare la comprensione degli argomenti proposti</w:t>
            </w:r>
          </w:p>
          <w:p w14:paraId="4BFB54E2" w14:textId="77777777" w:rsidR="00864719" w:rsidRPr="00864719" w:rsidRDefault="00864719" w:rsidP="0086471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864719">
              <w:rPr>
                <w:bCs/>
                <w:iCs/>
                <w:sz w:val="18"/>
                <w:szCs w:val="18"/>
              </w:rPr>
              <w:t>- Esercitazioni guidate</w:t>
            </w:r>
          </w:p>
          <w:p w14:paraId="03F43C3F" w14:textId="77777777" w:rsidR="00864719" w:rsidRPr="00864719" w:rsidRDefault="00864719" w:rsidP="0086471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864719">
              <w:rPr>
                <w:bCs/>
                <w:iCs/>
                <w:sz w:val="18"/>
                <w:szCs w:val="18"/>
              </w:rPr>
              <w:t>- Utilizzo del libro di testo, di appunti e mappe concettuali</w:t>
            </w:r>
          </w:p>
          <w:p w14:paraId="4BB7DDB4" w14:textId="77777777" w:rsidR="00864719" w:rsidRPr="00864719" w:rsidRDefault="00864719" w:rsidP="0086471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864719">
              <w:rPr>
                <w:bCs/>
                <w:iCs/>
                <w:sz w:val="18"/>
                <w:szCs w:val="18"/>
              </w:rPr>
              <w:t xml:space="preserve">- </w:t>
            </w:r>
            <w:proofErr w:type="spellStart"/>
            <w:r w:rsidRPr="00864719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864719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864719">
              <w:rPr>
                <w:bCs/>
                <w:iCs/>
                <w:sz w:val="18"/>
                <w:szCs w:val="18"/>
              </w:rPr>
              <w:t>solving</w:t>
            </w:r>
            <w:proofErr w:type="spellEnd"/>
          </w:p>
          <w:p w14:paraId="67C131A8" w14:textId="77777777" w:rsidR="00864719" w:rsidRPr="00864719" w:rsidRDefault="00864719" w:rsidP="0086471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864719">
              <w:rPr>
                <w:bCs/>
                <w:iCs/>
                <w:sz w:val="18"/>
                <w:szCs w:val="18"/>
              </w:rPr>
              <w:t xml:space="preserve">- Cooperative </w:t>
            </w:r>
            <w:proofErr w:type="spellStart"/>
            <w:r w:rsidRPr="00864719">
              <w:rPr>
                <w:bCs/>
                <w:iCs/>
                <w:sz w:val="18"/>
                <w:szCs w:val="18"/>
              </w:rPr>
              <w:t>learning</w:t>
            </w:r>
            <w:proofErr w:type="spellEnd"/>
          </w:p>
          <w:p w14:paraId="601FC374" w14:textId="799AF01D" w:rsidR="00153D9A" w:rsidRPr="00B91A1C" w:rsidRDefault="00864719" w:rsidP="0086471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864719">
              <w:rPr>
                <w:bCs/>
                <w:iCs/>
                <w:sz w:val="18"/>
                <w:szCs w:val="18"/>
              </w:rPr>
              <w:t>- Attività di laboratorio (anche virtuali)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3D9A26D6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5DD0B695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2AF95FFA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3BE3B83C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2A1FBB67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153D9A" w:rsidRPr="005A46FC" w14:paraId="107BB7DB" w14:textId="77777777" w:rsidTr="00012F1C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282CBBB1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5729319E" w14:textId="77777777" w:rsidR="00153D9A" w:rsidRPr="00B91A1C" w:rsidRDefault="00153D9A" w:rsidP="00012F1C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62615CB4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F9FA3A9" w14:textId="35E61511" w:rsidR="00153D9A" w:rsidRPr="00B91A1C" w:rsidRDefault="00041275" w:rsidP="00012F1C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041275">
              <w:rPr>
                <w:bCs/>
                <w:iCs/>
                <w:color w:val="auto"/>
                <w:sz w:val="18"/>
                <w:szCs w:val="18"/>
              </w:rPr>
              <w:t xml:space="preserve">Conosce </w:t>
            </w:r>
            <w:r w:rsidR="00233D67">
              <w:rPr>
                <w:bCs/>
                <w:iCs/>
                <w:color w:val="auto"/>
                <w:sz w:val="18"/>
                <w:szCs w:val="18"/>
              </w:rPr>
              <w:t xml:space="preserve">bene </w:t>
            </w:r>
            <w:r w:rsidRPr="00041275">
              <w:rPr>
                <w:bCs/>
                <w:iCs/>
                <w:color w:val="auto"/>
                <w:sz w:val="18"/>
                <w:szCs w:val="18"/>
              </w:rPr>
              <w:t xml:space="preserve">le caratteristiche del </w:t>
            </w:r>
            <w:proofErr w:type="gramStart"/>
            <w:r w:rsidRPr="00041275">
              <w:rPr>
                <w:bCs/>
                <w:iCs/>
                <w:color w:val="auto"/>
                <w:sz w:val="18"/>
                <w:szCs w:val="18"/>
              </w:rPr>
              <w:t>capo ,</w:t>
            </w:r>
            <w:proofErr w:type="gramEnd"/>
            <w:r w:rsidRPr="00041275">
              <w:rPr>
                <w:bCs/>
                <w:iCs/>
                <w:color w:val="auto"/>
                <w:sz w:val="18"/>
                <w:szCs w:val="18"/>
              </w:rPr>
              <w:t xml:space="preserve"> saper abbinare e scegliere gli interni più idoneo al tipo di tessuto .</w:t>
            </w:r>
          </w:p>
        </w:tc>
        <w:tc>
          <w:tcPr>
            <w:tcW w:w="2835" w:type="dxa"/>
            <w:shd w:val="clear" w:color="auto" w:fill="auto"/>
          </w:tcPr>
          <w:p w14:paraId="39BFDC05" w14:textId="77BDC2C0" w:rsidR="00153D9A" w:rsidRPr="00B91A1C" w:rsidRDefault="00233D67" w:rsidP="00233D67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bCs/>
                <w:iCs/>
                <w:color w:val="auto"/>
                <w:sz w:val="18"/>
                <w:szCs w:val="18"/>
              </w:rPr>
              <w:t xml:space="preserve">Sa scegliere </w:t>
            </w:r>
            <w:r w:rsidR="00041275" w:rsidRPr="00041275">
              <w:rPr>
                <w:bCs/>
                <w:iCs/>
                <w:color w:val="auto"/>
                <w:sz w:val="18"/>
                <w:szCs w:val="18"/>
              </w:rPr>
              <w:t xml:space="preserve">e ad </w:t>
            </w:r>
            <w:proofErr w:type="gramStart"/>
            <w:r w:rsidR="00041275" w:rsidRPr="00041275">
              <w:rPr>
                <w:bCs/>
                <w:iCs/>
                <w:color w:val="auto"/>
                <w:sz w:val="18"/>
                <w:szCs w:val="18"/>
              </w:rPr>
              <w:t>a</w:t>
            </w:r>
            <w:r>
              <w:rPr>
                <w:bCs/>
                <w:iCs/>
                <w:color w:val="auto"/>
                <w:sz w:val="18"/>
                <w:szCs w:val="18"/>
              </w:rPr>
              <w:t xml:space="preserve">bbinare </w:t>
            </w:r>
            <w:r w:rsidR="00041275" w:rsidRPr="00041275">
              <w:rPr>
                <w:bCs/>
                <w:iCs/>
                <w:color w:val="auto"/>
                <w:sz w:val="18"/>
                <w:szCs w:val="18"/>
              </w:rPr>
              <w:t xml:space="preserve"> agevolmente</w:t>
            </w:r>
            <w:proofErr w:type="gramEnd"/>
            <w:r w:rsidR="00041275" w:rsidRPr="00041275">
              <w:rPr>
                <w:bCs/>
                <w:iCs/>
                <w:color w:val="auto"/>
                <w:sz w:val="18"/>
                <w:szCs w:val="18"/>
              </w:rPr>
              <w:t xml:space="preserve"> gli interni sul capo  </w:t>
            </w:r>
          </w:p>
        </w:tc>
        <w:tc>
          <w:tcPr>
            <w:tcW w:w="1985" w:type="dxa"/>
            <w:vMerge/>
            <w:shd w:val="clear" w:color="auto" w:fill="auto"/>
          </w:tcPr>
          <w:p w14:paraId="10687AA5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335C2B8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53D9A" w:rsidRPr="005A46FC" w14:paraId="5130C30A" w14:textId="77777777" w:rsidTr="00012F1C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75490A12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E14599D" w14:textId="77777777" w:rsidR="00153D9A" w:rsidRPr="00B91A1C" w:rsidRDefault="00153D9A" w:rsidP="00012F1C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3DBEA64A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FA478D7" w14:textId="7842185F" w:rsidR="00153D9A" w:rsidRPr="00B91A1C" w:rsidRDefault="00041275" w:rsidP="00012F1C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041275">
              <w:rPr>
                <w:bCs/>
                <w:iCs/>
                <w:color w:val="auto"/>
                <w:sz w:val="18"/>
                <w:szCs w:val="18"/>
              </w:rPr>
              <w:t xml:space="preserve">Conosce il </w:t>
            </w:r>
            <w:proofErr w:type="gramStart"/>
            <w:r w:rsidRPr="00041275">
              <w:rPr>
                <w:bCs/>
                <w:iCs/>
                <w:color w:val="auto"/>
                <w:sz w:val="18"/>
                <w:szCs w:val="18"/>
              </w:rPr>
              <w:t>capo ,</w:t>
            </w:r>
            <w:proofErr w:type="gramEnd"/>
            <w:r w:rsidRPr="00041275">
              <w:rPr>
                <w:bCs/>
                <w:iCs/>
                <w:color w:val="auto"/>
                <w:sz w:val="18"/>
                <w:szCs w:val="18"/>
              </w:rPr>
              <w:t xml:space="preserve"> le sue caratteristiche funzionali , abbina con criterio logico gli interni</w:t>
            </w:r>
          </w:p>
        </w:tc>
        <w:tc>
          <w:tcPr>
            <w:tcW w:w="2835" w:type="dxa"/>
            <w:shd w:val="clear" w:color="auto" w:fill="auto"/>
          </w:tcPr>
          <w:p w14:paraId="0644002B" w14:textId="003A1FA5" w:rsidR="00153D9A" w:rsidRPr="00B91A1C" w:rsidRDefault="00041275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41275">
              <w:rPr>
                <w:bCs/>
                <w:iCs/>
                <w:color w:val="auto"/>
                <w:sz w:val="18"/>
                <w:szCs w:val="18"/>
              </w:rPr>
              <w:t>Riesce ad accoppiare al capo gli interni più adeguati, tenendo conto delle caratteristiche del capo</w:t>
            </w:r>
          </w:p>
        </w:tc>
        <w:tc>
          <w:tcPr>
            <w:tcW w:w="1985" w:type="dxa"/>
            <w:vMerge/>
            <w:shd w:val="clear" w:color="auto" w:fill="auto"/>
          </w:tcPr>
          <w:p w14:paraId="79C7326E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9E6AABB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608170C0" w14:textId="77777777" w:rsidR="00153D9A" w:rsidRDefault="00153D9A"/>
    <w:p w14:paraId="60CF6744" w14:textId="77777777" w:rsidR="00153D9A" w:rsidRDefault="00153D9A"/>
    <w:p w14:paraId="1490C327" w14:textId="77777777" w:rsidR="00153D9A" w:rsidRDefault="00153D9A"/>
    <w:p w14:paraId="7AC546C4" w14:textId="77777777" w:rsidR="00153D9A" w:rsidRDefault="00153D9A"/>
    <w:p w14:paraId="7D38C4EF" w14:textId="77777777" w:rsidR="00153D9A" w:rsidRDefault="00153D9A"/>
    <w:p w14:paraId="05E80F38" w14:textId="77777777" w:rsidR="00153D9A" w:rsidRDefault="00153D9A"/>
    <w:p w14:paraId="329C9DB4" w14:textId="77777777" w:rsidR="00153D9A" w:rsidRDefault="00153D9A"/>
    <w:p w14:paraId="3D5ACB5F" w14:textId="77777777" w:rsidR="00153D9A" w:rsidRDefault="00153D9A"/>
    <w:p w14:paraId="5F38D234" w14:textId="77777777" w:rsidR="00153D9A" w:rsidRDefault="00153D9A"/>
    <w:p w14:paraId="21E4F4CD" w14:textId="77777777" w:rsidR="00153D9A" w:rsidRDefault="00153D9A"/>
    <w:p w14:paraId="67902321" w14:textId="77777777" w:rsidR="00153D9A" w:rsidRDefault="00153D9A"/>
    <w:sectPr w:rsidR="00153D9A" w:rsidSect="000E3DF0">
      <w:headerReference w:type="default" r:id="rId7"/>
      <w:foot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808236" w14:textId="77777777" w:rsidR="00FB7750" w:rsidRDefault="00FB7750" w:rsidP="00FB7750">
      <w:pPr>
        <w:spacing w:after="0" w:line="240" w:lineRule="auto"/>
      </w:pPr>
      <w:r>
        <w:separator/>
      </w:r>
    </w:p>
  </w:endnote>
  <w:endnote w:type="continuationSeparator" w:id="0">
    <w:p w14:paraId="31381863" w14:textId="77777777" w:rsidR="00FB7750" w:rsidRDefault="00FB7750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5360257"/>
      <w:docPartObj>
        <w:docPartGallery w:val="Page Numbers (Bottom of Page)"/>
        <w:docPartUnique/>
      </w:docPartObj>
    </w:sdtPr>
    <w:sdtEndPr/>
    <w:sdtContent>
      <w:p w14:paraId="29461714" w14:textId="19CC8454" w:rsidR="00233D67" w:rsidRDefault="00233D6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3CF8">
          <w:rPr>
            <w:noProof/>
          </w:rPr>
          <w:t>6</w:t>
        </w:r>
        <w:r>
          <w:fldChar w:fldCharType="end"/>
        </w:r>
      </w:p>
    </w:sdtContent>
  </w:sdt>
  <w:p w14:paraId="653680D4" w14:textId="77777777" w:rsidR="00233D67" w:rsidRDefault="00233D6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84048C" w14:textId="77777777" w:rsidR="00FB7750" w:rsidRDefault="00FB7750" w:rsidP="00FB7750">
      <w:pPr>
        <w:spacing w:after="0" w:line="240" w:lineRule="auto"/>
      </w:pPr>
      <w:r>
        <w:separator/>
      </w:r>
    </w:p>
  </w:footnote>
  <w:footnote w:type="continuationSeparator" w:id="0">
    <w:p w14:paraId="7D2364C5" w14:textId="77777777" w:rsidR="00FB7750" w:rsidRDefault="00FB7750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14:paraId="4A4DBF1E" w14:textId="77777777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5366DC08" w14:textId="77777777"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23A9C362" wp14:editId="42B94624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14076F" w14:textId="77777777"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 wp14:anchorId="58C4AE1D" wp14:editId="0C5882FA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176DEFB7" w14:textId="77777777"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 xml:space="preserve">documento di Programmazione </w:t>
          </w:r>
        </w:p>
        <w:p w14:paraId="6F91F068" w14:textId="77777777"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>didattica</w:t>
          </w:r>
        </w:p>
        <w:p w14:paraId="4CC0B713" w14:textId="47731510" w:rsidR="00FB7750" w:rsidRPr="00C02998" w:rsidRDefault="00FB7750" w:rsidP="004C6A33">
          <w:pPr>
            <w:jc w:val="center"/>
            <w:rPr>
              <w:rFonts w:eastAsia="Arial Unicode MS"/>
              <w:b/>
            </w:rPr>
          </w:pPr>
          <w:r w:rsidRPr="00C02998">
            <w:rPr>
              <w:rFonts w:eastAsia="Arial Unicode MS"/>
              <w:b/>
            </w:rPr>
            <w:t xml:space="preserve">Materia: </w:t>
          </w:r>
          <w:r w:rsidR="004C6A33">
            <w:rPr>
              <w:rFonts w:eastAsia="Arial Unicode MS"/>
              <w:b/>
            </w:rPr>
            <w:t>Tecnologie applicata ai materiali ed ai processi produttivi</w:t>
          </w:r>
          <w:r w:rsidR="00437919">
            <w:rPr>
              <w:rFonts w:eastAsia="Arial Unicode MS"/>
              <w:b/>
            </w:rPr>
            <w:t xml:space="preserve"> – 5M moda</w:t>
          </w:r>
          <w:r w:rsidR="004C6A33">
            <w:rPr>
              <w:rFonts w:eastAsia="Arial Unicode MS"/>
              <w:b/>
            </w:rPr>
            <w:t xml:space="preserve"> 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183C1FF5" w14:textId="77777777"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55A2BB7E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14:paraId="5EFFA12C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14:paraId="0FD6EB01" w14:textId="77777777"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 w:rsidRPr="00931005"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 w:rsidRPr="00931005">
            <w:rPr>
              <w:rFonts w:ascii="Tahoma" w:hAnsi="Tahoma" w:cs="Tahoma"/>
              <w:sz w:val="16"/>
              <w:szCs w:val="16"/>
            </w:rPr>
            <w:t>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14:paraId="43024CEC" w14:textId="77777777"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14:paraId="562742D8" w14:textId="77777777" w:rsidR="00FB7750" w:rsidRDefault="00FB7750" w:rsidP="00233D6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CC7C34"/>
    <w:multiLevelType w:val="hybridMultilevel"/>
    <w:tmpl w:val="0C7E7C4A"/>
    <w:lvl w:ilvl="0" w:tplc="DEB088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19441E"/>
    <w:multiLevelType w:val="multilevel"/>
    <w:tmpl w:val="DFF6A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41275"/>
    <w:rsid w:val="000A138B"/>
    <w:rsid w:val="000C5025"/>
    <w:rsid w:val="000D1BF0"/>
    <w:rsid w:val="000D680A"/>
    <w:rsid w:val="000E3DF0"/>
    <w:rsid w:val="000E7EC6"/>
    <w:rsid w:val="00153D9A"/>
    <w:rsid w:val="001A40F1"/>
    <w:rsid w:val="00233D67"/>
    <w:rsid w:val="002A77CD"/>
    <w:rsid w:val="003003B7"/>
    <w:rsid w:val="003D1809"/>
    <w:rsid w:val="003D3C92"/>
    <w:rsid w:val="00420DD1"/>
    <w:rsid w:val="00423283"/>
    <w:rsid w:val="00437919"/>
    <w:rsid w:val="004536E6"/>
    <w:rsid w:val="004C6A33"/>
    <w:rsid w:val="004E6777"/>
    <w:rsid w:val="00526CE5"/>
    <w:rsid w:val="00527D2A"/>
    <w:rsid w:val="00613CF8"/>
    <w:rsid w:val="006503FE"/>
    <w:rsid w:val="006547AD"/>
    <w:rsid w:val="00784EC4"/>
    <w:rsid w:val="00864719"/>
    <w:rsid w:val="008806ED"/>
    <w:rsid w:val="00991DD9"/>
    <w:rsid w:val="009B56D2"/>
    <w:rsid w:val="009F5FA3"/>
    <w:rsid w:val="00A02B6E"/>
    <w:rsid w:val="00A22B99"/>
    <w:rsid w:val="00AB5478"/>
    <w:rsid w:val="00AB6556"/>
    <w:rsid w:val="00AC2B67"/>
    <w:rsid w:val="00AF78C0"/>
    <w:rsid w:val="00B65C5F"/>
    <w:rsid w:val="00B91A1C"/>
    <w:rsid w:val="00BD7D4F"/>
    <w:rsid w:val="00C548CC"/>
    <w:rsid w:val="00CC62C5"/>
    <w:rsid w:val="00CE660B"/>
    <w:rsid w:val="00CE74CD"/>
    <w:rsid w:val="00D9516F"/>
    <w:rsid w:val="00DF6ED6"/>
    <w:rsid w:val="00E450EE"/>
    <w:rsid w:val="00E546CB"/>
    <w:rsid w:val="00E547B6"/>
    <w:rsid w:val="00E67F3A"/>
    <w:rsid w:val="00E75489"/>
    <w:rsid w:val="00EB377D"/>
    <w:rsid w:val="00F07A8D"/>
    <w:rsid w:val="00FB282E"/>
    <w:rsid w:val="00FB7750"/>
    <w:rsid w:val="00FE469E"/>
    <w:rsid w:val="00FF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829AD"/>
  <w15:chartTrackingRefBased/>
  <w15:docId w15:val="{5F0FC81E-3719-46E0-8541-2D072784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02B6E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1676</Words>
  <Characters>9558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Account Microsoft</cp:lastModifiedBy>
  <cp:revision>17</cp:revision>
  <dcterms:created xsi:type="dcterms:W3CDTF">2022-10-17T11:50:00Z</dcterms:created>
  <dcterms:modified xsi:type="dcterms:W3CDTF">2022-10-29T14:30:00Z</dcterms:modified>
</cp:coreProperties>
</file>