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002F6A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6177DD">
              <w:rPr>
                <w:bCs/>
                <w:iCs/>
              </w:rPr>
              <w:t>Premessa</w:t>
            </w:r>
            <w:r w:rsidRPr="00002F6A">
              <w:rPr>
                <w:bCs/>
                <w:iCs/>
                <w:sz w:val="18"/>
                <w:szCs w:val="18"/>
              </w:rPr>
              <w:t>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4130605" w14:textId="355321DA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 xml:space="preserve">La disciplina di Tecnologie applicata ai materiali ed ai processi </w:t>
            </w:r>
            <w:proofErr w:type="gramStart"/>
            <w:r w:rsidRPr="00002F6A">
              <w:rPr>
                <w:bCs/>
                <w:iCs/>
                <w:sz w:val="18"/>
                <w:szCs w:val="18"/>
              </w:rPr>
              <w:t>produttivi,  concorre</w:t>
            </w:r>
            <w:proofErr w:type="gramEnd"/>
            <w:r w:rsidRPr="00002F6A">
              <w:rPr>
                <w:bCs/>
                <w:iCs/>
                <w:sz w:val="18"/>
                <w:szCs w:val="18"/>
              </w:rPr>
              <w:t xml:space="preserve"> a far conseguire allo studente al termine del percorso quinquennale i seguenti risultati di apprendimento relativi al profilo educativo, culturale e professionale dello studente (PECUP): Utilizzare modelli appropriati per investigare su fenomeni e interpretare dati sperimentali</w:t>
            </w:r>
          </w:p>
          <w:p w14:paraId="58DAB945" w14:textId="6BDAF0D9" w:rsidR="008B5059" w:rsidRPr="00002F6A" w:rsidRDefault="002C32FF" w:rsidP="002C32FF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>-</w:t>
            </w:r>
            <w:r w:rsidR="008B5059" w:rsidRPr="00002F6A">
              <w:rPr>
                <w:bCs/>
                <w:iCs/>
                <w:sz w:val="18"/>
                <w:szCs w:val="18"/>
              </w:rPr>
              <w:t>individuare le strategie appropriate per la soluzione di problemi</w:t>
            </w:r>
          </w:p>
          <w:p w14:paraId="5A026288" w14:textId="4956A167" w:rsidR="008B5059" w:rsidRPr="00002F6A" w:rsidRDefault="002C32FF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>-</w:t>
            </w:r>
            <w:r w:rsidR="008B5059" w:rsidRPr="00002F6A">
              <w:rPr>
                <w:bCs/>
                <w:iCs/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288AECC6" w14:textId="77777777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002F6A">
              <w:rPr>
                <w:bCs/>
                <w:iCs/>
                <w:sz w:val="18"/>
                <w:szCs w:val="18"/>
              </w:rPr>
              <w:t>forme</w:t>
            </w:r>
            <w:proofErr w:type="gramEnd"/>
            <w:r w:rsidRPr="00002F6A">
              <w:rPr>
                <w:bCs/>
                <w:iCs/>
                <w:sz w:val="18"/>
                <w:szCs w:val="18"/>
              </w:rPr>
              <w:t xml:space="preserve"> i concetti di sistema e di complessità</w:t>
            </w:r>
          </w:p>
          <w:p w14:paraId="74AA3AF3" w14:textId="1B7ACDE7" w:rsidR="008B5059" w:rsidRPr="00002F6A" w:rsidRDefault="002C32FF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>-</w:t>
            </w:r>
            <w:r w:rsidR="008B5059" w:rsidRPr="00002F6A">
              <w:rPr>
                <w:bCs/>
                <w:iCs/>
                <w:sz w:val="18"/>
                <w:szCs w:val="18"/>
              </w:rPr>
              <w:t>essere consapevole delle potenzialità e dei limiti delle tecnologie nel contesto culturale e sociale in cui vengono</w:t>
            </w:r>
          </w:p>
          <w:p w14:paraId="41A46002" w14:textId="77777777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002F6A">
              <w:rPr>
                <w:bCs/>
                <w:iCs/>
                <w:sz w:val="18"/>
                <w:szCs w:val="18"/>
              </w:rPr>
              <w:t>applicate</w:t>
            </w:r>
            <w:proofErr w:type="gramEnd"/>
            <w:r w:rsidRPr="00002F6A">
              <w:rPr>
                <w:bCs/>
                <w:iCs/>
                <w:sz w:val="18"/>
                <w:szCs w:val="18"/>
              </w:rPr>
              <w:t>.</w:t>
            </w:r>
          </w:p>
          <w:p w14:paraId="5A03FD93" w14:textId="77777777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 xml:space="preserve">                       COMPETENZE DISCIPLINARI</w:t>
            </w:r>
          </w:p>
          <w:p w14:paraId="6623C9DD" w14:textId="3EFBE9F9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>- Conoscere</w:t>
            </w:r>
            <w:r w:rsidR="00002F6A">
              <w:rPr>
                <w:bCs/>
                <w:iCs/>
                <w:sz w:val="18"/>
                <w:szCs w:val="18"/>
              </w:rPr>
              <w:t xml:space="preserve"> lo sviluppo </w:t>
            </w:r>
            <w:proofErr w:type="gramStart"/>
            <w:r w:rsidR="00002F6A">
              <w:rPr>
                <w:bCs/>
                <w:iCs/>
                <w:sz w:val="18"/>
                <w:szCs w:val="18"/>
              </w:rPr>
              <w:t xml:space="preserve">e </w:t>
            </w:r>
            <w:r w:rsidRPr="00002F6A">
              <w:rPr>
                <w:bCs/>
                <w:iCs/>
                <w:sz w:val="18"/>
                <w:szCs w:val="18"/>
              </w:rPr>
              <w:t xml:space="preserve"> l</w:t>
            </w:r>
            <w:proofErr w:type="gramEnd"/>
            <w:r w:rsidRPr="00002F6A">
              <w:rPr>
                <w:bCs/>
                <w:iCs/>
                <w:sz w:val="18"/>
                <w:szCs w:val="18"/>
              </w:rPr>
              <w:t>’ evoluzione della moda nel Novecento ;</w:t>
            </w:r>
          </w:p>
          <w:p w14:paraId="06041ED9" w14:textId="0C3C3B6A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 xml:space="preserve">- </w:t>
            </w:r>
            <w:r w:rsidR="006177DD">
              <w:rPr>
                <w:bCs/>
                <w:iCs/>
                <w:sz w:val="18"/>
                <w:szCs w:val="18"/>
              </w:rPr>
              <w:t>Conoscere i</w:t>
            </w:r>
            <w:r w:rsidR="006177DD" w:rsidRPr="00002F6A">
              <w:rPr>
                <w:bCs/>
                <w:iCs/>
                <w:sz w:val="18"/>
                <w:szCs w:val="18"/>
              </w:rPr>
              <w:t xml:space="preserve"> materiali </w:t>
            </w:r>
            <w:r w:rsidR="006177DD">
              <w:rPr>
                <w:bCs/>
                <w:iCs/>
                <w:sz w:val="18"/>
                <w:szCs w:val="18"/>
              </w:rPr>
              <w:t xml:space="preserve">di base (fibre </w:t>
            </w:r>
            <w:proofErr w:type="gramStart"/>
            <w:r w:rsidR="006177DD">
              <w:rPr>
                <w:bCs/>
                <w:iCs/>
                <w:sz w:val="18"/>
                <w:szCs w:val="18"/>
              </w:rPr>
              <w:t xml:space="preserve">tessili) </w:t>
            </w:r>
            <w:r w:rsidR="006177DD" w:rsidRPr="00002F6A">
              <w:rPr>
                <w:bCs/>
                <w:iCs/>
                <w:sz w:val="18"/>
                <w:szCs w:val="18"/>
              </w:rPr>
              <w:t xml:space="preserve"> loro</w:t>
            </w:r>
            <w:proofErr w:type="gramEnd"/>
            <w:r w:rsidR="006177DD" w:rsidRPr="00002F6A">
              <w:rPr>
                <w:bCs/>
                <w:iCs/>
                <w:sz w:val="18"/>
                <w:szCs w:val="18"/>
              </w:rPr>
              <w:t xml:space="preserve"> caratteristiche fisiche, chimiche e tecnologiche</w:t>
            </w:r>
            <w:r w:rsidRPr="00002F6A">
              <w:rPr>
                <w:bCs/>
                <w:iCs/>
                <w:sz w:val="18"/>
                <w:szCs w:val="18"/>
              </w:rPr>
              <w:t>;</w:t>
            </w:r>
          </w:p>
          <w:p w14:paraId="67200C19" w14:textId="77777777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 xml:space="preserve">- Conoscere le proposte più efficaci per la salvaguardia del made in </w:t>
            </w:r>
            <w:proofErr w:type="spellStart"/>
            <w:proofErr w:type="gramStart"/>
            <w:r w:rsidRPr="00002F6A">
              <w:rPr>
                <w:bCs/>
                <w:iCs/>
                <w:sz w:val="18"/>
                <w:szCs w:val="18"/>
              </w:rPr>
              <w:t>Italy</w:t>
            </w:r>
            <w:proofErr w:type="spellEnd"/>
            <w:r w:rsidRPr="00002F6A">
              <w:rPr>
                <w:bCs/>
                <w:iCs/>
                <w:sz w:val="18"/>
                <w:szCs w:val="18"/>
              </w:rPr>
              <w:t xml:space="preserve"> ;</w:t>
            </w:r>
            <w:proofErr w:type="gramEnd"/>
          </w:p>
          <w:p w14:paraId="7F872877" w14:textId="70E933F4" w:rsidR="008B5059" w:rsidRPr="00002F6A" w:rsidRDefault="00756C6D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="00810DCE">
              <w:rPr>
                <w:bCs/>
                <w:iCs/>
                <w:sz w:val="18"/>
                <w:szCs w:val="18"/>
              </w:rPr>
              <w:t>Conoscere l</w:t>
            </w:r>
            <w:r w:rsidR="008B5059" w:rsidRPr="00002F6A">
              <w:rPr>
                <w:bCs/>
                <w:iCs/>
                <w:sz w:val="18"/>
                <w:szCs w:val="18"/>
              </w:rPr>
              <w:t>e caratteristiche dei componenti e dei sistemi di interesse;</w:t>
            </w:r>
          </w:p>
          <w:p w14:paraId="7F2869DE" w14:textId="324A52A3" w:rsidR="008B5059" w:rsidRPr="00002F6A" w:rsidRDefault="00810DCE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-Conoscere i prodotti tessi e i loro controlli di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laboratorio </w:t>
            </w:r>
            <w:r w:rsidR="008B5059" w:rsidRPr="00002F6A">
              <w:rPr>
                <w:bCs/>
                <w:iCs/>
                <w:sz w:val="18"/>
                <w:szCs w:val="18"/>
              </w:rPr>
              <w:t>;</w:t>
            </w:r>
            <w:proofErr w:type="gramEnd"/>
          </w:p>
          <w:p w14:paraId="4C72679A" w14:textId="77777777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>La filiera dei processi caratterizzanti l’indirizzo e l’articolazione;</w:t>
            </w:r>
            <w:bookmarkStart w:id="0" w:name="_GoBack"/>
            <w:bookmarkEnd w:id="0"/>
          </w:p>
          <w:p w14:paraId="5BFD65D2" w14:textId="428139DF" w:rsidR="008B5059" w:rsidRPr="00002F6A" w:rsidRDefault="00185BDB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-Conoscere i trattamenti sul capo </w:t>
            </w:r>
          </w:p>
          <w:p w14:paraId="23381231" w14:textId="77777777" w:rsidR="008B5059" w:rsidRPr="00002F6A" w:rsidRDefault="008B5059" w:rsidP="008B5059">
            <w:pPr>
              <w:pStyle w:val="Intestazione"/>
              <w:jc w:val="both"/>
              <w:rPr>
                <w:bCs/>
                <w:iCs/>
                <w:sz w:val="18"/>
                <w:szCs w:val="18"/>
              </w:rPr>
            </w:pPr>
            <w:r w:rsidRPr="00002F6A">
              <w:rPr>
                <w:bCs/>
                <w:iCs/>
                <w:sz w:val="18"/>
                <w:szCs w:val="18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002F6A">
              <w:rPr>
                <w:bCs/>
                <w:iCs/>
                <w:sz w:val="18"/>
                <w:szCs w:val="18"/>
              </w:rPr>
              <w:t>inclusività</w:t>
            </w:r>
            <w:proofErr w:type="spellEnd"/>
            <w:r w:rsidRPr="00002F6A">
              <w:rPr>
                <w:bCs/>
                <w:iCs/>
                <w:sz w:val="18"/>
                <w:szCs w:val="18"/>
              </w:rPr>
              <w:t>.</w:t>
            </w:r>
          </w:p>
          <w:p w14:paraId="1963496A" w14:textId="391EA0AB" w:rsidR="00FB7750" w:rsidRPr="00002F6A" w:rsidRDefault="008B5059" w:rsidP="008B50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02F6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589D378B" w14:textId="77777777" w:rsidR="00B91A1C" w:rsidRDefault="00B91A1C"/>
    <w:p w14:paraId="670682CE" w14:textId="77777777" w:rsidR="008B5059" w:rsidRDefault="008B5059"/>
    <w:p w14:paraId="7FD50BFF" w14:textId="77777777" w:rsidR="008B5059" w:rsidRDefault="008B5059"/>
    <w:p w14:paraId="2B3A3CCF" w14:textId="77777777" w:rsidR="008B5059" w:rsidRDefault="008B5059"/>
    <w:p w14:paraId="743B9EBF" w14:textId="77777777" w:rsidR="008B5059" w:rsidRDefault="008B5059"/>
    <w:p w14:paraId="2E460584" w14:textId="77777777" w:rsidR="008B5059" w:rsidRDefault="008B5059"/>
    <w:p w14:paraId="4F4E63CE" w14:textId="77777777" w:rsidR="008B5059" w:rsidRDefault="008B5059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25D84AFF" w:rsidR="008806ED" w:rsidRPr="002C2408" w:rsidRDefault="008806ED" w:rsidP="0042328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3D3C92">
              <w:rPr>
                <w:b/>
                <w:bCs/>
                <w:iCs/>
                <w:caps/>
                <w:color w:val="FF0000"/>
              </w:rPr>
              <w:t>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8B5059" w:rsidRPr="008B5059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Sviluppo </w:t>
            </w:r>
            <w:proofErr w:type="gramStart"/>
            <w:r w:rsidR="008B5059" w:rsidRPr="008B5059">
              <w:rPr>
                <w:b/>
                <w:bCs/>
                <w:i/>
                <w:iCs/>
                <w:color w:val="FF0000"/>
                <w:sz w:val="22"/>
                <w:szCs w:val="22"/>
              </w:rPr>
              <w:t>della  moda</w:t>
            </w:r>
            <w:proofErr w:type="gramEnd"/>
            <w:r w:rsidR="008B5059" w:rsidRPr="008B5059">
              <w:rPr>
                <w:b/>
                <w:bCs/>
                <w:i/>
                <w:iCs/>
                <w:color w:val="FF0000"/>
                <w:sz w:val="22"/>
                <w:szCs w:val="22"/>
              </w:rPr>
              <w:t xml:space="preserve"> .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10ABA29F" w:rsidR="008806ED" w:rsidRPr="002160AA" w:rsidRDefault="00FB7750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>
              <w:rPr>
                <w:b/>
                <w:bCs/>
                <w:iCs/>
                <w:color w:val="FF0000"/>
              </w:rPr>
              <w:t>Primo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002F6A">
        <w:trPr>
          <w:cantSplit/>
          <w:trHeight w:val="544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3EBD2A3" w14:textId="25F55638" w:rsidR="00B91A1C" w:rsidRPr="00B91A1C" w:rsidRDefault="00002F6A" w:rsidP="00002F6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02F6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Conoscere</w:t>
            </w:r>
            <w:r>
              <w:rPr>
                <w:bCs/>
                <w:iCs/>
                <w:sz w:val="18"/>
                <w:szCs w:val="18"/>
              </w:rPr>
              <w:t xml:space="preserve"> lo sviluppo e </w:t>
            </w:r>
            <w:proofErr w:type="gramStart"/>
            <w:r w:rsidRPr="00002F6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l’ evoluzione</w:t>
            </w:r>
            <w:proofErr w:type="gramEnd"/>
            <w:r w:rsidRPr="00002F6A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della moda nel Novecento</w:t>
            </w:r>
            <w:r w:rsidR="008B5059"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 </w:t>
            </w: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7BD094A" w14:textId="77777777" w:rsidR="00002F6A" w:rsidRDefault="008B5059" w:rsidP="00002F6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B5059">
              <w:rPr>
                <w:bCs/>
                <w:iCs/>
                <w:sz w:val="18"/>
                <w:szCs w:val="18"/>
              </w:rPr>
              <w:t xml:space="preserve"> </w:t>
            </w:r>
            <w:r w:rsidR="00002F6A">
              <w:rPr>
                <w:bCs/>
                <w:iCs/>
                <w:sz w:val="18"/>
                <w:szCs w:val="18"/>
              </w:rPr>
              <w:t>Conoscere l</w:t>
            </w:r>
            <w:r w:rsidR="00002F6A" w:rsidRPr="008B5059">
              <w:rPr>
                <w:bCs/>
                <w:iCs/>
                <w:sz w:val="18"/>
                <w:szCs w:val="18"/>
              </w:rPr>
              <w:t xml:space="preserve">a moda e il made in </w:t>
            </w:r>
            <w:proofErr w:type="spellStart"/>
            <w:r w:rsidR="00002F6A" w:rsidRPr="008B5059">
              <w:rPr>
                <w:bCs/>
                <w:iCs/>
                <w:sz w:val="18"/>
                <w:szCs w:val="18"/>
              </w:rPr>
              <w:t>Italy</w:t>
            </w:r>
            <w:proofErr w:type="spellEnd"/>
            <w:r w:rsidR="00002F6A" w:rsidRPr="008B5059">
              <w:rPr>
                <w:bCs/>
                <w:iCs/>
                <w:sz w:val="18"/>
                <w:szCs w:val="18"/>
              </w:rPr>
              <w:t>-</w:t>
            </w:r>
          </w:p>
          <w:p w14:paraId="0F629960" w14:textId="77777777" w:rsidR="00002F6A" w:rsidRDefault="00002F6A" w:rsidP="00002F6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</w:t>
            </w:r>
            <w:r w:rsidRPr="008B5059">
              <w:rPr>
                <w:bCs/>
                <w:iCs/>
                <w:sz w:val="18"/>
                <w:szCs w:val="18"/>
              </w:rPr>
              <w:t xml:space="preserve"> prodotti tessili italiani </w:t>
            </w:r>
          </w:p>
          <w:p w14:paraId="784E97C3" w14:textId="77777777" w:rsidR="00002F6A" w:rsidRDefault="00002F6A" w:rsidP="00002F6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</w:t>
            </w:r>
            <w:r w:rsidRPr="008B5059">
              <w:rPr>
                <w:bCs/>
                <w:iCs/>
                <w:sz w:val="18"/>
                <w:szCs w:val="18"/>
              </w:rPr>
              <w:t xml:space="preserve">e radici del made in </w:t>
            </w:r>
            <w:proofErr w:type="spellStart"/>
            <w:r w:rsidRPr="008B5059">
              <w:rPr>
                <w:bCs/>
                <w:iCs/>
                <w:sz w:val="18"/>
                <w:szCs w:val="18"/>
              </w:rPr>
              <w:t>Italy</w:t>
            </w:r>
            <w:proofErr w:type="spellEnd"/>
            <w:r w:rsidRPr="008B5059">
              <w:rPr>
                <w:bCs/>
                <w:iCs/>
                <w:sz w:val="18"/>
                <w:szCs w:val="18"/>
              </w:rPr>
              <w:t xml:space="preserve"> – Il made in </w:t>
            </w:r>
            <w:proofErr w:type="spellStart"/>
            <w:r w:rsidRPr="008B5059">
              <w:rPr>
                <w:bCs/>
                <w:iCs/>
                <w:sz w:val="18"/>
                <w:szCs w:val="18"/>
              </w:rPr>
              <w:t>Italy</w:t>
            </w:r>
            <w:proofErr w:type="spellEnd"/>
            <w:r w:rsidRPr="008B5059">
              <w:rPr>
                <w:bCs/>
                <w:iCs/>
                <w:sz w:val="18"/>
                <w:szCs w:val="18"/>
              </w:rPr>
              <w:t xml:space="preserve"> oggi-</w:t>
            </w:r>
          </w:p>
          <w:p w14:paraId="32B8686C" w14:textId="77777777" w:rsidR="00002F6A" w:rsidRDefault="00002F6A" w:rsidP="00002F6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l</w:t>
            </w:r>
            <w:r w:rsidRPr="008B5059">
              <w:rPr>
                <w:bCs/>
                <w:iCs/>
                <w:sz w:val="18"/>
                <w:szCs w:val="18"/>
              </w:rPr>
              <w:t>e fiere del settore- I canali distributivi- L’attuale produzione dei capi di abbigliamento-</w:t>
            </w:r>
          </w:p>
          <w:p w14:paraId="50A35392" w14:textId="5289CE35" w:rsidR="00B91A1C" w:rsidRPr="00B91A1C" w:rsidRDefault="00002F6A" w:rsidP="00002F6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</w:t>
            </w:r>
            <w:r w:rsidRPr="008B5059">
              <w:rPr>
                <w:bCs/>
                <w:iCs/>
                <w:sz w:val="18"/>
                <w:szCs w:val="18"/>
              </w:rPr>
              <w:t xml:space="preserve"> I consumi di abbigliamento nel mondo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0B55A94" w14:textId="77777777" w:rsidR="00002F6A" w:rsidRDefault="008B5059" w:rsidP="008B5059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</w:t>
            </w:r>
            <w:r w:rsidR="00002F6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riconoscere</w:t>
            </w:r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un prodotto made </w:t>
            </w:r>
          </w:p>
          <w:p w14:paraId="1D104CFF" w14:textId="18609544" w:rsidR="008B5059" w:rsidRPr="008B5059" w:rsidRDefault="008B5059" w:rsidP="008B5059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</w:t>
            </w:r>
            <w:proofErr w:type="gramEnd"/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Italy</w:t>
            </w:r>
            <w:proofErr w:type="spellEnd"/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  </w:t>
            </w:r>
          </w:p>
          <w:p w14:paraId="55907783" w14:textId="746B72A3" w:rsidR="00B91A1C" w:rsidRDefault="008B5059" w:rsidP="008B5059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Abilità nel </w:t>
            </w:r>
            <w:proofErr w:type="gramStart"/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,</w:t>
            </w:r>
            <w:proofErr w:type="gramEnd"/>
            <w:r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capire i canali distributivi, ed il co</w:t>
            </w:r>
            <w:r w:rsidR="00FB35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nsumo dei capi dei prodotti di </w:t>
            </w:r>
            <w:r w:rsidR="00002F6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abbigliamento;</w:t>
            </w:r>
          </w:p>
          <w:p w14:paraId="140A7E1A" w14:textId="77777777" w:rsidR="00002F6A" w:rsidRDefault="00002F6A" w:rsidP="008B5059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riconoscere i consumi di </w:t>
            </w:r>
          </w:p>
          <w:p w14:paraId="0F3A8DCD" w14:textId="26762C38" w:rsidR="00002F6A" w:rsidRPr="00B91A1C" w:rsidRDefault="00002F6A" w:rsidP="00002F6A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abbigliamento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nel mondo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9680FA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Lezione frontale con</w:t>
            </w:r>
          </w:p>
          <w:p w14:paraId="366FED1B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l’ausilio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presentazioni</w:t>
            </w:r>
          </w:p>
          <w:p w14:paraId="23F3258F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power</w:t>
            </w:r>
            <w:proofErr w:type="spellEnd"/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point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e/o altri materiali multimediali (audiovisivi, software specifici) per</w:t>
            </w:r>
          </w:p>
          <w:p w14:paraId="65E667E9" w14:textId="41F49CC4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introdurre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l’argomento</w:t>
            </w:r>
          </w:p>
          <w:p w14:paraId="602EDF6C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Dibattito per verificare</w:t>
            </w:r>
          </w:p>
          <w:p w14:paraId="532D39F9" w14:textId="013E125F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comprensione degli argomenti proposti</w:t>
            </w:r>
          </w:p>
          <w:p w14:paraId="0915E79E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Esercitazioni guidate</w:t>
            </w:r>
          </w:p>
          <w:p w14:paraId="286349EE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Utilizzo del libro di testo, di appunti e mappe concettuali</w:t>
            </w:r>
          </w:p>
          <w:p w14:paraId="0417E56A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solving</w:t>
            </w:r>
            <w:proofErr w:type="spellEnd"/>
          </w:p>
          <w:p w14:paraId="23C8BE98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Cooperative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learning</w:t>
            </w:r>
            <w:proofErr w:type="spellEnd"/>
          </w:p>
          <w:p w14:paraId="5E4F5E27" w14:textId="674491B3" w:rsidR="00B91A1C" w:rsidRPr="00B91A1C" w:rsidRDefault="00E67F3A" w:rsidP="00E67F3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E67F3A">
              <w:rPr>
                <w:bCs/>
                <w:iCs/>
                <w:sz w:val="18"/>
                <w:szCs w:val="18"/>
              </w:rPr>
              <w:t xml:space="preserve">- Attività di laboratorio (anche </w:t>
            </w:r>
            <w:proofErr w:type="gramStart"/>
            <w:r w:rsidRPr="00E67F3A">
              <w:rPr>
                <w:bCs/>
                <w:iCs/>
                <w:sz w:val="18"/>
                <w:szCs w:val="18"/>
              </w:rPr>
              <w:t>virtuali)</w:t>
            </w:r>
            <w:r w:rsidR="00DF6ED6" w:rsidRPr="00DF6ED6">
              <w:rPr>
                <w:bCs/>
                <w:iCs/>
                <w:sz w:val="18"/>
                <w:szCs w:val="18"/>
              </w:rPr>
              <w:t>i</w:t>
            </w:r>
            <w:proofErr w:type="gramEnd"/>
          </w:p>
        </w:tc>
        <w:tc>
          <w:tcPr>
            <w:tcW w:w="1988" w:type="dxa"/>
            <w:vMerge w:val="restart"/>
            <w:shd w:val="clear" w:color="auto" w:fill="auto"/>
          </w:tcPr>
          <w:p w14:paraId="320A907A" w14:textId="38D69D1C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Verifiche orali</w:t>
            </w:r>
          </w:p>
          <w:p w14:paraId="5A555A08" w14:textId="77777777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laboratorio;</w:t>
            </w:r>
          </w:p>
          <w:p w14:paraId="58D169CC" w14:textId="176BCA36" w:rsidR="00B91A1C" w:rsidRPr="00B91A1C" w:rsidRDefault="00A02B6E" w:rsidP="00DF6ED6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Prove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635F4BBD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7C999C0" w14:textId="5ACEAC06" w:rsidR="00002F6A" w:rsidRDefault="00002F6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 bene la moda e il made 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italy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  <w:proofErr w:type="gramEnd"/>
          </w:p>
          <w:p w14:paraId="102835A8" w14:textId="77777777" w:rsidR="00002F6A" w:rsidRDefault="00002F6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Conoscere bene i prodotti tessili italiani;</w:t>
            </w:r>
          </w:p>
          <w:p w14:paraId="36FD1212" w14:textId="77777777" w:rsidR="00FB358C" w:rsidRDefault="00002F6A" w:rsidP="00002F6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</w:t>
            </w:r>
            <w:r w:rsidR="00FB35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’attuale produzione dei capi</w:t>
            </w:r>
          </w:p>
          <w:p w14:paraId="7D46A060" w14:textId="0AFCA70C" w:rsidR="00B91A1C" w:rsidRPr="00B91A1C" w:rsidRDefault="00FB358C" w:rsidP="00FB358C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abbigliamento tessili .</w:t>
            </w:r>
            <w:r w:rsidR="008B5059" w:rsidRPr="008B505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</w:tcPr>
          <w:p w14:paraId="61EF997F" w14:textId="70F3DD95" w:rsidR="00FB358C" w:rsidRDefault="00FB358C" w:rsidP="00FB358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Saper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 xml:space="preserve">riconoscere </w:t>
            </w:r>
            <w:r w:rsidR="008B5059" w:rsidRPr="008B5059">
              <w:rPr>
                <w:bCs/>
                <w:iCs/>
                <w:color w:val="auto"/>
                <w:sz w:val="18"/>
                <w:szCs w:val="18"/>
              </w:rPr>
              <w:t xml:space="preserve"> in</w:t>
            </w:r>
            <w:proofErr w:type="gramEnd"/>
            <w:r w:rsidR="008B5059" w:rsidRPr="008B5059">
              <w:rPr>
                <w:bCs/>
                <w:iCs/>
                <w:color w:val="auto"/>
                <w:sz w:val="18"/>
                <w:szCs w:val="18"/>
              </w:rPr>
              <w:t xml:space="preserve"> modo corretto </w:t>
            </w:r>
            <w:r>
              <w:rPr>
                <w:bCs/>
                <w:iCs/>
                <w:color w:val="auto"/>
                <w:sz w:val="18"/>
                <w:szCs w:val="18"/>
              </w:rPr>
              <w:t>il</w:t>
            </w:r>
            <w:r w:rsidR="008B5059" w:rsidRPr="008B505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prodotto made in </w:t>
            </w:r>
            <w:proofErr w:type="spellStart"/>
            <w:r>
              <w:rPr>
                <w:bCs/>
                <w:iCs/>
                <w:color w:val="auto"/>
                <w:sz w:val="18"/>
                <w:szCs w:val="18"/>
              </w:rPr>
              <w:t>Italy</w:t>
            </w:r>
            <w:proofErr w:type="spellEnd"/>
            <w:r>
              <w:rPr>
                <w:bCs/>
                <w:iCs/>
                <w:color w:val="auto"/>
                <w:sz w:val="18"/>
                <w:szCs w:val="18"/>
              </w:rPr>
              <w:t xml:space="preserve"> ;</w:t>
            </w:r>
          </w:p>
          <w:p w14:paraId="198389F9" w14:textId="5AB06F55" w:rsidR="00B91A1C" w:rsidRPr="00B91A1C" w:rsidRDefault="00FB358C" w:rsidP="00FB358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Saper riconoscere i prodotti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italiani.;</w:t>
            </w:r>
            <w:proofErr w:type="gramEnd"/>
            <w:r w:rsidR="008B5059" w:rsidRPr="008B5059">
              <w:rPr>
                <w:bCs/>
                <w:iCs/>
                <w:color w:val="auto"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3FE08729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2551219" w14:textId="77777777" w:rsidR="00FB358C" w:rsidRDefault="00C807A4" w:rsidP="00FB358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Dimostra </w:t>
            </w:r>
            <w:r w:rsidR="00FB358C">
              <w:rPr>
                <w:bCs/>
                <w:iCs/>
                <w:color w:val="auto"/>
                <w:sz w:val="18"/>
                <w:szCs w:val="18"/>
              </w:rPr>
              <w:t xml:space="preserve">di </w:t>
            </w:r>
            <w:proofErr w:type="gramStart"/>
            <w:r w:rsidR="00FB358C">
              <w:rPr>
                <w:bCs/>
                <w:iCs/>
                <w:color w:val="auto"/>
                <w:sz w:val="18"/>
                <w:szCs w:val="18"/>
              </w:rPr>
              <w:t xml:space="preserve">conoscere </w:t>
            </w:r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 anche</w:t>
            </w:r>
            <w:proofErr w:type="gramEnd"/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 in modo intuitivo, la conoscenza del ma</w:t>
            </w:r>
            <w:r w:rsidR="00FB358C">
              <w:rPr>
                <w:bCs/>
                <w:iCs/>
                <w:color w:val="auto"/>
                <w:sz w:val="18"/>
                <w:szCs w:val="18"/>
              </w:rPr>
              <w:t>d</w:t>
            </w:r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e </w:t>
            </w:r>
            <w:r w:rsidR="00FB358C">
              <w:rPr>
                <w:bCs/>
                <w:iCs/>
                <w:color w:val="auto"/>
                <w:sz w:val="18"/>
                <w:szCs w:val="18"/>
              </w:rPr>
              <w:t xml:space="preserve">in </w:t>
            </w:r>
          </w:p>
          <w:p w14:paraId="7C0284FC" w14:textId="14A40CE5" w:rsidR="00FB358C" w:rsidRDefault="00FB358C" w:rsidP="00FB358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Italy</w:t>
            </w:r>
            <w:proofErr w:type="spellEnd"/>
            <w:r>
              <w:rPr>
                <w:bCs/>
                <w:iCs/>
                <w:color w:val="auto"/>
                <w:sz w:val="18"/>
                <w:szCs w:val="18"/>
              </w:rPr>
              <w:t xml:space="preserve"> ;</w:t>
            </w:r>
            <w:proofErr w:type="gramEnd"/>
          </w:p>
          <w:p w14:paraId="116A6651" w14:textId="49E5ABE8" w:rsidR="00B91A1C" w:rsidRPr="00B91A1C" w:rsidRDefault="00FB358C" w:rsidP="00FB358C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D</w:t>
            </w:r>
            <w:r w:rsidR="00C807A4" w:rsidRPr="00C807A4">
              <w:rPr>
                <w:bCs/>
                <w:iCs/>
                <w:color w:val="auto"/>
                <w:sz w:val="18"/>
                <w:szCs w:val="18"/>
              </w:rPr>
              <w:t>imostra conoscenza del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la conoscenza dei capi di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 xml:space="preserve">abbigliamento </w:t>
            </w:r>
            <w:r w:rsidR="00C807A4" w:rsidRPr="00C807A4">
              <w:rPr>
                <w:bCs/>
                <w:iCs/>
                <w:color w:val="auto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71D0A932" w14:textId="77777777" w:rsidR="00FB358C" w:rsidRDefault="00C807A4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Saper riconoscere </w:t>
            </w:r>
            <w:r w:rsidR="00FB358C">
              <w:rPr>
                <w:bCs/>
                <w:iCs/>
                <w:color w:val="auto"/>
                <w:sz w:val="18"/>
                <w:szCs w:val="18"/>
              </w:rPr>
              <w:t xml:space="preserve">i prodotti made in </w:t>
            </w:r>
            <w:proofErr w:type="spellStart"/>
            <w:r w:rsidR="00FB358C">
              <w:rPr>
                <w:bCs/>
                <w:iCs/>
                <w:color w:val="auto"/>
                <w:sz w:val="18"/>
                <w:szCs w:val="18"/>
              </w:rPr>
              <w:t>Italy</w:t>
            </w:r>
            <w:proofErr w:type="spellEnd"/>
            <w:r w:rsidR="00FB358C">
              <w:rPr>
                <w:bCs/>
                <w:iCs/>
                <w:color w:val="auto"/>
                <w:sz w:val="18"/>
                <w:szCs w:val="18"/>
              </w:rPr>
              <w:t>;</w:t>
            </w:r>
          </w:p>
          <w:p w14:paraId="04586E81" w14:textId="6CC90DC2" w:rsidR="00B91A1C" w:rsidRDefault="00C807A4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Riesce a </w:t>
            </w:r>
            <w:r w:rsidR="00FB358C">
              <w:rPr>
                <w:bCs/>
                <w:iCs/>
                <w:color w:val="auto"/>
                <w:sz w:val="18"/>
                <w:szCs w:val="18"/>
              </w:rPr>
              <w:t xml:space="preserve">riconoscere i canali dei prodotti di </w:t>
            </w:r>
            <w:proofErr w:type="gramStart"/>
            <w:r w:rsidR="00FB358C">
              <w:rPr>
                <w:bCs/>
                <w:iCs/>
                <w:color w:val="auto"/>
                <w:sz w:val="18"/>
                <w:szCs w:val="18"/>
              </w:rPr>
              <w:t xml:space="preserve">abbigliamento </w:t>
            </w:r>
            <w:r w:rsidRPr="00C807A4">
              <w:rPr>
                <w:bCs/>
                <w:iCs/>
                <w:color w:val="auto"/>
                <w:sz w:val="18"/>
                <w:szCs w:val="18"/>
              </w:rPr>
              <w:t xml:space="preserve"> .</w:t>
            </w:r>
            <w:proofErr w:type="gramEnd"/>
          </w:p>
          <w:p w14:paraId="4F9406F5" w14:textId="77777777" w:rsidR="00C807A4" w:rsidRDefault="00C807A4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F356280" w14:textId="77777777" w:rsidR="00C13C1C" w:rsidRDefault="00C13C1C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E10CB53" w14:textId="77777777" w:rsidR="00C13C1C" w:rsidRDefault="00C13C1C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821C635" w14:textId="77777777" w:rsidR="00FB358C" w:rsidRDefault="00FB358C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42BDCD79" w14:textId="77777777" w:rsidR="00FB358C" w:rsidRDefault="00FB358C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15550EB0" w14:textId="77777777" w:rsidR="00C13C1C" w:rsidRDefault="00C13C1C" w:rsidP="00F07A8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39E3FF21" w14:textId="3CE6FBD8" w:rsidR="00C807A4" w:rsidRPr="00B91A1C" w:rsidRDefault="00C807A4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77777777" w:rsidR="008806ED" w:rsidRDefault="008806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153D9A" w:rsidRPr="002160AA" w14:paraId="79DE1504" w14:textId="77777777" w:rsidTr="00012F1C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E0C9741" w14:textId="0AB243B8" w:rsidR="00153D9A" w:rsidRPr="002C2408" w:rsidRDefault="00153D9A" w:rsidP="006F6D7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proofErr w:type="gramStart"/>
            <w:r w:rsidR="003D3C92" w:rsidRPr="00CC62C5">
              <w:rPr>
                <w:b/>
                <w:bCs/>
                <w:iCs/>
                <w:caps/>
                <w:color w:val="FF0000"/>
              </w:rPr>
              <w:t>2</w:t>
            </w:r>
            <w:r w:rsidRPr="002C2408">
              <w:rPr>
                <w:b/>
                <w:bCs/>
                <w:iCs/>
                <w:caps/>
              </w:rPr>
              <w:t xml:space="preserve"> </w:t>
            </w:r>
            <w:r w:rsidR="00C13C1C" w:rsidRPr="00C13C1C">
              <w:rPr>
                <w:b/>
                <w:bCs/>
                <w:iCs/>
                <w:color w:val="FF0000"/>
                <w:sz w:val="22"/>
                <w:szCs w:val="22"/>
              </w:rPr>
              <w:t>:</w:t>
            </w:r>
            <w:proofErr w:type="gramEnd"/>
            <w:r w:rsidR="00C13C1C" w:rsidRPr="00C13C1C">
              <w:rPr>
                <w:b/>
                <w:bCs/>
                <w:iCs/>
                <w:color w:val="FF0000"/>
                <w:sz w:val="22"/>
                <w:szCs w:val="22"/>
              </w:rPr>
              <w:t xml:space="preserve"> I </w:t>
            </w:r>
            <w:r w:rsidR="00F761D2">
              <w:rPr>
                <w:b/>
                <w:bCs/>
                <w:iCs/>
                <w:color w:val="FF0000"/>
                <w:sz w:val="22"/>
                <w:szCs w:val="22"/>
              </w:rPr>
              <w:t>M</w:t>
            </w:r>
            <w:r w:rsidR="00C13C1C" w:rsidRPr="00C13C1C">
              <w:rPr>
                <w:b/>
                <w:bCs/>
                <w:iCs/>
                <w:color w:val="FF0000"/>
                <w:sz w:val="22"/>
                <w:szCs w:val="22"/>
              </w:rPr>
              <w:t xml:space="preserve">ateriali </w:t>
            </w:r>
            <w:r w:rsidR="00C13C1C">
              <w:rPr>
                <w:b/>
                <w:bCs/>
                <w:iCs/>
                <w:color w:val="FF0000"/>
                <w:sz w:val="22"/>
                <w:szCs w:val="22"/>
              </w:rPr>
              <w:t xml:space="preserve">di </w:t>
            </w:r>
            <w:r w:rsidR="00C13C1C" w:rsidRPr="00C13C1C">
              <w:rPr>
                <w:b/>
                <w:bCs/>
                <w:iCs/>
                <w:color w:val="FF0000"/>
                <w:sz w:val="22"/>
                <w:szCs w:val="22"/>
              </w:rPr>
              <w:t xml:space="preserve">base 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413778D" w14:textId="389D2F7E" w:rsidR="00153D9A" w:rsidRPr="002160AA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 w:rsidRPr="003D3C92">
              <w:rPr>
                <w:b/>
                <w:bCs/>
                <w:iCs/>
                <w:color w:val="FF0000"/>
              </w:rPr>
              <w:t>P</w:t>
            </w:r>
            <w:r w:rsidR="003D3C92">
              <w:rPr>
                <w:b/>
                <w:bCs/>
                <w:iCs/>
                <w:color w:val="FF0000"/>
              </w:rPr>
              <w:t>rimo Quadrimestre</w:t>
            </w:r>
          </w:p>
        </w:tc>
      </w:tr>
    </w:tbl>
    <w:p w14:paraId="57D92E84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1DA65BB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27D805C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5270745C" w14:textId="77777777" w:rsidTr="004C6A3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3B249E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9CAD05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4A802E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C855693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25737D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70534D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C9669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2D05C5E5" w14:textId="77777777" w:rsidTr="00300BDD">
        <w:trPr>
          <w:cantSplit/>
          <w:trHeight w:val="1989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F2CC34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34CCDD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4828B47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183C7FE" w14:textId="4C7A38E3" w:rsidR="00153D9A" w:rsidRPr="00B91A1C" w:rsidRDefault="00756C6D" w:rsidP="00012F1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</w:t>
            </w:r>
            <w:r w:rsidRPr="00002F6A">
              <w:rPr>
                <w:bCs/>
                <w:iCs/>
                <w:color w:val="auto"/>
                <w:sz w:val="18"/>
                <w:szCs w:val="18"/>
              </w:rPr>
              <w:t xml:space="preserve"> materiali </w:t>
            </w:r>
            <w:r>
              <w:rPr>
                <w:bCs/>
                <w:iCs/>
                <w:sz w:val="18"/>
                <w:szCs w:val="18"/>
              </w:rPr>
              <w:t xml:space="preserve">di base (fibre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tessili) </w:t>
            </w:r>
            <w:r w:rsidRPr="00002F6A">
              <w:rPr>
                <w:bCs/>
                <w:iCs/>
                <w:color w:val="auto"/>
                <w:sz w:val="18"/>
                <w:szCs w:val="18"/>
              </w:rPr>
              <w:t xml:space="preserve"> loro</w:t>
            </w:r>
            <w:proofErr w:type="gramEnd"/>
            <w:r w:rsidRPr="00002F6A">
              <w:rPr>
                <w:bCs/>
                <w:iCs/>
                <w:color w:val="auto"/>
                <w:sz w:val="18"/>
                <w:szCs w:val="18"/>
              </w:rPr>
              <w:t xml:space="preserve"> caratteristiche fisiche, chimiche e tecnologiche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  <w:r w:rsidRPr="00B91A1C">
              <w:rPr>
                <w:i/>
                <w:sz w:val="18"/>
                <w:szCs w:val="18"/>
              </w:rPr>
              <w:t xml:space="preserve"> </w:t>
            </w:r>
          </w:p>
          <w:p w14:paraId="5E4C30FD" w14:textId="1A9FFD40" w:rsidR="00153D9A" w:rsidRPr="00B91A1C" w:rsidRDefault="00153D9A" w:rsidP="00526CE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C005338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85681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FF7A8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9B817A" w14:textId="77777777" w:rsidR="00756C6D" w:rsidRDefault="00300BDD" w:rsidP="00756C6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 xml:space="preserve">Saper riconoscere </w:t>
            </w:r>
            <w:proofErr w:type="gramStart"/>
            <w:r w:rsidRPr="00300BDD">
              <w:rPr>
                <w:bCs/>
                <w:iCs/>
                <w:sz w:val="18"/>
                <w:szCs w:val="18"/>
              </w:rPr>
              <w:t>e  saper</w:t>
            </w:r>
            <w:proofErr w:type="gramEnd"/>
            <w:r w:rsidRPr="00300BDD">
              <w:rPr>
                <w:bCs/>
                <w:iCs/>
                <w:sz w:val="18"/>
                <w:szCs w:val="18"/>
              </w:rPr>
              <w:t xml:space="preserve"> distinguere le diverse fibre, in base alla loro natu</w:t>
            </w:r>
            <w:r w:rsidR="00756C6D">
              <w:rPr>
                <w:bCs/>
                <w:iCs/>
                <w:sz w:val="18"/>
                <w:szCs w:val="18"/>
              </w:rPr>
              <w:t>r</w:t>
            </w:r>
            <w:r w:rsidRPr="00300BDD">
              <w:rPr>
                <w:bCs/>
                <w:iCs/>
                <w:sz w:val="18"/>
                <w:szCs w:val="18"/>
              </w:rPr>
              <w:t>a e composizione chimica, il loro trattamento, la loro tecnologie di tessitura, nonché i trattamenti nobilitativi a cui vengono sottoposti.</w:t>
            </w:r>
          </w:p>
          <w:p w14:paraId="215B1885" w14:textId="58C2E130" w:rsidR="00153D9A" w:rsidRPr="00B91A1C" w:rsidRDefault="00300BDD" w:rsidP="00756C6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 xml:space="preserve"> Saper riconoscere </w:t>
            </w:r>
            <w:proofErr w:type="gramStart"/>
            <w:r w:rsidRPr="00300BDD">
              <w:rPr>
                <w:bCs/>
                <w:iCs/>
                <w:sz w:val="18"/>
                <w:szCs w:val="18"/>
              </w:rPr>
              <w:t>l’etichetta.</w:t>
            </w:r>
            <w:r w:rsidR="00526CE5" w:rsidRPr="00526CE5">
              <w:rPr>
                <w:bCs/>
                <w:iCs/>
                <w:sz w:val="18"/>
                <w:szCs w:val="18"/>
              </w:rPr>
              <w:t>;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14:paraId="29A9E648" w14:textId="261C8EF6" w:rsidR="00300BDD" w:rsidRPr="00300BDD" w:rsidRDefault="00300BDD" w:rsidP="00300BDD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</w:t>
            </w:r>
            <w:proofErr w:type="gramStart"/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distinguere  le</w:t>
            </w:r>
            <w:proofErr w:type="gramEnd"/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diverse fibre tessili , </w:t>
            </w:r>
            <w:r w:rsidR="00756C6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 loro composizione ;</w:t>
            </w:r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756C6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la </w:t>
            </w:r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tecnologie di tessitura , </w:t>
            </w:r>
            <w:r w:rsidR="00756C6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</w:t>
            </w:r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aper riconoscere un trattamento </w:t>
            </w:r>
            <w:proofErr w:type="spellStart"/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nobilitativo,e</w:t>
            </w:r>
            <w:proofErr w:type="spellEnd"/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leggere un ‘etichetta.  </w:t>
            </w:r>
          </w:p>
          <w:p w14:paraId="612737A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D77CBF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7D7DB4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3F032C5F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77CA1798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1EF80F5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2D705BE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59316BEB" w14:textId="71EA6400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Attività di laboratorio (anche virtuali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DFEA2AD" w14:textId="4C049A6B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-Verifiche orali</w:t>
            </w:r>
          </w:p>
          <w:p w14:paraId="7CB38722" w14:textId="67A4E9C3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Pr="004C6A33">
              <w:rPr>
                <w:bCs/>
                <w:iCs/>
                <w:sz w:val="18"/>
                <w:szCs w:val="18"/>
              </w:rPr>
              <w:t>Relazioni di laboratorio;</w:t>
            </w:r>
          </w:p>
          <w:p w14:paraId="66B0F076" w14:textId="0E541DB6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-prove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semistrutturate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53D9A" w:rsidRPr="005A46FC" w14:paraId="3A96E8EA" w14:textId="77777777" w:rsidTr="004C6A3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185B2A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2400BF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D3D62D3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CE1EE4A" w14:textId="71CBEC80" w:rsidR="00756C6D" w:rsidRDefault="00300BDD" w:rsidP="00300BD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>Conosce</w:t>
            </w:r>
            <w:r w:rsidR="00756C6D">
              <w:rPr>
                <w:bCs/>
                <w:iCs/>
                <w:sz w:val="18"/>
                <w:szCs w:val="18"/>
              </w:rPr>
              <w:t xml:space="preserve"> </w:t>
            </w:r>
            <w:proofErr w:type="gramStart"/>
            <w:r w:rsidR="00756C6D">
              <w:rPr>
                <w:bCs/>
                <w:iCs/>
                <w:sz w:val="18"/>
                <w:szCs w:val="18"/>
              </w:rPr>
              <w:t xml:space="preserve">bene </w:t>
            </w:r>
            <w:r w:rsidRPr="00300BDD">
              <w:rPr>
                <w:bCs/>
                <w:iCs/>
                <w:sz w:val="18"/>
                <w:szCs w:val="18"/>
              </w:rPr>
              <w:t xml:space="preserve"> le</w:t>
            </w:r>
            <w:proofErr w:type="gramEnd"/>
            <w:r w:rsidRPr="00300BDD">
              <w:rPr>
                <w:bCs/>
                <w:iCs/>
                <w:sz w:val="18"/>
                <w:szCs w:val="18"/>
              </w:rPr>
              <w:t xml:space="preserve">  varie fibre</w:t>
            </w:r>
            <w:r w:rsidR="00756C6D">
              <w:rPr>
                <w:bCs/>
                <w:iCs/>
                <w:sz w:val="18"/>
                <w:szCs w:val="18"/>
              </w:rPr>
              <w:t>,</w:t>
            </w:r>
            <w:r w:rsidRPr="00300BDD">
              <w:rPr>
                <w:bCs/>
                <w:iCs/>
                <w:sz w:val="18"/>
                <w:szCs w:val="18"/>
              </w:rPr>
              <w:t xml:space="preserve"> la loro</w:t>
            </w:r>
            <w:r w:rsidR="00756C6D">
              <w:rPr>
                <w:bCs/>
                <w:iCs/>
                <w:sz w:val="18"/>
                <w:szCs w:val="18"/>
              </w:rPr>
              <w:t xml:space="preserve"> composizione  e la loro </w:t>
            </w:r>
            <w:r w:rsidRPr="00300BDD">
              <w:rPr>
                <w:bCs/>
                <w:iCs/>
                <w:sz w:val="18"/>
                <w:szCs w:val="18"/>
              </w:rPr>
              <w:t xml:space="preserve"> tecnologie di tessitura . </w:t>
            </w:r>
          </w:p>
          <w:p w14:paraId="697855CC" w14:textId="71B1C44A" w:rsidR="00300BDD" w:rsidRPr="00300BDD" w:rsidRDefault="00300BDD" w:rsidP="00300BDD">
            <w:pPr>
              <w:pStyle w:val="Default"/>
              <w:rPr>
                <w:bCs/>
                <w:iCs/>
                <w:sz w:val="18"/>
                <w:szCs w:val="18"/>
              </w:rPr>
            </w:pPr>
            <w:proofErr w:type="spellStart"/>
            <w:proofErr w:type="gramStart"/>
            <w:r w:rsidRPr="00300BDD">
              <w:rPr>
                <w:bCs/>
                <w:iCs/>
                <w:sz w:val="18"/>
                <w:szCs w:val="18"/>
              </w:rPr>
              <w:t>Conosce</w:t>
            </w:r>
            <w:r w:rsidR="00756C6D">
              <w:rPr>
                <w:bCs/>
                <w:iCs/>
                <w:sz w:val="18"/>
                <w:szCs w:val="18"/>
              </w:rPr>
              <w:t>la</w:t>
            </w:r>
            <w:proofErr w:type="spellEnd"/>
            <w:r w:rsidR="00756C6D">
              <w:rPr>
                <w:bCs/>
                <w:iCs/>
                <w:sz w:val="18"/>
                <w:szCs w:val="18"/>
              </w:rPr>
              <w:t xml:space="preserve"> </w:t>
            </w:r>
            <w:r w:rsidRPr="00300BDD">
              <w:rPr>
                <w:bCs/>
                <w:iCs/>
                <w:sz w:val="18"/>
                <w:szCs w:val="18"/>
              </w:rPr>
              <w:t xml:space="preserve"> nobilitazione</w:t>
            </w:r>
            <w:proofErr w:type="gramEnd"/>
            <w:r w:rsidRPr="00300BDD">
              <w:rPr>
                <w:bCs/>
                <w:iCs/>
                <w:sz w:val="18"/>
                <w:szCs w:val="18"/>
              </w:rPr>
              <w:t xml:space="preserve"> sul capo, </w:t>
            </w:r>
            <w:r w:rsidR="00756C6D">
              <w:rPr>
                <w:bCs/>
                <w:iCs/>
                <w:sz w:val="18"/>
                <w:szCs w:val="18"/>
              </w:rPr>
              <w:t xml:space="preserve">Conoscere </w:t>
            </w:r>
            <w:r w:rsidRPr="00300BDD">
              <w:rPr>
                <w:bCs/>
                <w:iCs/>
                <w:sz w:val="18"/>
                <w:szCs w:val="18"/>
              </w:rPr>
              <w:t>l’utilità dell’etichetta.</w:t>
            </w:r>
          </w:p>
          <w:p w14:paraId="7B3890B9" w14:textId="488061DA" w:rsidR="00153D9A" w:rsidRPr="00B91A1C" w:rsidRDefault="00300BDD" w:rsidP="00300BD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ab/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D5657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A72E1E5" w14:textId="7B004D91" w:rsidR="00300BDD" w:rsidRPr="00300BDD" w:rsidRDefault="00300BDD" w:rsidP="00300BDD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300BD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 </w:t>
            </w:r>
          </w:p>
          <w:p w14:paraId="41E80B8D" w14:textId="0450FC6A" w:rsidR="00153D9A" w:rsidRPr="00B91A1C" w:rsidRDefault="00300BDD" w:rsidP="00300BD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 xml:space="preserve">Riesce a </w:t>
            </w:r>
            <w:proofErr w:type="gramStart"/>
            <w:r w:rsidRPr="00300BDD">
              <w:rPr>
                <w:bCs/>
                <w:iCs/>
                <w:sz w:val="18"/>
                <w:szCs w:val="18"/>
              </w:rPr>
              <w:t>dimostrare  ,</w:t>
            </w:r>
            <w:proofErr w:type="gramEnd"/>
            <w:r w:rsidRPr="00300BDD">
              <w:rPr>
                <w:bCs/>
                <w:iCs/>
                <w:sz w:val="18"/>
                <w:szCs w:val="18"/>
              </w:rPr>
              <w:t xml:space="preserve"> il concetto di nobilitazioni eseguite sul tessuto. Etichettatura</w:t>
            </w:r>
          </w:p>
        </w:tc>
        <w:tc>
          <w:tcPr>
            <w:tcW w:w="1985" w:type="dxa"/>
            <w:vMerge/>
            <w:shd w:val="clear" w:color="auto" w:fill="auto"/>
          </w:tcPr>
          <w:p w14:paraId="7E10097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8492ED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6BE87746" w14:textId="77777777" w:rsidTr="004C6A3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A7227AF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6933C7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F40C8C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4F3D4DA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2939A403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175653BB" w14:textId="77777777" w:rsidR="00756C6D" w:rsidRDefault="00756C6D" w:rsidP="00300BD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 le fibre tessili e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la </w:t>
            </w:r>
            <w:r w:rsidR="00300BDD" w:rsidRPr="00300BDD">
              <w:rPr>
                <w:bCs/>
                <w:iCs/>
                <w:sz w:val="18"/>
                <w:szCs w:val="18"/>
              </w:rPr>
              <w:t xml:space="preserve"> loro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composizione ;</w:t>
            </w:r>
          </w:p>
          <w:p w14:paraId="3FC62FDD" w14:textId="4E11FCFF" w:rsidR="00300BDD" w:rsidRPr="00300BDD" w:rsidRDefault="00300BDD" w:rsidP="00300BD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 xml:space="preserve"> Conosce le varie tipo di fibre, la </w:t>
            </w:r>
            <w:proofErr w:type="gramStart"/>
            <w:r w:rsidRPr="00300BDD">
              <w:rPr>
                <w:bCs/>
                <w:iCs/>
                <w:sz w:val="18"/>
                <w:szCs w:val="18"/>
              </w:rPr>
              <w:t>loro  tecnologie</w:t>
            </w:r>
            <w:proofErr w:type="gramEnd"/>
            <w:r w:rsidRPr="00300BDD">
              <w:rPr>
                <w:bCs/>
                <w:iCs/>
                <w:sz w:val="18"/>
                <w:szCs w:val="18"/>
              </w:rPr>
              <w:t xml:space="preserve"> di tessitura .</w:t>
            </w:r>
          </w:p>
          <w:p w14:paraId="372FF5B5" w14:textId="23238F24" w:rsidR="00526CE5" w:rsidRDefault="00300BDD" w:rsidP="00300BD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300BDD">
              <w:rPr>
                <w:bCs/>
                <w:iCs/>
                <w:sz w:val="18"/>
                <w:szCs w:val="18"/>
              </w:rPr>
              <w:t>. Conoscenza dell’etichettatura</w:t>
            </w:r>
          </w:p>
          <w:p w14:paraId="45F20349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7074DBE3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458D381A" w14:textId="77777777" w:rsidR="00300BDD" w:rsidRDefault="00300BDD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6785FA6B" w14:textId="77777777" w:rsidR="00756C6D" w:rsidRDefault="00756C6D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19E4D54E" w14:textId="77777777" w:rsidR="00756C6D" w:rsidRDefault="00756C6D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55AE114A" w14:textId="77777777" w:rsidR="00300BDD" w:rsidRDefault="00300BDD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2355C163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305FAAAA" w14:textId="0E24895B" w:rsidR="00526CE5" w:rsidRPr="00B91A1C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D0F3790" w14:textId="77777777" w:rsidR="00756C6D" w:rsidRDefault="00526CE5" w:rsidP="00756C6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Individua, </w:t>
            </w:r>
            <w:proofErr w:type="gramStart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come </w:t>
            </w:r>
            <w:r w:rsidR="00756C6D">
              <w:rPr>
                <w:bCs/>
                <w:iCs/>
                <w:color w:val="auto"/>
                <w:sz w:val="18"/>
                <w:szCs w:val="18"/>
              </w:rPr>
              <w:t xml:space="preserve"> distinguere</w:t>
            </w:r>
            <w:proofErr w:type="gramEnd"/>
            <w:r w:rsidR="00756C6D">
              <w:rPr>
                <w:bCs/>
                <w:iCs/>
                <w:color w:val="auto"/>
                <w:sz w:val="18"/>
                <w:szCs w:val="18"/>
              </w:rPr>
              <w:t xml:space="preserve"> le fibre e la loro composizione ;</w:t>
            </w:r>
          </w:p>
          <w:p w14:paraId="5FCD73A4" w14:textId="183FED79" w:rsidR="00153D9A" w:rsidRPr="00B91A1C" w:rsidRDefault="00756C6D" w:rsidP="00756C6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Saper distinguere i </w:t>
            </w:r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 xml:space="preserve">trattamenti nobilitativi sul </w:t>
            </w:r>
            <w:proofErr w:type="gramStart"/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>capo  .</w:t>
            </w:r>
            <w:proofErr w:type="gramEnd"/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67DA52FC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DAE89C7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2E7F17E3" w14:textId="77777777" w:rsidTr="004C6A33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6F91B1E3" w14:textId="3B5A1A5D" w:rsidR="00153D9A" w:rsidRPr="002C2408" w:rsidRDefault="00153D9A" w:rsidP="00F761D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proofErr w:type="gramStart"/>
            <w:r w:rsidR="004C6A33">
              <w:rPr>
                <w:b/>
                <w:bCs/>
                <w:iCs/>
                <w:caps/>
                <w:color w:val="FF0000"/>
              </w:rPr>
              <w:t>3</w:t>
            </w:r>
            <w:r w:rsidR="006F6D7D">
              <w:rPr>
                <w:b/>
                <w:bCs/>
                <w:iCs/>
                <w:caps/>
                <w:color w:val="FF0000"/>
              </w:rPr>
              <w:t xml:space="preserve"> :</w:t>
            </w:r>
            <w:proofErr w:type="gramEnd"/>
            <w:r w:rsidR="00F761D2">
              <w:t xml:space="preserve"> </w:t>
            </w:r>
            <w:r w:rsidR="00F761D2" w:rsidRPr="00F761D2">
              <w:rPr>
                <w:b/>
                <w:bCs/>
                <w:iCs/>
                <w:color w:val="FF0000"/>
              </w:rPr>
              <w:t xml:space="preserve">I </w:t>
            </w:r>
            <w:r w:rsidR="00F761D2">
              <w:rPr>
                <w:b/>
                <w:bCs/>
                <w:iCs/>
                <w:color w:val="FF0000"/>
              </w:rPr>
              <w:t>P</w:t>
            </w:r>
            <w:r w:rsidR="00F761D2" w:rsidRPr="00F761D2">
              <w:rPr>
                <w:b/>
                <w:bCs/>
                <w:iCs/>
                <w:color w:val="FF0000"/>
              </w:rPr>
              <w:t xml:space="preserve">rodotti </w:t>
            </w:r>
            <w:r w:rsidR="00F761D2">
              <w:rPr>
                <w:b/>
                <w:bCs/>
                <w:iCs/>
                <w:color w:val="FF0000"/>
              </w:rPr>
              <w:t>T</w:t>
            </w:r>
            <w:r w:rsidR="00F761D2" w:rsidRPr="00F761D2">
              <w:rPr>
                <w:b/>
                <w:bCs/>
                <w:iCs/>
                <w:color w:val="FF0000"/>
              </w:rPr>
              <w:t>essili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436255B7" w14:textId="58668A70" w:rsidR="00153D9A" w:rsidRPr="002160AA" w:rsidRDefault="00153D9A" w:rsidP="00CC62C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C62C5" w:rsidRPr="00CC62C5">
              <w:rPr>
                <w:b/>
                <w:bCs/>
                <w:iCs/>
                <w:color w:val="FF0000"/>
              </w:rPr>
              <w:t>S</w:t>
            </w:r>
            <w:r w:rsidR="004C6A33">
              <w:rPr>
                <w:b/>
                <w:bCs/>
                <w:iCs/>
                <w:color w:val="FF0000"/>
              </w:rPr>
              <w:t>econdo Quadrimestre</w:t>
            </w:r>
          </w:p>
        </w:tc>
      </w:tr>
    </w:tbl>
    <w:p w14:paraId="5CC4211A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1429EE32" w14:textId="77777777" w:rsidTr="00153D9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CC818C8" w14:textId="79977D30" w:rsidR="00153D9A" w:rsidRPr="00B91A1C" w:rsidRDefault="00CC62C5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proofErr w:type="gramStart"/>
            <w:r>
              <w:rPr>
                <w:b/>
                <w:bCs/>
                <w:iCs/>
                <w:sz w:val="18"/>
                <w:szCs w:val="18"/>
              </w:rPr>
              <w:lastRenderedPageBreak/>
              <w:t>c</w:t>
            </w:r>
            <w:r w:rsidR="00153D9A" w:rsidRPr="00B91A1C">
              <w:rPr>
                <w:b/>
                <w:bCs/>
                <w:iCs/>
                <w:sz w:val="18"/>
                <w:szCs w:val="18"/>
              </w:rPr>
              <w:t>ompetenze</w:t>
            </w:r>
            <w:proofErr w:type="gramEnd"/>
            <w:r w:rsidR="00153D9A" w:rsidRPr="00B91A1C">
              <w:rPr>
                <w:b/>
                <w:bCs/>
                <w:iCs/>
                <w:sz w:val="18"/>
                <w:szCs w:val="18"/>
              </w:rPr>
              <w:t xml:space="preserve">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36B7CF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DA4B338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27C2F6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132736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781339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2A5228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AE37A88" w14:textId="77777777" w:rsidTr="00153D9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7A3B3E5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E39221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0DE5A10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6D31D759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C1F72B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D816FF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4CE5D7D" w14:textId="4462EEFB" w:rsidR="00153D9A" w:rsidRPr="00B91A1C" w:rsidRDefault="002E0C8F" w:rsidP="00F761D2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 prodotti tessili e i loro controlli di laboratorio</w:t>
            </w:r>
          </w:p>
        </w:tc>
        <w:tc>
          <w:tcPr>
            <w:tcW w:w="2977" w:type="dxa"/>
          </w:tcPr>
          <w:p w14:paraId="1BE53B8F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42AAACD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3E749BF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F43073E" w14:textId="77777777" w:rsidR="002E0C8F" w:rsidRDefault="002E0C8F" w:rsidP="002E0C8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Saper riconoscere </w:t>
            </w:r>
            <w:proofErr w:type="gramStart"/>
            <w:r>
              <w:rPr>
                <w:sz w:val="18"/>
                <w:szCs w:val="18"/>
              </w:rPr>
              <w:t xml:space="preserve">i </w:t>
            </w:r>
            <w:r w:rsidRPr="00F761D2">
              <w:rPr>
                <w:sz w:val="18"/>
                <w:szCs w:val="18"/>
              </w:rPr>
              <w:t xml:space="preserve"> prodotti</w:t>
            </w:r>
            <w:proofErr w:type="gramEnd"/>
            <w:r w:rsidRPr="00F761D2">
              <w:rPr>
                <w:sz w:val="18"/>
                <w:szCs w:val="18"/>
              </w:rPr>
              <w:t xml:space="preserve"> tessili a norma di legge </w:t>
            </w:r>
            <w:r>
              <w:rPr>
                <w:sz w:val="18"/>
                <w:szCs w:val="18"/>
              </w:rPr>
              <w:t>;</w:t>
            </w:r>
          </w:p>
          <w:p w14:paraId="70311759" w14:textId="60414055" w:rsidR="002E0C8F" w:rsidRDefault="002E0C8F" w:rsidP="002E0C8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e la funzione dei</w:t>
            </w:r>
            <w:r w:rsidRPr="00F761D2">
              <w:rPr>
                <w:sz w:val="18"/>
                <w:szCs w:val="18"/>
              </w:rPr>
              <w:t xml:space="preserve"> laboratori di analisi per il tessile</w:t>
            </w:r>
            <w:r>
              <w:rPr>
                <w:sz w:val="18"/>
                <w:szCs w:val="18"/>
              </w:rPr>
              <w:t>;</w:t>
            </w:r>
          </w:p>
          <w:p w14:paraId="3E49EB77" w14:textId="17CA4EA8" w:rsidR="002E0C8F" w:rsidRDefault="002E0C8F" w:rsidP="002E0C8F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dell</w:t>
            </w:r>
            <w:r w:rsidRPr="00F761D2">
              <w:rPr>
                <w:sz w:val="18"/>
                <w:szCs w:val="18"/>
              </w:rPr>
              <w:t xml:space="preserve">e prove di laboratorio – </w:t>
            </w:r>
          </w:p>
          <w:p w14:paraId="34DB05D4" w14:textId="77777777" w:rsidR="002E0C8F" w:rsidRDefault="002E0C8F" w:rsidP="00526CE5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75883792" w14:textId="473836CE" w:rsidR="00153D9A" w:rsidRPr="00B91A1C" w:rsidRDefault="00153D9A" w:rsidP="00526CE5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7C9FB6D" w14:textId="793D3A20" w:rsidR="00153D9A" w:rsidRPr="00B91A1C" w:rsidRDefault="00F761D2" w:rsidP="00526CE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761D2">
              <w:rPr>
                <w:bCs/>
                <w:iCs/>
                <w:sz w:val="18"/>
                <w:szCs w:val="18"/>
              </w:rPr>
              <w:t>Saper identificare una prova di laboratorio, sia sulle fibre che sul filato</w:t>
            </w:r>
            <w:r w:rsidR="00526CE5" w:rsidRPr="00526CE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6718DF8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5D6053C9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537B270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3696002E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776ACE5C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431740EC" w14:textId="577B98BB" w:rsidR="00153D9A" w:rsidRPr="00B91A1C" w:rsidRDefault="004536E6" w:rsidP="004536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E227B3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3BDEEDBD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2533B0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E0BA34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1F83B5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239FE778" w14:textId="77777777" w:rsidTr="00153D9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3E0783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56FBFE5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B21BB1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0EE31B" w14:textId="2276FB90" w:rsidR="00526CE5" w:rsidRPr="00526CE5" w:rsidRDefault="00F761D2" w:rsidP="00F761D2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F761D2">
              <w:rPr>
                <w:bCs/>
                <w:iCs/>
                <w:color w:val="auto"/>
                <w:sz w:val="18"/>
                <w:szCs w:val="18"/>
              </w:rPr>
              <w:t xml:space="preserve">Conoscere </w:t>
            </w:r>
            <w:r w:rsidR="002E0C8F">
              <w:rPr>
                <w:bCs/>
                <w:iCs/>
                <w:color w:val="auto"/>
                <w:sz w:val="18"/>
                <w:szCs w:val="18"/>
              </w:rPr>
              <w:t xml:space="preserve">bene </w:t>
            </w:r>
            <w:r w:rsidRPr="00F761D2">
              <w:rPr>
                <w:bCs/>
                <w:iCs/>
                <w:color w:val="auto"/>
                <w:sz w:val="18"/>
                <w:szCs w:val="18"/>
              </w:rPr>
              <w:t xml:space="preserve">l’importanza delle prove di laboratorio sulle fibre </w:t>
            </w:r>
            <w:proofErr w:type="gramStart"/>
            <w:r w:rsidRPr="00F761D2">
              <w:rPr>
                <w:bCs/>
                <w:iCs/>
                <w:color w:val="auto"/>
                <w:sz w:val="18"/>
                <w:szCs w:val="18"/>
              </w:rPr>
              <w:t>e  tessuti</w:t>
            </w:r>
            <w:proofErr w:type="gramEnd"/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 xml:space="preserve">. </w:t>
            </w:r>
          </w:p>
          <w:p w14:paraId="735F83DA" w14:textId="662B70F4" w:rsidR="00153D9A" w:rsidRPr="00B91A1C" w:rsidRDefault="00526CE5" w:rsidP="00526CE5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>.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5E9E051" w14:textId="77777777" w:rsidR="00F761D2" w:rsidRPr="00F761D2" w:rsidRDefault="00F761D2" w:rsidP="00F761D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F761D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Dimostrare di aver compreso l’importanza delle prove di </w:t>
            </w:r>
            <w:proofErr w:type="gramStart"/>
            <w:r w:rsidRPr="00F761D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laboratorio .</w:t>
            </w:r>
            <w:proofErr w:type="gramEnd"/>
          </w:p>
          <w:p w14:paraId="0904EA64" w14:textId="63866552" w:rsidR="00153D9A" w:rsidRPr="00B91A1C" w:rsidRDefault="00526CE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1CA0BE3F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AF280A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2B44352B" w14:textId="77777777" w:rsidTr="00153D9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87FA64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1B0121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B073B2E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45689FC" w14:textId="26265974" w:rsidR="00526CE5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F761D2">
              <w:rPr>
                <w:bCs/>
                <w:iCs/>
                <w:color w:val="auto"/>
                <w:sz w:val="18"/>
                <w:szCs w:val="18"/>
              </w:rPr>
              <w:t xml:space="preserve">Distinguere le prove di laboratorio sulle fibre e sui filati </w:t>
            </w:r>
          </w:p>
          <w:p w14:paraId="66F87E1B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0AD1C9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481EEF26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5C96A8E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B09BD0C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3FA6720A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2A387772" w14:textId="77777777" w:rsidR="00F761D2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534B0E87" w14:textId="77777777" w:rsidR="00F761D2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433050C6" w14:textId="77777777" w:rsidR="00F761D2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2F979612" w14:textId="77777777" w:rsidR="00F761D2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564F7B8" w14:textId="77777777" w:rsidR="00F761D2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D803D1C" w14:textId="77777777" w:rsidR="00F761D2" w:rsidRDefault="00F761D2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F71CD0F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3AC98D" w14:textId="14ED118B" w:rsidR="00526CE5" w:rsidRPr="00B91A1C" w:rsidRDefault="00526CE5" w:rsidP="00526CE5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41C9723" w14:textId="6F058E48" w:rsidR="004536E6" w:rsidRDefault="00F761D2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F761D2">
              <w:rPr>
                <w:bCs/>
                <w:iCs/>
                <w:color w:val="auto"/>
                <w:sz w:val="18"/>
                <w:szCs w:val="18"/>
              </w:rPr>
              <w:t xml:space="preserve">Saper interpretare l’utilità di una prova di laboratorio su </w:t>
            </w:r>
            <w:proofErr w:type="gramStart"/>
            <w:r w:rsidRPr="00F761D2">
              <w:rPr>
                <w:bCs/>
                <w:iCs/>
                <w:color w:val="auto"/>
                <w:sz w:val="18"/>
                <w:szCs w:val="18"/>
              </w:rPr>
              <w:t>fibre  e</w:t>
            </w:r>
            <w:proofErr w:type="gramEnd"/>
            <w:r w:rsidRPr="00F761D2">
              <w:rPr>
                <w:bCs/>
                <w:iCs/>
                <w:color w:val="auto"/>
                <w:sz w:val="18"/>
                <w:szCs w:val="18"/>
              </w:rPr>
              <w:t xml:space="preserve"> filati.</w:t>
            </w:r>
          </w:p>
          <w:p w14:paraId="47DEF5A7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F82DCA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A57324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E31B30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8D6F62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1F6E44E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1674155" w14:textId="77777777" w:rsidR="00CC62C5" w:rsidRPr="00B91A1C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1422DE0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E6CC9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486AD9ED" w14:textId="77777777" w:rsidTr="00CC62C5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2B88ACF" w14:textId="2E5B7426" w:rsidR="00153D9A" w:rsidRPr="002C2408" w:rsidRDefault="00153D9A" w:rsidP="006F6D7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64719">
              <w:rPr>
                <w:b/>
                <w:bCs/>
                <w:iCs/>
                <w:caps/>
                <w:color w:val="FF0000"/>
              </w:rPr>
              <w:t>4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2C32FF" w:rsidRPr="002C32FF">
              <w:rPr>
                <w:b/>
                <w:bCs/>
                <w:i/>
                <w:iCs/>
                <w:caps/>
                <w:color w:val="FF0000"/>
              </w:rPr>
              <w:t>T</w:t>
            </w:r>
            <w:r w:rsidR="006F6D7D" w:rsidRPr="006F6D7D">
              <w:rPr>
                <w:b/>
                <w:bCs/>
                <w:i/>
                <w:iCs/>
                <w:caps/>
                <w:color w:val="FF0000"/>
                <w:sz w:val="16"/>
                <w:szCs w:val="16"/>
              </w:rPr>
              <w:t>rattamenti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CB21F63" w14:textId="7312B48A" w:rsidR="00153D9A" w:rsidRPr="002160AA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64719">
              <w:rPr>
                <w:b/>
                <w:bCs/>
                <w:iCs/>
                <w:color w:val="FF0000"/>
              </w:rPr>
              <w:t>Secondo Quadrimestre</w:t>
            </w:r>
          </w:p>
        </w:tc>
      </w:tr>
    </w:tbl>
    <w:p w14:paraId="46374572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16FF2EA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EC6E64E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153D9A" w:rsidRPr="002160AA" w14:paraId="2FB19F9C" w14:textId="77777777" w:rsidTr="00012F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F7E1C5F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lastRenderedPageBreak/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41340C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1A8EB1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84F67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4F431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0CE056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AB2FD7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E651D96" w14:textId="77777777" w:rsidTr="00012F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C44E90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AAD9F92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1CF6394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C2BFFC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1EBABD0E" w14:textId="47549D2E" w:rsidR="00153D9A" w:rsidRPr="00B91A1C" w:rsidRDefault="00185BDB" w:rsidP="002C32FF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Conoscere i trattamenti sul capo</w:t>
            </w:r>
          </w:p>
        </w:tc>
        <w:tc>
          <w:tcPr>
            <w:tcW w:w="2977" w:type="dxa"/>
          </w:tcPr>
          <w:p w14:paraId="7CF379FB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9B7F5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F71929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33A2B3C" w14:textId="26CED93C" w:rsidR="00185BDB" w:rsidRDefault="00185BDB" w:rsidP="00185BD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Conoscenza </w:t>
            </w:r>
            <w:proofErr w:type="gramStart"/>
            <w:r>
              <w:rPr>
                <w:sz w:val="18"/>
                <w:szCs w:val="18"/>
              </w:rPr>
              <w:t xml:space="preserve">della </w:t>
            </w:r>
            <w:r w:rsidRPr="002C32FF">
              <w:rPr>
                <w:sz w:val="18"/>
                <w:szCs w:val="18"/>
              </w:rPr>
              <w:t xml:space="preserve"> mano</w:t>
            </w:r>
            <w:proofErr w:type="gramEnd"/>
            <w:r w:rsidRPr="002C32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di </w:t>
            </w:r>
            <w:r w:rsidRPr="002C32FF">
              <w:rPr>
                <w:sz w:val="18"/>
                <w:szCs w:val="18"/>
              </w:rPr>
              <w:t xml:space="preserve"> tecnol</w:t>
            </w:r>
            <w:r>
              <w:rPr>
                <w:sz w:val="18"/>
                <w:szCs w:val="18"/>
              </w:rPr>
              <w:t xml:space="preserve">ogie </w:t>
            </w:r>
            <w:r w:rsidR="00DA2FBD">
              <w:rPr>
                <w:sz w:val="18"/>
                <w:szCs w:val="18"/>
              </w:rPr>
              <w:t>su</w:t>
            </w:r>
            <w:r>
              <w:rPr>
                <w:sz w:val="18"/>
                <w:szCs w:val="18"/>
              </w:rPr>
              <w:t>l tessile-abbigliamento-;</w:t>
            </w:r>
          </w:p>
          <w:p w14:paraId="4755BDAC" w14:textId="10FBD0CE" w:rsidR="00185BDB" w:rsidRPr="002C32FF" w:rsidRDefault="00185BDB" w:rsidP="00185BD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</w:t>
            </w:r>
            <w:proofErr w:type="gramStart"/>
            <w:r>
              <w:rPr>
                <w:sz w:val="18"/>
                <w:szCs w:val="18"/>
              </w:rPr>
              <w:t xml:space="preserve">il </w:t>
            </w:r>
            <w:r w:rsidRPr="002C32FF">
              <w:rPr>
                <w:sz w:val="18"/>
                <w:szCs w:val="18"/>
              </w:rPr>
              <w:t xml:space="preserve"> confort</w:t>
            </w:r>
            <w:proofErr w:type="gramEnd"/>
            <w:r w:rsidRPr="002C32FF">
              <w:rPr>
                <w:sz w:val="18"/>
                <w:szCs w:val="18"/>
              </w:rPr>
              <w:t xml:space="preserve"> del lino elasticizzato-il cotone autopulente .. </w:t>
            </w:r>
          </w:p>
          <w:p w14:paraId="58029EAB" w14:textId="77777777" w:rsidR="00185BDB" w:rsidRDefault="00185BDB" w:rsidP="00185BD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</w:t>
            </w:r>
            <w:proofErr w:type="spellStart"/>
            <w:r>
              <w:rPr>
                <w:sz w:val="18"/>
                <w:szCs w:val="18"/>
              </w:rPr>
              <w:t>l’a</w:t>
            </w:r>
            <w:r w:rsidRPr="002C32FF">
              <w:rPr>
                <w:sz w:val="18"/>
                <w:szCs w:val="18"/>
              </w:rPr>
              <w:t>llergie</w:t>
            </w:r>
            <w:proofErr w:type="spellEnd"/>
            <w:r w:rsidRPr="002C32FF">
              <w:rPr>
                <w:sz w:val="18"/>
                <w:szCs w:val="18"/>
              </w:rPr>
              <w:t xml:space="preserve"> da</w:t>
            </w:r>
            <w:r>
              <w:rPr>
                <w:sz w:val="18"/>
                <w:szCs w:val="18"/>
              </w:rPr>
              <w:t xml:space="preserve"> contatto e coloranti dispersi-;</w:t>
            </w:r>
          </w:p>
          <w:p w14:paraId="3F5A3BB0" w14:textId="6098763E" w:rsidR="00185BDB" w:rsidRPr="002C32FF" w:rsidRDefault="00185BDB" w:rsidP="00185BD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i </w:t>
            </w:r>
            <w:r w:rsidRPr="002C32FF">
              <w:rPr>
                <w:sz w:val="18"/>
                <w:szCs w:val="18"/>
              </w:rPr>
              <w:t>tessili cosmetici.</w:t>
            </w:r>
          </w:p>
          <w:p w14:paraId="1714EC44" w14:textId="53FD25A7" w:rsidR="00153D9A" w:rsidRPr="00B91A1C" w:rsidRDefault="002C32FF" w:rsidP="00185BD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2C32FF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CBFCDB7" w14:textId="5534EB24" w:rsidR="00185BDB" w:rsidRPr="002C32FF" w:rsidRDefault="00185BDB" w:rsidP="002C32FF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riconoscere </w:t>
            </w:r>
            <w:r w:rsidR="002C32FF" w:rsidRPr="002C32F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la</w:t>
            </w:r>
            <w:proofErr w:type="gramEnd"/>
            <w:r w:rsidR="002C32FF" w:rsidRPr="002C32F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modalità di produzione, utilizzando sistemi e prodotti per salvaguarda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 l’ambiente e il territorio ;</w:t>
            </w:r>
            <w:r w:rsidR="00DA2FB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                    S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aper riconoscere i fenomeni che portano all</w:t>
            </w:r>
            <w:r w:rsidR="00DA2FB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ergie.</w:t>
            </w:r>
          </w:p>
          <w:p w14:paraId="6F09544C" w14:textId="560726A4" w:rsidR="00153D9A" w:rsidRPr="00B91A1C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CBF3D6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6FA29A03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4BFB54E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03F43C3F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4BB7DDB4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67C131A8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601FC374" w14:textId="799AF01D" w:rsidR="00153D9A" w:rsidRPr="00B91A1C" w:rsidRDefault="00864719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D9A26D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DD0B69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2AF95FF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BE3B83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A1FBB67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107BB7DB" w14:textId="77777777" w:rsidTr="00012F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82CBBB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729319E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2615C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EF059B" w14:textId="29B9B17C" w:rsidR="00DA2FBD" w:rsidRDefault="002C32FF" w:rsidP="00DA2FB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2C32FF">
              <w:rPr>
                <w:bCs/>
                <w:iCs/>
                <w:color w:val="auto"/>
                <w:sz w:val="18"/>
                <w:szCs w:val="18"/>
              </w:rPr>
              <w:t>Conosce</w:t>
            </w:r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DA2FBD">
              <w:rPr>
                <w:bCs/>
                <w:iCs/>
                <w:color w:val="auto"/>
                <w:sz w:val="18"/>
                <w:szCs w:val="18"/>
              </w:rPr>
              <w:t>benela</w:t>
            </w:r>
            <w:proofErr w:type="spellEnd"/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="00DA2FBD">
              <w:rPr>
                <w:bCs/>
                <w:iCs/>
                <w:color w:val="auto"/>
                <w:sz w:val="18"/>
                <w:szCs w:val="18"/>
              </w:rPr>
              <w:t>mano ,</w:t>
            </w:r>
            <w:proofErr w:type="gramEnd"/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  le tecnologie sul tessile ;</w:t>
            </w:r>
          </w:p>
          <w:p w14:paraId="2EB8F5CA" w14:textId="77777777" w:rsidR="00DA2FBD" w:rsidRDefault="00DA2FBD" w:rsidP="00DA2FB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Conosce bene il confort del lino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elasticizzato ;</w:t>
            </w:r>
            <w:proofErr w:type="gramEnd"/>
          </w:p>
          <w:p w14:paraId="0F9FA3A9" w14:textId="045A778B" w:rsidR="00153D9A" w:rsidRPr="00B91A1C" w:rsidRDefault="00DA2FBD" w:rsidP="00DA2FB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Conosce il cotone autopulente.</w:t>
            </w:r>
          </w:p>
        </w:tc>
        <w:tc>
          <w:tcPr>
            <w:tcW w:w="2835" w:type="dxa"/>
            <w:shd w:val="clear" w:color="auto" w:fill="auto"/>
          </w:tcPr>
          <w:p w14:paraId="0CF3E628" w14:textId="77777777" w:rsidR="00DA2FBD" w:rsidRDefault="00DA2FBD" w:rsidP="00012F1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 riconoscere le varie tecnologie del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tessile ;</w:t>
            </w:r>
            <w:proofErr w:type="gramEnd"/>
          </w:p>
          <w:p w14:paraId="243106B7" w14:textId="58CA4EA5" w:rsidR="00DA2FBD" w:rsidRDefault="00DA2FBD" w:rsidP="00012F1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Sa riconoscere</w:t>
            </w:r>
            <w:r w:rsidR="00536E22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il confort del lino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elasticizzato ,</w:t>
            </w:r>
            <w:proofErr w:type="gramEnd"/>
          </w:p>
          <w:p w14:paraId="39BFDC05" w14:textId="6438050D" w:rsidR="00153D9A" w:rsidRPr="00B91A1C" w:rsidRDefault="00DA2FBD" w:rsidP="00536E2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Conosce il cotone autopulente.</w:t>
            </w:r>
          </w:p>
        </w:tc>
        <w:tc>
          <w:tcPr>
            <w:tcW w:w="1985" w:type="dxa"/>
            <w:vMerge/>
            <w:shd w:val="clear" w:color="auto" w:fill="auto"/>
          </w:tcPr>
          <w:p w14:paraId="10687AA5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335C2B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5130C30A" w14:textId="77777777" w:rsidTr="00012F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5490A12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E14599D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DBEA64A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4427B57" w14:textId="77777777" w:rsidR="00DA2FBD" w:rsidRDefault="002C32FF" w:rsidP="00DA2FB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2C32FF">
              <w:rPr>
                <w:bCs/>
                <w:iCs/>
                <w:color w:val="auto"/>
                <w:sz w:val="18"/>
                <w:szCs w:val="18"/>
              </w:rPr>
              <w:t xml:space="preserve">Conosce </w:t>
            </w:r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la </w:t>
            </w:r>
            <w:proofErr w:type="gramStart"/>
            <w:r w:rsidR="00DA2FBD">
              <w:rPr>
                <w:bCs/>
                <w:iCs/>
                <w:color w:val="auto"/>
                <w:sz w:val="18"/>
                <w:szCs w:val="18"/>
              </w:rPr>
              <w:t>mano ,</w:t>
            </w:r>
            <w:proofErr w:type="gramEnd"/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 le tecnologie sul tessile ;</w:t>
            </w:r>
          </w:p>
          <w:p w14:paraId="52C8B885" w14:textId="77777777" w:rsidR="00DA2FBD" w:rsidRDefault="00DA2FBD" w:rsidP="00DA2FB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Conosce il cotone autopulente;</w:t>
            </w:r>
          </w:p>
          <w:p w14:paraId="3FA478D7" w14:textId="2A50EC48" w:rsidR="00153D9A" w:rsidRPr="00B91A1C" w:rsidRDefault="00DA2FBD" w:rsidP="00DA2FBD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Conosce </w:t>
            </w:r>
            <w:proofErr w:type="spellStart"/>
            <w:r>
              <w:rPr>
                <w:bCs/>
                <w:iCs/>
                <w:color w:val="auto"/>
                <w:sz w:val="18"/>
                <w:szCs w:val="18"/>
              </w:rPr>
              <w:t>l’allergie</w:t>
            </w:r>
            <w:proofErr w:type="spellEnd"/>
            <w:r>
              <w:rPr>
                <w:bCs/>
                <w:iCs/>
                <w:color w:val="auto"/>
                <w:sz w:val="18"/>
                <w:szCs w:val="18"/>
              </w:rPr>
              <w:t xml:space="preserve"> da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contatto.</w:t>
            </w:r>
            <w:r w:rsidR="002C32FF" w:rsidRPr="002C32FF">
              <w:rPr>
                <w:bCs/>
                <w:iCs/>
                <w:color w:val="auto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7CA82377" w14:textId="77777777" w:rsidR="00153D9A" w:rsidRDefault="002C32FF" w:rsidP="00536E22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2C32FF">
              <w:rPr>
                <w:bCs/>
                <w:iCs/>
                <w:color w:val="auto"/>
                <w:sz w:val="18"/>
                <w:szCs w:val="18"/>
              </w:rPr>
              <w:t xml:space="preserve">Riesce a dimostrare </w:t>
            </w:r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la </w:t>
            </w:r>
            <w:proofErr w:type="gramStart"/>
            <w:r w:rsidR="00DA2FBD">
              <w:rPr>
                <w:bCs/>
                <w:iCs/>
                <w:color w:val="auto"/>
                <w:sz w:val="18"/>
                <w:szCs w:val="18"/>
              </w:rPr>
              <w:t xml:space="preserve">mano </w:t>
            </w:r>
            <w:r w:rsidR="00536E22">
              <w:rPr>
                <w:bCs/>
                <w:iCs/>
                <w:color w:val="auto"/>
                <w:sz w:val="18"/>
                <w:szCs w:val="18"/>
              </w:rPr>
              <w:t>,</w:t>
            </w:r>
            <w:proofErr w:type="gramEnd"/>
            <w:r w:rsidR="00536E22">
              <w:rPr>
                <w:bCs/>
                <w:iCs/>
                <w:color w:val="auto"/>
                <w:sz w:val="18"/>
                <w:szCs w:val="18"/>
              </w:rPr>
              <w:t xml:space="preserve"> la tecnologie sul tessile ;</w:t>
            </w:r>
          </w:p>
          <w:p w14:paraId="7CD572BA" w14:textId="77777777" w:rsidR="00536E22" w:rsidRDefault="00536E22" w:rsidP="00536E22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riesce</w:t>
            </w:r>
            <w:proofErr w:type="gramEnd"/>
            <w:r>
              <w:rPr>
                <w:bCs/>
                <w:iCs/>
                <w:color w:val="auto"/>
                <w:sz w:val="18"/>
                <w:szCs w:val="18"/>
              </w:rPr>
              <w:t xml:space="preserve"> a dimostrare il cotone autopulente;</w:t>
            </w:r>
          </w:p>
          <w:p w14:paraId="0644002B" w14:textId="6C88D7C3" w:rsidR="00536E22" w:rsidRPr="00B91A1C" w:rsidRDefault="00536E22" w:rsidP="00536E2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Riesce a dimostrare </w:t>
            </w:r>
            <w:proofErr w:type="spellStart"/>
            <w:r>
              <w:rPr>
                <w:bCs/>
                <w:iCs/>
                <w:color w:val="auto"/>
                <w:sz w:val="18"/>
                <w:szCs w:val="18"/>
              </w:rPr>
              <w:t>l’allergie</w:t>
            </w:r>
            <w:proofErr w:type="spellEnd"/>
            <w:r>
              <w:rPr>
                <w:bCs/>
                <w:iCs/>
                <w:color w:val="auto"/>
                <w:sz w:val="18"/>
                <w:szCs w:val="18"/>
              </w:rPr>
              <w:t xml:space="preserve"> da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contatto .</w:t>
            </w:r>
            <w:proofErr w:type="gramEnd"/>
          </w:p>
        </w:tc>
        <w:tc>
          <w:tcPr>
            <w:tcW w:w="1985" w:type="dxa"/>
            <w:vMerge/>
            <w:shd w:val="clear" w:color="auto" w:fill="auto"/>
          </w:tcPr>
          <w:p w14:paraId="79C7326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9E6AAB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08170C0" w14:textId="77777777" w:rsidR="00153D9A" w:rsidRDefault="00153D9A"/>
    <w:p w14:paraId="60CF6744" w14:textId="77777777" w:rsidR="00153D9A" w:rsidRDefault="00153D9A"/>
    <w:p w14:paraId="0FB97CAA" w14:textId="77777777" w:rsidR="00153D9A" w:rsidRDefault="00153D9A"/>
    <w:p w14:paraId="59F03AE1" w14:textId="77777777" w:rsidR="00153D9A" w:rsidRDefault="00153D9A"/>
    <w:p w14:paraId="545298FB" w14:textId="77777777" w:rsidR="00153D9A" w:rsidRDefault="00153D9A"/>
    <w:p w14:paraId="7FC3C606" w14:textId="77777777" w:rsidR="00153D9A" w:rsidRDefault="00153D9A"/>
    <w:p w14:paraId="1490C327" w14:textId="77777777" w:rsidR="00153D9A" w:rsidRDefault="00153D9A"/>
    <w:p w14:paraId="109B6319" w14:textId="77777777" w:rsidR="00153D9A" w:rsidRDefault="00153D9A"/>
    <w:p w14:paraId="343564D7" w14:textId="77777777" w:rsidR="00153D9A" w:rsidRDefault="00153D9A"/>
    <w:p w14:paraId="7F6A4CC4" w14:textId="77777777" w:rsidR="00153D9A" w:rsidRDefault="00153D9A"/>
    <w:p w14:paraId="2C0FF20A" w14:textId="77777777" w:rsidR="00153D9A" w:rsidRDefault="00153D9A"/>
    <w:p w14:paraId="7AC546C4" w14:textId="77777777" w:rsidR="00153D9A" w:rsidRDefault="00153D9A"/>
    <w:p w14:paraId="7D38C4EF" w14:textId="77777777" w:rsidR="00153D9A" w:rsidRDefault="00153D9A"/>
    <w:p w14:paraId="05E80F38" w14:textId="77777777" w:rsidR="00153D9A" w:rsidRDefault="00153D9A"/>
    <w:p w14:paraId="329C9DB4" w14:textId="77777777" w:rsidR="00153D9A" w:rsidRDefault="00153D9A"/>
    <w:p w14:paraId="3D5ACB5F" w14:textId="77777777" w:rsidR="00153D9A" w:rsidRDefault="00153D9A"/>
    <w:p w14:paraId="5F38D234" w14:textId="77777777" w:rsidR="00153D9A" w:rsidRDefault="00153D9A"/>
    <w:p w14:paraId="21E4F4CD" w14:textId="77777777" w:rsidR="00153D9A" w:rsidRDefault="00153D9A"/>
    <w:p w14:paraId="67902321" w14:textId="77777777" w:rsidR="00153D9A" w:rsidRDefault="00153D9A"/>
    <w:sectPr w:rsidR="00153D9A" w:rsidSect="000E3DF0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228951"/>
      <w:docPartObj>
        <w:docPartGallery w:val="Page Numbers (Bottom of Page)"/>
        <w:docPartUnique/>
      </w:docPartObj>
    </w:sdtPr>
    <w:sdtEndPr/>
    <w:sdtContent>
      <w:p w14:paraId="5363A665" w14:textId="7FE3DC0F" w:rsidR="00C60048" w:rsidRDefault="00C600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7DD">
          <w:rPr>
            <w:noProof/>
          </w:rPr>
          <w:t>6</w:t>
        </w:r>
        <w:r>
          <w:fldChar w:fldCharType="end"/>
        </w:r>
      </w:p>
    </w:sdtContent>
  </w:sdt>
  <w:p w14:paraId="62AC239C" w14:textId="77777777" w:rsidR="00C60048" w:rsidRDefault="00C600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4CC0B713" w14:textId="240B3F78" w:rsidR="00FB7750" w:rsidRPr="00C02998" w:rsidRDefault="00FB7750" w:rsidP="008B5059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8B5059">
            <w:rPr>
              <w:rFonts w:eastAsia="Arial Unicode MS"/>
              <w:b/>
            </w:rPr>
            <w:t>Scienze e tecnologie applicata 2M</w:t>
          </w:r>
          <w:r w:rsidR="004C6A33">
            <w:rPr>
              <w:rFonts w:eastAsia="Arial Unicode MS"/>
              <w:b/>
            </w:rPr>
            <w:t xml:space="preserve"> 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70813"/>
    <w:multiLevelType w:val="hybridMultilevel"/>
    <w:tmpl w:val="0B5AE042"/>
    <w:lvl w:ilvl="0" w:tplc="28720012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02F6A"/>
    <w:rsid w:val="00041275"/>
    <w:rsid w:val="000C5025"/>
    <w:rsid w:val="000D1BF0"/>
    <w:rsid w:val="000E3DF0"/>
    <w:rsid w:val="000E7EC6"/>
    <w:rsid w:val="00153D9A"/>
    <w:rsid w:val="00185BDB"/>
    <w:rsid w:val="001A40F1"/>
    <w:rsid w:val="002A77CD"/>
    <w:rsid w:val="002C32FF"/>
    <w:rsid w:val="002E0C8F"/>
    <w:rsid w:val="003003B7"/>
    <w:rsid w:val="00300BDD"/>
    <w:rsid w:val="003D1809"/>
    <w:rsid w:val="003D3C92"/>
    <w:rsid w:val="00420DD1"/>
    <w:rsid w:val="00423283"/>
    <w:rsid w:val="00423ABB"/>
    <w:rsid w:val="004432AA"/>
    <w:rsid w:val="004536E6"/>
    <w:rsid w:val="004C6A33"/>
    <w:rsid w:val="004E21B1"/>
    <w:rsid w:val="00526CE5"/>
    <w:rsid w:val="00527D2A"/>
    <w:rsid w:val="00536E22"/>
    <w:rsid w:val="006177DD"/>
    <w:rsid w:val="006F6D7D"/>
    <w:rsid w:val="00756C6D"/>
    <w:rsid w:val="00784EC4"/>
    <w:rsid w:val="00810DCE"/>
    <w:rsid w:val="00852EA7"/>
    <w:rsid w:val="00864719"/>
    <w:rsid w:val="008806ED"/>
    <w:rsid w:val="008B5059"/>
    <w:rsid w:val="00991DD9"/>
    <w:rsid w:val="009B56D2"/>
    <w:rsid w:val="009F5FA3"/>
    <w:rsid w:val="00A02B6E"/>
    <w:rsid w:val="00A22B99"/>
    <w:rsid w:val="00AB5478"/>
    <w:rsid w:val="00AB6556"/>
    <w:rsid w:val="00AF78C0"/>
    <w:rsid w:val="00B65C5F"/>
    <w:rsid w:val="00B91A1C"/>
    <w:rsid w:val="00BD7D4F"/>
    <w:rsid w:val="00C13C1C"/>
    <w:rsid w:val="00C355C2"/>
    <w:rsid w:val="00C60048"/>
    <w:rsid w:val="00C807A4"/>
    <w:rsid w:val="00CC62C5"/>
    <w:rsid w:val="00CE74CD"/>
    <w:rsid w:val="00D9516F"/>
    <w:rsid w:val="00DA2FBD"/>
    <w:rsid w:val="00DF6ED6"/>
    <w:rsid w:val="00E450EE"/>
    <w:rsid w:val="00E546CB"/>
    <w:rsid w:val="00E547B6"/>
    <w:rsid w:val="00E67F3A"/>
    <w:rsid w:val="00EB377D"/>
    <w:rsid w:val="00F07A8D"/>
    <w:rsid w:val="00F34513"/>
    <w:rsid w:val="00F761D2"/>
    <w:rsid w:val="00FB282E"/>
    <w:rsid w:val="00FB358C"/>
    <w:rsid w:val="00FB7750"/>
    <w:rsid w:val="00FE469E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02B6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Account Microsoft</cp:lastModifiedBy>
  <cp:revision>19</cp:revision>
  <dcterms:created xsi:type="dcterms:W3CDTF">2022-10-17T12:15:00Z</dcterms:created>
  <dcterms:modified xsi:type="dcterms:W3CDTF">2022-10-29T14:09:00Z</dcterms:modified>
</cp:coreProperties>
</file>