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7CB54C09" w:rsidR="00FB7750" w:rsidRPr="005644AA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</w:t>
            </w:r>
            <w:r w:rsidR="0060482A" w:rsidRPr="0060482A">
              <w:rPr>
                <w:rFonts w:ascii="Times New Roman" w:hAnsi="Times New Roman" w:cs="Times New Roman"/>
                <w:sz w:val="20"/>
                <w:szCs w:val="20"/>
              </w:rPr>
              <w:t>“Sistemi e automazione”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riconoscere le implicazioni etiche, sociali, scientifiche, produttive, economiche ed ambientali dell’innovazione tecnologica e delle sue applicazioni industriali; intervenire nelle diverse fasi e livelli del processo produttivo, dall’ideazione alla realizzazione del prodotto, per la parte di propria competenza, utilizzando gli strumenti di progettazione, documentazione e controllo; riconoscere e applicare i principi dell’organizzazione, della gestione e del controllo dei diversi processi produttivi; orientarsi nella normativa che disciplina i processi produttivi del settore di riferimento, con particolare attenzione sia alla sicurezza sui luoghi di vita e di lavoro sia alla tutela dell’ambiente e del territorio.</w:t>
            </w:r>
          </w:p>
          <w:p w14:paraId="63A62EC5" w14:textId="45F39C7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1F1D4A69" w14:textId="77777777" w:rsidR="0060482A" w:rsidRDefault="0060482A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82A">
              <w:rPr>
                <w:rFonts w:ascii="Times New Roman" w:hAnsi="Times New Roman" w:cs="Times New Roman"/>
                <w:sz w:val="20"/>
                <w:szCs w:val="20"/>
              </w:rPr>
              <w:t xml:space="preserve">• definire, classificare e programmare sistemi di automazione integrata e robotica applicata ai processi produttivi </w:t>
            </w:r>
          </w:p>
          <w:p w14:paraId="7126B756" w14:textId="77777777" w:rsidR="0060482A" w:rsidRDefault="0060482A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82A">
              <w:rPr>
                <w:rFonts w:ascii="Times New Roman" w:hAnsi="Times New Roman" w:cs="Times New Roman"/>
                <w:sz w:val="20"/>
                <w:szCs w:val="20"/>
              </w:rPr>
              <w:t xml:space="preserve">• intervenire nelle diverse fasi e livelli del processo produttivo, dall’ideazione alla realizzazione del prodotto, per la parte di propria competenza, utilizzando gli strumenti di progettazione, documentazione e controllo </w:t>
            </w:r>
          </w:p>
          <w:p w14:paraId="2806FC9C" w14:textId="41BC5571" w:rsidR="00BE4FD6" w:rsidRDefault="0060482A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82A">
              <w:rPr>
                <w:rFonts w:ascii="Times New Roman" w:hAnsi="Times New Roman" w:cs="Times New Roman"/>
                <w:sz w:val="20"/>
                <w:szCs w:val="20"/>
              </w:rPr>
              <w:t>• redigere relazioni tecniche e documentare le attività individuali e di gruppo relative a situazioni professionali</w:t>
            </w:r>
          </w:p>
          <w:p w14:paraId="4FCA27BC" w14:textId="72AE6935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589D378B" w14:textId="7F17A076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2793B689" w:rsidR="008806ED" w:rsidRPr="002C2408" w:rsidRDefault="008806ED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1146C"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60482A">
              <w:rPr>
                <w:b/>
                <w:bCs/>
                <w:iCs/>
                <w:caps/>
              </w:rPr>
              <w:t xml:space="preserve">1 – </w:t>
            </w:r>
            <w:r w:rsidR="0060482A" w:rsidRPr="0060482A">
              <w:rPr>
                <w:b/>
                <w:bCs/>
                <w:iCs/>
                <w:caps/>
              </w:rPr>
              <w:t>Le correnti continue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2C8F9A1A" w:rsidR="008806ED" w:rsidRPr="002160AA" w:rsidRDefault="00FB7750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60482A" w:rsidRPr="0060482A">
              <w:rPr>
                <w:b/>
                <w:bCs/>
                <w:iCs/>
              </w:rPr>
              <w:t>25 ore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DF4D0A">
        <w:trPr>
          <w:cantSplit/>
          <w:trHeight w:val="1847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A5DB0A6" w14:textId="77777777" w:rsidR="00B91A1C" w:rsidRPr="00C1146C" w:rsidRDefault="00B91A1C" w:rsidP="0082319D">
            <w:pPr>
              <w:pStyle w:val="Default"/>
              <w:rPr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047F54FB" w14:textId="05AAC4F6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4DACA59" w14:textId="77777777" w:rsidR="00DF4D0A" w:rsidRDefault="0060482A" w:rsidP="0060482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Saper leggere ed interpretare la documentazione tecnica del settore. </w:t>
            </w:r>
          </w:p>
          <w:p w14:paraId="588F5B08" w14:textId="77777777" w:rsidR="00DF4D0A" w:rsidRDefault="0060482A" w:rsidP="0060482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di tipo logico, implementando soluzioni elettriche, elettroniche, e simulando mediante software applicativo. </w:t>
            </w:r>
          </w:p>
          <w:p w14:paraId="49E5D341" w14:textId="77777777" w:rsidR="00DF4D0A" w:rsidRDefault="0060482A" w:rsidP="0060482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con tecnologia elettrico – elettronica. </w:t>
            </w:r>
          </w:p>
          <w:p w14:paraId="23EBD2A3" w14:textId="0EA4232B" w:rsidR="00B91A1C" w:rsidRPr="00B91A1C" w:rsidRDefault="0060482A" w:rsidP="0060482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>Saper utilizzare consapevolmente metodi di calcolo, strumenti informatici generici nonché software per la programmazione e per la simulazione</w:t>
            </w: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D72F4D3" w14:textId="126C13B7" w:rsidR="00B91A1C" w:rsidRPr="00DF4D0A" w:rsidRDefault="00B91A1C" w:rsidP="002A77C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</w:tc>
        <w:tc>
          <w:tcPr>
            <w:tcW w:w="3118" w:type="dxa"/>
            <w:shd w:val="clear" w:color="auto" w:fill="auto"/>
          </w:tcPr>
          <w:p w14:paraId="3EF6D967" w14:textId="6DFF0267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>Conosce in modo approfond</w:t>
            </w:r>
            <w:r w:rsidR="00DF4D0A">
              <w:rPr>
                <w:bCs/>
                <w:iCs/>
                <w:sz w:val="18"/>
                <w:szCs w:val="18"/>
              </w:rPr>
              <w:t>ito e con sicurezza i contenuti</w:t>
            </w:r>
            <w:r w:rsidRPr="0060482A">
              <w:rPr>
                <w:bCs/>
                <w:iCs/>
                <w:sz w:val="18"/>
                <w:szCs w:val="18"/>
              </w:rPr>
              <w:t xml:space="preserve">. Corrente, resistenza e </w:t>
            </w:r>
            <w:proofErr w:type="spellStart"/>
            <w:proofErr w:type="gramStart"/>
            <w:r w:rsidRPr="0060482A">
              <w:rPr>
                <w:bCs/>
                <w:iCs/>
                <w:sz w:val="18"/>
                <w:szCs w:val="18"/>
              </w:rPr>
              <w:t>tensione.</w:t>
            </w:r>
            <w:r>
              <w:rPr>
                <w:bCs/>
                <w:iCs/>
                <w:sz w:val="18"/>
                <w:szCs w:val="18"/>
              </w:rPr>
              <w:t>La</w:t>
            </w:r>
            <w:proofErr w:type="spellEnd"/>
            <w:proofErr w:type="gramEnd"/>
            <w:r>
              <w:rPr>
                <w:bCs/>
                <w:iCs/>
                <w:sz w:val="18"/>
                <w:szCs w:val="18"/>
              </w:rPr>
              <w:t xml:space="preserve"> legge di </w:t>
            </w:r>
            <w:proofErr w:type="spellStart"/>
            <w:r>
              <w:rPr>
                <w:bCs/>
                <w:iCs/>
                <w:sz w:val="18"/>
                <w:szCs w:val="18"/>
              </w:rPr>
              <w:t>OhmI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CIRCUITI IN CC</w:t>
            </w:r>
            <w:r w:rsidRPr="0060482A">
              <w:rPr>
                <w:bCs/>
                <w:iCs/>
                <w:sz w:val="18"/>
                <w:szCs w:val="18"/>
              </w:rPr>
              <w:t xml:space="preserve">I principi di </w:t>
            </w:r>
            <w:proofErr w:type="spellStart"/>
            <w:r w:rsidRPr="0060482A">
              <w:rPr>
                <w:bCs/>
                <w:iCs/>
                <w:sz w:val="18"/>
                <w:szCs w:val="18"/>
              </w:rPr>
              <w:t>Kirchhof</w:t>
            </w:r>
            <w:proofErr w:type="spellEnd"/>
            <w:r w:rsidRPr="0060482A">
              <w:rPr>
                <w:bCs/>
                <w:iCs/>
                <w:sz w:val="18"/>
                <w:szCs w:val="18"/>
              </w:rPr>
              <w:t>, serie e parallelo, la</w:t>
            </w:r>
            <w:r>
              <w:rPr>
                <w:bCs/>
                <w:iCs/>
                <w:sz w:val="18"/>
                <w:szCs w:val="18"/>
              </w:rPr>
              <w:t xml:space="preserve"> sovrapposizione degli </w:t>
            </w:r>
            <w:proofErr w:type="spellStart"/>
            <w:r>
              <w:rPr>
                <w:bCs/>
                <w:iCs/>
                <w:sz w:val="18"/>
                <w:szCs w:val="18"/>
              </w:rPr>
              <w:t>effetti.</w:t>
            </w:r>
            <w:r w:rsidRPr="0060482A">
              <w:rPr>
                <w:bCs/>
                <w:iCs/>
                <w:sz w:val="18"/>
                <w:szCs w:val="18"/>
              </w:rPr>
              <w:t>LE</w:t>
            </w:r>
            <w:proofErr w:type="spellEnd"/>
            <w:r w:rsidRPr="0060482A">
              <w:rPr>
                <w:bCs/>
                <w:iCs/>
                <w:sz w:val="18"/>
                <w:szCs w:val="18"/>
              </w:rPr>
              <w:t xml:space="preserve"> MISURE ELETTRICHE</w:t>
            </w:r>
          </w:p>
          <w:p w14:paraId="50A35392" w14:textId="56DF9FBF" w:rsidR="00B91A1C" w:rsidRPr="00B91A1C" w:rsidRDefault="0060482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Misure di tensione</w:t>
            </w:r>
            <w:r w:rsidRPr="0060482A">
              <w:rPr>
                <w:bCs/>
                <w:iCs/>
                <w:sz w:val="18"/>
                <w:szCs w:val="18"/>
              </w:rPr>
              <w:t>, corrente , resistenza e potenza</w:t>
            </w:r>
          </w:p>
        </w:tc>
        <w:tc>
          <w:tcPr>
            <w:tcW w:w="2835" w:type="dxa"/>
            <w:shd w:val="clear" w:color="auto" w:fill="auto"/>
          </w:tcPr>
          <w:p w14:paraId="0F3A8DCD" w14:textId="24D4A385" w:rsidR="00B91A1C" w:rsidRPr="00B91A1C" w:rsidRDefault="0060482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elettrici ed Applica correttamente con sicurezza le, leggi e metodi di studio dell’elettrotecnica. effettua delle misurazioni .Sa compiere con sicurezza procedimenti di analisi e sintesi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E4F5E27" w14:textId="5E57331C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4D49358" w14:textId="7AB6EE25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C091323" w14:textId="0EAF165B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 xml:space="preserve">Conosce con sufficiente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precisione  i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contenuti . C</w:t>
            </w:r>
            <w:r>
              <w:rPr>
                <w:bCs/>
                <w:iCs/>
                <w:sz w:val="18"/>
                <w:szCs w:val="18"/>
              </w:rPr>
              <w:t xml:space="preserve">orrente, resistenza e </w:t>
            </w:r>
            <w:proofErr w:type="spellStart"/>
            <w:proofErr w:type="gramStart"/>
            <w:r>
              <w:rPr>
                <w:bCs/>
                <w:iCs/>
                <w:sz w:val="18"/>
                <w:szCs w:val="18"/>
              </w:rPr>
              <w:t>tensione.La</w:t>
            </w:r>
            <w:proofErr w:type="spellEnd"/>
            <w:proofErr w:type="gramEnd"/>
            <w:r>
              <w:rPr>
                <w:bCs/>
                <w:iCs/>
                <w:sz w:val="18"/>
                <w:szCs w:val="18"/>
              </w:rPr>
              <w:t xml:space="preserve"> legge di </w:t>
            </w:r>
            <w:proofErr w:type="spellStart"/>
            <w:r>
              <w:rPr>
                <w:bCs/>
                <w:iCs/>
                <w:sz w:val="18"/>
                <w:szCs w:val="18"/>
              </w:rPr>
              <w:t>OhmI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CIRCUITI IN CC</w:t>
            </w:r>
            <w:r w:rsidRPr="0060482A">
              <w:rPr>
                <w:bCs/>
                <w:iCs/>
                <w:sz w:val="18"/>
                <w:szCs w:val="18"/>
              </w:rPr>
              <w:t xml:space="preserve">I principi di </w:t>
            </w:r>
            <w:proofErr w:type="spellStart"/>
            <w:r w:rsidRPr="0060482A">
              <w:rPr>
                <w:bCs/>
                <w:iCs/>
                <w:sz w:val="18"/>
                <w:szCs w:val="18"/>
              </w:rPr>
              <w:t>Kirchhof</w:t>
            </w:r>
            <w:proofErr w:type="spellEnd"/>
            <w:r w:rsidRPr="0060482A">
              <w:rPr>
                <w:bCs/>
                <w:iCs/>
                <w:sz w:val="18"/>
                <w:szCs w:val="18"/>
              </w:rPr>
              <w:t>, serie e parallelo, la sovrapposizione degli effetti.</w:t>
            </w:r>
          </w:p>
          <w:p w14:paraId="2174B2E4" w14:textId="120D135B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LE MISURE ELETTRICHE </w:t>
            </w:r>
            <w:r w:rsidRPr="0060482A">
              <w:rPr>
                <w:bCs/>
                <w:iCs/>
                <w:sz w:val="18"/>
                <w:szCs w:val="18"/>
              </w:rPr>
              <w:t xml:space="preserve">Misure di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tensione ,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corrente , resistenza e potenza</w:t>
            </w:r>
          </w:p>
          <w:p w14:paraId="7D46A060" w14:textId="77777777" w:rsidR="00B91A1C" w:rsidRPr="00B91A1C" w:rsidRDefault="00B91A1C" w:rsidP="0060482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7D57EEB" w14:textId="77777777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elettrici ed Applica  le, leggi e metodi di studio dell’elettrotecnica. effettua delle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misurazioni .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Elabora in modo autonomo le conoscenze e sa effettuare sintesi con accettabile autonomia</w:t>
            </w:r>
          </w:p>
          <w:p w14:paraId="198389F9" w14:textId="4E4DDE52" w:rsidR="00B91A1C" w:rsidRPr="00C1146C" w:rsidRDefault="00B91A1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9E0CF3" w14:textId="12BDB328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>Conosce e comprende contenuti, principi e regole almeno nei loro tratti essenziali e fondamentali relativi ai C</w:t>
            </w:r>
            <w:r>
              <w:rPr>
                <w:bCs/>
                <w:iCs/>
                <w:sz w:val="18"/>
                <w:szCs w:val="18"/>
              </w:rPr>
              <w:t xml:space="preserve">orrente, resistenza e </w:t>
            </w:r>
            <w:proofErr w:type="spellStart"/>
            <w:proofErr w:type="gramStart"/>
            <w:r>
              <w:rPr>
                <w:bCs/>
                <w:iCs/>
                <w:sz w:val="18"/>
                <w:szCs w:val="18"/>
              </w:rPr>
              <w:t>tensione.</w:t>
            </w:r>
            <w:r w:rsidRPr="0060482A">
              <w:rPr>
                <w:bCs/>
                <w:iCs/>
                <w:sz w:val="18"/>
                <w:szCs w:val="18"/>
              </w:rPr>
              <w:t>La</w:t>
            </w:r>
            <w:proofErr w:type="spellEnd"/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legge di Ohm</w:t>
            </w:r>
          </w:p>
          <w:p w14:paraId="2675EF40" w14:textId="6E033340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 CIRCUITI IN CC</w:t>
            </w:r>
            <w:r w:rsidRPr="0060482A">
              <w:rPr>
                <w:bCs/>
                <w:iCs/>
                <w:sz w:val="18"/>
                <w:szCs w:val="18"/>
              </w:rPr>
              <w:t xml:space="preserve">I principi di </w:t>
            </w:r>
            <w:proofErr w:type="spellStart"/>
            <w:r w:rsidRPr="0060482A">
              <w:rPr>
                <w:bCs/>
                <w:iCs/>
                <w:sz w:val="18"/>
                <w:szCs w:val="18"/>
              </w:rPr>
              <w:t>Kirchhof</w:t>
            </w:r>
            <w:proofErr w:type="spellEnd"/>
            <w:r w:rsidRPr="0060482A">
              <w:rPr>
                <w:bCs/>
                <w:iCs/>
                <w:sz w:val="18"/>
                <w:szCs w:val="18"/>
              </w:rPr>
              <w:t>, serie e parallelo, la</w:t>
            </w:r>
            <w:r>
              <w:rPr>
                <w:bCs/>
                <w:iCs/>
                <w:sz w:val="18"/>
                <w:szCs w:val="18"/>
              </w:rPr>
              <w:t xml:space="preserve"> sovrapposizione degli </w:t>
            </w:r>
            <w:proofErr w:type="spellStart"/>
            <w:proofErr w:type="gramStart"/>
            <w:r>
              <w:rPr>
                <w:bCs/>
                <w:iCs/>
                <w:sz w:val="18"/>
                <w:szCs w:val="18"/>
              </w:rPr>
              <w:t>effetti.</w:t>
            </w:r>
            <w:r w:rsidRPr="0060482A">
              <w:rPr>
                <w:bCs/>
                <w:iCs/>
                <w:sz w:val="18"/>
                <w:szCs w:val="18"/>
              </w:rPr>
              <w:t>LE</w:t>
            </w:r>
            <w:proofErr w:type="spellEnd"/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MISURE ELETTRICHE</w:t>
            </w:r>
          </w:p>
          <w:p w14:paraId="15682526" w14:textId="77777777" w:rsidR="0060482A" w:rsidRPr="0060482A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 xml:space="preserve">Misure di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tensione ,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corrente , resistenza e potenza</w:t>
            </w:r>
          </w:p>
          <w:p w14:paraId="116A6651" w14:textId="1AAC54EA" w:rsidR="00B91A1C" w:rsidRPr="00B91A1C" w:rsidRDefault="00B91A1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E3FF21" w14:textId="5CF28ECF" w:rsidR="00B91A1C" w:rsidRPr="00B91A1C" w:rsidRDefault="0060482A" w:rsidP="006048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60482A">
              <w:rPr>
                <w:bCs/>
                <w:iCs/>
                <w:sz w:val="18"/>
                <w:szCs w:val="18"/>
              </w:rPr>
              <w:t xml:space="preserve">Realizza </w:t>
            </w:r>
            <w:proofErr w:type="gramStart"/>
            <w:r w:rsidRPr="0060482A">
              <w:rPr>
                <w:bCs/>
                <w:iCs/>
                <w:sz w:val="18"/>
                <w:szCs w:val="18"/>
              </w:rPr>
              <w:t>semplici  schemi</w:t>
            </w:r>
            <w:proofErr w:type="gramEnd"/>
            <w:r w:rsidRPr="0060482A">
              <w:rPr>
                <w:bCs/>
                <w:iCs/>
                <w:sz w:val="18"/>
                <w:szCs w:val="18"/>
              </w:rPr>
              <w:t xml:space="preserve"> di  circuiti elettrici Sa applicare generalmente le   leggi e metodi di studio dell’elettrotecnica.  ed è in grado di effettuare analisi parziali con qualche errore.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31D49072" w:rsidR="008806ED" w:rsidRDefault="008806ED"/>
    <w:p w14:paraId="42B63523" w14:textId="77777777" w:rsidR="00DF4D0A" w:rsidRDefault="00DF4D0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1146C" w:rsidRPr="002160AA" w14:paraId="100BF9E7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07A2732" w14:textId="744BFB03" w:rsidR="00C1146C" w:rsidRPr="002C2408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2 – </w:t>
            </w:r>
            <w:r w:rsidR="0060482A">
              <w:rPr>
                <w:b/>
                <w:bCs/>
                <w:iCs/>
                <w:caps/>
              </w:rPr>
              <w:t xml:space="preserve">  </w:t>
            </w:r>
            <w:r w:rsidR="0060482A" w:rsidRPr="0060482A">
              <w:rPr>
                <w:b/>
                <w:bCs/>
                <w:iCs/>
                <w:caps/>
              </w:rPr>
              <w:t>Magnetismo ed elettromagnetismo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93E8F4B" w14:textId="64FCA549" w:rsidR="00C1146C" w:rsidRPr="002160AA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60482A" w:rsidRPr="0060482A">
              <w:rPr>
                <w:b/>
                <w:bCs/>
                <w:iCs/>
              </w:rPr>
              <w:t>25 ore</w:t>
            </w:r>
          </w:p>
        </w:tc>
      </w:tr>
    </w:tbl>
    <w:p w14:paraId="0CFE4006" w14:textId="1608DBCE" w:rsidR="00C1146C" w:rsidRDefault="00C1146C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CE52069" w14:textId="2D194D4A" w:rsid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B6CE26" w14:textId="77777777" w:rsidR="0091302A" w:rsidRP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1146C" w:rsidRPr="002160AA" w14:paraId="1E2455E4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91637B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A213C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1DD14E2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976D66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F0BFF0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4325E1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D10F218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1146C" w:rsidRPr="005A46FC" w14:paraId="43DB66DB" w14:textId="77777777" w:rsidTr="00DF4D0A">
        <w:trPr>
          <w:cantSplit/>
          <w:trHeight w:val="1826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FFD721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5E36CA53" w14:textId="77777777" w:rsidR="00C1146C" w:rsidRDefault="00C1146C" w:rsidP="00A40D27">
            <w:pPr>
              <w:pStyle w:val="Default"/>
              <w:rPr>
                <w:sz w:val="18"/>
                <w:szCs w:val="18"/>
              </w:rPr>
            </w:pPr>
          </w:p>
          <w:p w14:paraId="2188C7FB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176CBE5B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6182E4F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Saper leggere ed interpretare la documentazione tecnica del settore. </w:t>
            </w:r>
          </w:p>
          <w:p w14:paraId="18B5814A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di tipo logico, implementando soluzioni elettriche, elettroniche, e simulando mediante software applicativo. </w:t>
            </w:r>
          </w:p>
          <w:p w14:paraId="062DBFA4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con tecnologia elettrico – elettronica. </w:t>
            </w:r>
          </w:p>
          <w:p w14:paraId="41CF5830" w14:textId="241D9C32" w:rsidR="00C1146C" w:rsidRPr="00B91A1C" w:rsidRDefault="00DF4D0A" w:rsidP="00DF4D0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DF4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consapevolmente metodi di calcolo, strumenti informatici generici nonché software per la programmazione e per la simulazione</w:t>
            </w:r>
          </w:p>
        </w:tc>
        <w:tc>
          <w:tcPr>
            <w:tcW w:w="2977" w:type="dxa"/>
          </w:tcPr>
          <w:p w14:paraId="4A770CF1" w14:textId="77777777" w:rsidR="00C1146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4385BC8" w14:textId="77777777" w:rsidR="00C1146C" w:rsidRPr="00B91A1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125E685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93C1343" w14:textId="698016A7" w:rsidR="00C1146C" w:rsidRPr="00B91A1C" w:rsidRDefault="00794CA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in modo approfondito e con sicurezza 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contenuti .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 xml:space="preserve">GRANDEZZE FONDAMENTALI </w:t>
            </w:r>
            <w:r w:rsidRPr="00794CAA">
              <w:rPr>
                <w:bCs/>
                <w:iCs/>
                <w:sz w:val="18"/>
                <w:szCs w:val="18"/>
              </w:rPr>
              <w:t xml:space="preserve">Origine del magnetismo, i campi elettrici e magnetici, il flusso magnetico. L’induzione e l’isteresi. I circuiti </w:t>
            </w:r>
            <w:r>
              <w:rPr>
                <w:bCs/>
                <w:iCs/>
                <w:sz w:val="18"/>
                <w:szCs w:val="18"/>
              </w:rPr>
              <w:t xml:space="preserve">magnetici. La legge di </w:t>
            </w:r>
            <w:proofErr w:type="spellStart"/>
            <w:r>
              <w:rPr>
                <w:bCs/>
                <w:iCs/>
                <w:sz w:val="18"/>
                <w:szCs w:val="18"/>
              </w:rPr>
              <w:t>Faraday.</w:t>
            </w:r>
            <w:r w:rsidRPr="00794CAA">
              <w:rPr>
                <w:bCs/>
                <w:iCs/>
                <w:sz w:val="18"/>
                <w:szCs w:val="18"/>
              </w:rPr>
              <w:t>I</w:t>
            </w:r>
            <w:proofErr w:type="spellEnd"/>
            <w:r w:rsidRPr="00794CAA">
              <w:rPr>
                <w:bCs/>
                <w:iCs/>
                <w:sz w:val="18"/>
                <w:szCs w:val="18"/>
              </w:rPr>
              <w:t xml:space="preserve"> CONDENSATORI Generalità, i collegamenti in serie e parallelo, applicazioni</w:t>
            </w:r>
          </w:p>
        </w:tc>
        <w:tc>
          <w:tcPr>
            <w:tcW w:w="2835" w:type="dxa"/>
            <w:shd w:val="clear" w:color="auto" w:fill="auto"/>
          </w:tcPr>
          <w:p w14:paraId="7173DE1A" w14:textId="0BFBA42E" w:rsidR="00C1146C" w:rsidRPr="00B91A1C" w:rsidRDefault="00794CA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elettrici ed Applica correttamente con sicurezza le, leggi e metodi di studio dell’elettrotecnica. effettua delle misurazioni. Sa compiere con sicurezza procedimenti di analisi e sintesi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51C7E7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12C47D0" w14:textId="77777777" w:rsidR="00C1146C" w:rsidRPr="00B91A1C" w:rsidRDefault="00C1146C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ACBD35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76EC0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4A5A7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07DFD85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73B32D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DB9B6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BA5853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1146C" w:rsidRPr="005A46FC" w14:paraId="7AD99B59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305BF64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8C4562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4E8337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71868F2" w14:textId="68B81E76" w:rsidR="00C1146C" w:rsidRPr="00B91A1C" w:rsidRDefault="00794CA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con sufficiente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precisione  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contenuti</w:t>
            </w:r>
            <w:r>
              <w:rPr>
                <w:bCs/>
                <w:iCs/>
                <w:sz w:val="18"/>
                <w:szCs w:val="18"/>
              </w:rPr>
              <w:t xml:space="preserve"> GRANDEZZE FONDAMENTALI </w:t>
            </w:r>
            <w:r w:rsidRPr="00794CAA">
              <w:rPr>
                <w:bCs/>
                <w:iCs/>
                <w:sz w:val="18"/>
                <w:szCs w:val="18"/>
              </w:rPr>
              <w:t xml:space="preserve">Origine del magnetismo, i campi elettrici e magnetici, il flusso magnetico. L’induzione e l’isteresi. I circuiti </w:t>
            </w:r>
            <w:r>
              <w:rPr>
                <w:bCs/>
                <w:iCs/>
                <w:sz w:val="18"/>
                <w:szCs w:val="18"/>
              </w:rPr>
              <w:t xml:space="preserve">magnetici. La legge di </w:t>
            </w:r>
            <w:proofErr w:type="spellStart"/>
            <w:r>
              <w:rPr>
                <w:bCs/>
                <w:iCs/>
                <w:sz w:val="18"/>
                <w:szCs w:val="18"/>
              </w:rPr>
              <w:t>Faraday.</w:t>
            </w:r>
            <w:r w:rsidRPr="00794CAA">
              <w:rPr>
                <w:bCs/>
                <w:iCs/>
                <w:sz w:val="18"/>
                <w:szCs w:val="18"/>
              </w:rPr>
              <w:t>I</w:t>
            </w:r>
            <w:proofErr w:type="spellEnd"/>
            <w:r w:rsidRPr="00794CAA">
              <w:rPr>
                <w:bCs/>
                <w:iCs/>
                <w:sz w:val="18"/>
                <w:szCs w:val="18"/>
              </w:rPr>
              <w:t xml:space="preserve"> CONDENSATORI Generalità, i collegamenti in serie e parallelo, applicazioni</w:t>
            </w:r>
          </w:p>
        </w:tc>
        <w:tc>
          <w:tcPr>
            <w:tcW w:w="2835" w:type="dxa"/>
            <w:shd w:val="clear" w:color="auto" w:fill="auto"/>
          </w:tcPr>
          <w:p w14:paraId="3534314E" w14:textId="77777777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elettrici ed Applica  le, leggi e metodi di studio dell’elettrotecnica. effettua delle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misurazioni .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Elabora in modo autonomo le conoscenze e sa effettuare sintesi con accettabile autonomia</w:t>
            </w:r>
          </w:p>
          <w:p w14:paraId="7E7F0F8F" w14:textId="43EE7CDC" w:rsidR="00C1146C" w:rsidRPr="00C1146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B84E6B2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931D58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1146C" w:rsidRPr="005A46FC" w14:paraId="3916F582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9299222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D7CBF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3B788C2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065AC3" w14:textId="57A1FB28" w:rsidR="00C1146C" w:rsidRPr="00B91A1C" w:rsidRDefault="00794CA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e comprende contenuti, principi e regole almeno nei loro tratti essenziali e fondamentali relativi </w:t>
            </w:r>
            <w:r>
              <w:rPr>
                <w:bCs/>
                <w:iCs/>
                <w:sz w:val="18"/>
                <w:szCs w:val="18"/>
              </w:rPr>
              <w:t xml:space="preserve">GRANDEZZE FONDAMENTALI </w:t>
            </w:r>
            <w:r w:rsidRPr="00794CAA">
              <w:rPr>
                <w:bCs/>
                <w:iCs/>
                <w:sz w:val="18"/>
                <w:szCs w:val="18"/>
              </w:rPr>
              <w:t xml:space="preserve">Origine del magnetismo, i campi elettrici e magnetici, il flusso magnetico. L’induzione e l’isteresi. I circuiti </w:t>
            </w:r>
            <w:r>
              <w:rPr>
                <w:bCs/>
                <w:iCs/>
                <w:sz w:val="18"/>
                <w:szCs w:val="18"/>
              </w:rPr>
              <w:t xml:space="preserve">magnetici. La legge di </w:t>
            </w:r>
            <w:proofErr w:type="spellStart"/>
            <w:r>
              <w:rPr>
                <w:bCs/>
                <w:iCs/>
                <w:sz w:val="18"/>
                <w:szCs w:val="18"/>
              </w:rPr>
              <w:t>Faraday.</w:t>
            </w:r>
            <w:r w:rsidRPr="00794CAA">
              <w:rPr>
                <w:bCs/>
                <w:iCs/>
                <w:sz w:val="18"/>
                <w:szCs w:val="18"/>
              </w:rPr>
              <w:t>I</w:t>
            </w:r>
            <w:proofErr w:type="spellEnd"/>
            <w:r w:rsidRPr="00794CAA">
              <w:rPr>
                <w:bCs/>
                <w:iCs/>
                <w:sz w:val="18"/>
                <w:szCs w:val="18"/>
              </w:rPr>
              <w:t xml:space="preserve"> CONDENSATORI Generalità, i collegamenti in serie e parallelo, applicazioni</w:t>
            </w:r>
          </w:p>
        </w:tc>
        <w:tc>
          <w:tcPr>
            <w:tcW w:w="2835" w:type="dxa"/>
            <w:shd w:val="clear" w:color="auto" w:fill="auto"/>
          </w:tcPr>
          <w:p w14:paraId="75D4ADF9" w14:textId="4E35C347" w:rsidR="00C1146C" w:rsidRPr="00B91A1C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semplici  schemi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di  circuiti elettrici Sa applicare generalmente le   leggi e metodi di studio dell’elettrotecnica.  ed è in grado di effettuare analisi parziali con qualche errore.</w:t>
            </w:r>
          </w:p>
        </w:tc>
        <w:tc>
          <w:tcPr>
            <w:tcW w:w="1985" w:type="dxa"/>
            <w:vMerge/>
            <w:shd w:val="clear" w:color="auto" w:fill="auto"/>
          </w:tcPr>
          <w:p w14:paraId="7B232011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921AB3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586406" w14:textId="632163BE" w:rsidR="00C1146C" w:rsidRDefault="00C1146C"/>
    <w:p w14:paraId="12FC5CAC" w14:textId="77777777" w:rsidR="00DF4D0A" w:rsidRDefault="00DF4D0A">
      <w:bookmarkStart w:id="0" w:name="_GoBack"/>
      <w:bookmarkEnd w:id="0"/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31FE142D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ABC92BC" w14:textId="106EB825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3 – </w:t>
            </w:r>
            <w:r w:rsidRPr="00C1146C">
              <w:rPr>
                <w:b/>
                <w:bCs/>
                <w:iCs/>
                <w:caps/>
              </w:rPr>
              <w:t xml:space="preserve">  </w:t>
            </w:r>
            <w:r w:rsidR="00794CAA">
              <w:rPr>
                <w:b/>
                <w:bCs/>
                <w:iCs/>
                <w:caps/>
              </w:rPr>
              <w:t xml:space="preserve"> </w:t>
            </w:r>
            <w:r w:rsidR="00794CAA" w:rsidRPr="00794CAA">
              <w:rPr>
                <w:b/>
                <w:bCs/>
                <w:iCs/>
                <w:caps/>
              </w:rPr>
              <w:t>Le correnti alternate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F5604AC" w14:textId="77E39C4E" w:rsidR="0091302A" w:rsidRPr="002160A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="00794CAA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 </w:t>
            </w:r>
            <w:r w:rsidR="00794CAA">
              <w:rPr>
                <w:b/>
                <w:bCs/>
                <w:iCs/>
              </w:rPr>
              <w:t>25 ore</w:t>
            </w:r>
          </w:p>
        </w:tc>
      </w:tr>
    </w:tbl>
    <w:p w14:paraId="1AD93B17" w14:textId="570E9B2C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663D55A" w14:textId="1EFCCCE4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34D0F95" w14:textId="77777777" w:rsidR="0091302A" w:rsidRP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28BAEF12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EBCEFE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270B36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E403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A117B3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BB178B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27044F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811AA3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364588B3" w14:textId="77777777" w:rsidTr="00DF4D0A">
        <w:trPr>
          <w:cantSplit/>
          <w:trHeight w:val="1989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672542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567DDAF1" w14:textId="77777777" w:rsidR="0091302A" w:rsidRDefault="0091302A" w:rsidP="00A40D27">
            <w:pPr>
              <w:pStyle w:val="Default"/>
              <w:rPr>
                <w:sz w:val="18"/>
                <w:szCs w:val="18"/>
              </w:rPr>
            </w:pPr>
          </w:p>
          <w:p w14:paraId="61EA76A1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Saper leggere ed interpretare la documentazione tecnica del settore. </w:t>
            </w:r>
          </w:p>
          <w:p w14:paraId="7AD5E9B5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di tipo logico, implementando soluzioni elettriche, elettroniche, e simulando mediante software applicativo. </w:t>
            </w:r>
          </w:p>
          <w:p w14:paraId="7B73C22E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con tecnologia elettrico – elettronica. </w:t>
            </w:r>
          </w:p>
          <w:p w14:paraId="0B119CFA" w14:textId="22ED619D" w:rsidR="0091302A" w:rsidRPr="00B91A1C" w:rsidRDefault="00DF4D0A" w:rsidP="00DF4D0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DF4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consapevolmente metodi di calcolo, strumenti informatici generici nonché software per la programmazione e per la simulazione</w:t>
            </w:r>
          </w:p>
        </w:tc>
        <w:tc>
          <w:tcPr>
            <w:tcW w:w="2977" w:type="dxa"/>
          </w:tcPr>
          <w:p w14:paraId="3DBFD2A0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300199F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5E3A5E7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99044C9" w14:textId="77777777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in modo approfondito e con sicurezza 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contenuti .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La rappresentazione delle correnti alternate, i valori efficaci</w:t>
            </w:r>
          </w:p>
          <w:p w14:paraId="26535C4D" w14:textId="6B768521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I </w:t>
            </w:r>
            <w:proofErr w:type="spellStart"/>
            <w:r>
              <w:rPr>
                <w:bCs/>
                <w:iCs/>
                <w:sz w:val="18"/>
                <w:szCs w:val="18"/>
              </w:rPr>
              <w:t>CIRCUITI</w:t>
            </w:r>
            <w:r w:rsidRPr="00794CAA">
              <w:rPr>
                <w:bCs/>
                <w:iCs/>
                <w:sz w:val="18"/>
                <w:szCs w:val="18"/>
              </w:rPr>
              <w:t>Ohmici</w:t>
            </w:r>
            <w:proofErr w:type="spellEnd"/>
            <w:r w:rsidRPr="00794CAA">
              <w:rPr>
                <w:bCs/>
                <w:iCs/>
                <w:sz w:val="18"/>
                <w:szCs w:val="18"/>
              </w:rPr>
              <w:t>, induttivi, capacitivi.</w:t>
            </w:r>
          </w:p>
          <w:p w14:paraId="03E1B4AC" w14:textId="2924C566" w:rsidR="0091302A" w:rsidRPr="00B91A1C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L’</w:t>
            </w:r>
            <w:proofErr w:type="spellStart"/>
            <w:r>
              <w:rPr>
                <w:bCs/>
                <w:iCs/>
                <w:sz w:val="18"/>
                <w:szCs w:val="18"/>
              </w:rPr>
              <w:t>impedenzaLA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POTENZA NEI CIRCUITI A C A</w:t>
            </w:r>
            <w:r w:rsidRPr="00794CAA">
              <w:rPr>
                <w:bCs/>
                <w:iCs/>
                <w:sz w:val="18"/>
                <w:szCs w:val="18"/>
              </w:rPr>
              <w:t>COMPLEMENTI SULLE RETI IN C A</w:t>
            </w:r>
          </w:p>
        </w:tc>
        <w:tc>
          <w:tcPr>
            <w:tcW w:w="2835" w:type="dxa"/>
            <w:shd w:val="clear" w:color="auto" w:fill="auto"/>
          </w:tcPr>
          <w:p w14:paraId="26A3CA68" w14:textId="0BB8586D" w:rsidR="0091302A" w:rsidRPr="00B91A1C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elettrici ed Applica correttamente con sicurezza le, leggi e metodi di studio dell’elettrotecnica. effettua delle misurazioni. Sa compiere con sicurezza procedimenti di analisi e sintesi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498B48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153449D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B56BCC6" w14:textId="36B2F512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994D31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D7401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67A2395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8F82C" w14:textId="1B2EB0F0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</w:tc>
      </w:tr>
      <w:tr w:rsidR="0091302A" w:rsidRPr="005A46FC" w14:paraId="079BF7CF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9A174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67B562F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4A611AF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3215243" w14:textId="4F468311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con sufficiente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precisione  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contenuti   La rappresentazione delle correnti alternate, i valori efficaci</w:t>
            </w:r>
          </w:p>
          <w:p w14:paraId="705DB67E" w14:textId="77777777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>I CIRCUITI Ohmici, induttivi, capacitivi.</w:t>
            </w:r>
          </w:p>
          <w:p w14:paraId="63D42EED" w14:textId="51CC573D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>L’impedenza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794CAA">
              <w:rPr>
                <w:bCs/>
                <w:iCs/>
                <w:sz w:val="18"/>
                <w:szCs w:val="18"/>
              </w:rPr>
              <w:t>LA POTENZA NEI CIRCUIT</w:t>
            </w:r>
            <w:r>
              <w:rPr>
                <w:bCs/>
                <w:iCs/>
                <w:sz w:val="18"/>
                <w:szCs w:val="18"/>
              </w:rPr>
              <w:t xml:space="preserve">I A C A </w:t>
            </w:r>
            <w:r w:rsidRPr="00794CAA">
              <w:rPr>
                <w:bCs/>
                <w:iCs/>
                <w:sz w:val="18"/>
                <w:szCs w:val="18"/>
              </w:rPr>
              <w:t>COMPLEMENTI SULLE RETI IN C A</w:t>
            </w:r>
          </w:p>
          <w:p w14:paraId="0100AB9D" w14:textId="77777777" w:rsidR="0091302A" w:rsidRPr="00B91A1C" w:rsidRDefault="0091302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B525F53" w14:textId="77777777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elettrici ed Applica  le, leggi e metodi di studio dell’elettrotecnica. effettua delle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misurazioni .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Elabora in modo autonomo le conoscenze e sa effettuare sintesi con accettabile autonomia</w:t>
            </w:r>
          </w:p>
          <w:p w14:paraId="11C456BE" w14:textId="5CA04C0F" w:rsidR="0091302A" w:rsidRPr="00C1146C" w:rsidRDefault="0091302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406D0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A44947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1DF2FAEA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7E7537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6372DE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53A9378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D7928A0" w14:textId="15ACF3FD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e comprende contenuti, principi e regole almeno nei loro tratti essenziali e fondamentali relativi </w:t>
            </w:r>
            <w:r>
              <w:rPr>
                <w:bCs/>
                <w:iCs/>
                <w:sz w:val="18"/>
                <w:szCs w:val="18"/>
              </w:rPr>
              <w:t xml:space="preserve">La </w:t>
            </w:r>
            <w:r w:rsidRPr="00794CAA">
              <w:rPr>
                <w:bCs/>
                <w:iCs/>
                <w:sz w:val="18"/>
                <w:szCs w:val="18"/>
              </w:rPr>
              <w:t>rappresentazione delle correnti alternate, i valori efficaci</w:t>
            </w:r>
          </w:p>
          <w:p w14:paraId="6BF796A3" w14:textId="0830BEDA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>I CIRC</w:t>
            </w:r>
            <w:r>
              <w:rPr>
                <w:bCs/>
                <w:iCs/>
                <w:sz w:val="18"/>
                <w:szCs w:val="18"/>
              </w:rPr>
              <w:t xml:space="preserve">UITI </w:t>
            </w:r>
            <w:r w:rsidRPr="00794CAA">
              <w:rPr>
                <w:bCs/>
                <w:iCs/>
                <w:sz w:val="18"/>
                <w:szCs w:val="18"/>
              </w:rPr>
              <w:t>Ohmici, induttivi, capacitivi.</w:t>
            </w:r>
          </w:p>
          <w:p w14:paraId="59012552" w14:textId="173A28F9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L’impedenza LA POTENZA NEI CIRCUITI A C A </w:t>
            </w:r>
            <w:r w:rsidRPr="00794CAA">
              <w:rPr>
                <w:bCs/>
                <w:iCs/>
                <w:sz w:val="18"/>
                <w:szCs w:val="18"/>
              </w:rPr>
              <w:t>COMPLEMENTI SULLE RETI IN C A</w:t>
            </w:r>
          </w:p>
          <w:p w14:paraId="33381219" w14:textId="4FBA1A1F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91B2912" w14:textId="42FE6B8D" w:rsidR="0091302A" w:rsidRPr="00B91A1C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Realizza semplici schemi </w:t>
            </w:r>
            <w:proofErr w:type="gramStart"/>
            <w:r w:rsidRPr="00794CAA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794CAA">
              <w:rPr>
                <w:bCs/>
                <w:iCs/>
                <w:sz w:val="18"/>
                <w:szCs w:val="18"/>
              </w:rPr>
              <w:t xml:space="preserve"> elettrici Sa applicare generalmente le   leggi e metodi di studio dell’elettrotecnica. 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72033ECC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8D1F3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D659E12" w14:textId="4A26FE8D" w:rsidR="0091302A" w:rsidRDefault="0091302A"/>
    <w:p w14:paraId="55004BA0" w14:textId="07622241" w:rsidR="00794CAA" w:rsidRDefault="00794CAA"/>
    <w:p w14:paraId="771C9BBB" w14:textId="0F77D0A6" w:rsidR="00794CAA" w:rsidRDefault="00794CA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1A5B7189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E45171" w14:textId="50EEFAD1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4 – </w:t>
            </w:r>
            <w:r w:rsidR="00F35322">
              <w:rPr>
                <w:b/>
                <w:bCs/>
                <w:iCs/>
                <w:caps/>
              </w:rPr>
              <w:t xml:space="preserve"> 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 </w:t>
            </w:r>
            <w:r w:rsidR="00794CAA" w:rsidRPr="00794CAA">
              <w:rPr>
                <w:b/>
                <w:bCs/>
                <w:iCs/>
                <w:caps/>
              </w:rPr>
              <w:t>Semiconduttori ed applicazioni + Applicazioni con  Arduino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71561F3" w14:textId="6C3CE6BA" w:rsidR="0091302A" w:rsidRPr="002160AA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794CAA">
              <w:rPr>
                <w:b/>
                <w:bCs/>
                <w:iCs/>
              </w:rPr>
              <w:t>26 ore</w:t>
            </w:r>
          </w:p>
        </w:tc>
      </w:tr>
    </w:tbl>
    <w:p w14:paraId="51D1A68F" w14:textId="4018D5F5" w:rsidR="0091302A" w:rsidRDefault="0091302A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D4F18C" w14:textId="6B433DA8" w:rsid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A13FE9" w14:textId="77777777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1D662641" w14:textId="77777777" w:rsidTr="00F3532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AB0585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A3947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894B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CBE90A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5C0B59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02D737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073AC3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50941991" w14:textId="77777777" w:rsidTr="00DF4D0A">
        <w:trPr>
          <w:cantSplit/>
          <w:trHeight w:val="1847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D6562A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32DCB4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07C6841A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Saper leggere ed interpretare la documentazione tecnica del settore. </w:t>
            </w:r>
          </w:p>
          <w:p w14:paraId="65C69888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di tipo logico, implementando soluzioni elettriche, elettroniche, e simulando mediante software applicativo. </w:t>
            </w:r>
          </w:p>
          <w:p w14:paraId="0ED6975D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con tecnologia elettrico – elettronica. </w:t>
            </w:r>
          </w:p>
          <w:p w14:paraId="7EDD2A9A" w14:textId="59798B39" w:rsidR="0091302A" w:rsidRPr="00B91A1C" w:rsidRDefault="00DF4D0A" w:rsidP="00DF4D0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DF4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consapevolmente metodi di calcolo, strumenti informatici generici nonché software per la programmazione e per la simulazione</w:t>
            </w:r>
          </w:p>
        </w:tc>
        <w:tc>
          <w:tcPr>
            <w:tcW w:w="2977" w:type="dxa"/>
          </w:tcPr>
          <w:p w14:paraId="05B849CA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9F376F8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C27BE7E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35851F" w14:textId="07F82D1E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 xml:space="preserve">Conosce in modo approfondito e con sicurezza i contenuti </w:t>
            </w:r>
            <w:r w:rsidR="00192024">
              <w:rPr>
                <w:bCs/>
                <w:iCs/>
                <w:sz w:val="18"/>
                <w:szCs w:val="18"/>
              </w:rPr>
              <w:t xml:space="preserve">I SEMICONDUTTORI </w:t>
            </w:r>
            <w:r w:rsidRPr="00794CAA">
              <w:rPr>
                <w:bCs/>
                <w:iCs/>
                <w:sz w:val="18"/>
                <w:szCs w:val="18"/>
              </w:rPr>
              <w:t>La conduzione nei metalli. I semiconduttori. Il diodo a giunzione. Il transistor bipolare.</w:t>
            </w:r>
          </w:p>
          <w:p w14:paraId="18E92B43" w14:textId="563BD175" w:rsidR="00794CAA" w:rsidRPr="00794CAA" w:rsidRDefault="00794CAA" w:rsidP="00794C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>Il transistor</w:t>
            </w:r>
            <w:r w:rsidR="00192024">
              <w:rPr>
                <w:bCs/>
                <w:iCs/>
                <w:sz w:val="18"/>
                <w:szCs w:val="18"/>
              </w:rPr>
              <w:t xml:space="preserve">e unipolare ad effetto di campo </w:t>
            </w:r>
            <w:r w:rsidRPr="00794CAA">
              <w:rPr>
                <w:bCs/>
                <w:iCs/>
                <w:sz w:val="18"/>
                <w:szCs w:val="18"/>
              </w:rPr>
              <w:t>APPLICAZIONI</w:t>
            </w:r>
            <w:r w:rsidR="00192024">
              <w:rPr>
                <w:bCs/>
                <w:iCs/>
                <w:sz w:val="18"/>
                <w:szCs w:val="18"/>
              </w:rPr>
              <w:t xml:space="preserve"> ARDUINO</w:t>
            </w:r>
          </w:p>
          <w:p w14:paraId="7BC3BCAA" w14:textId="49F77DCE" w:rsidR="0091302A" w:rsidRPr="00B91A1C" w:rsidRDefault="00794CAA" w:rsidP="00DF4D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794CAA">
              <w:rPr>
                <w:bCs/>
                <w:iCs/>
                <w:sz w:val="18"/>
                <w:szCs w:val="18"/>
              </w:rPr>
              <w:t>I circuiti raddrizzatori e di potenza</w:t>
            </w:r>
          </w:p>
        </w:tc>
        <w:tc>
          <w:tcPr>
            <w:tcW w:w="2835" w:type="dxa"/>
            <w:shd w:val="clear" w:color="auto" w:fill="auto"/>
          </w:tcPr>
          <w:p w14:paraId="6FD19124" w14:textId="77777777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elettrici ed Applica correttamente con sicurezza le, leggi e metodi di studio dell’elettrotecnica /elettronica. effettua delle misurazioni. Sa compiere con sicurezza procedimenti di analisi e sintesi</w:t>
            </w:r>
          </w:p>
          <w:p w14:paraId="1F742D5D" w14:textId="77777777" w:rsidR="0091302A" w:rsidRPr="00B91A1C" w:rsidRDefault="0091302A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6FCFE4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2B40484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F1E3F8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677F66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333ED7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A28A16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C3C8D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08FD300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287EC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8D33814" w14:textId="77777777" w:rsidTr="00F3532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CA5ACF6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E938A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030207C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D52F32E" w14:textId="7D8E6D21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Conosce con sufficiente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precisione  i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contenuti  I SEMICONDUTTORI La conduzione nei metalli. I semiconduttori. Il diodo a giunzione. Il transistor bipolare.</w:t>
            </w:r>
          </w:p>
          <w:p w14:paraId="41F54DEE" w14:textId="33B3D6F2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Il transistor</w:t>
            </w:r>
            <w:r>
              <w:rPr>
                <w:bCs/>
                <w:iCs/>
                <w:sz w:val="18"/>
                <w:szCs w:val="18"/>
              </w:rPr>
              <w:t xml:space="preserve">e unipolare ad effetto di campo </w:t>
            </w:r>
            <w:r w:rsidRPr="00192024">
              <w:rPr>
                <w:bCs/>
                <w:iCs/>
                <w:sz w:val="18"/>
                <w:szCs w:val="18"/>
              </w:rPr>
              <w:t>APPLICAZIONI</w:t>
            </w:r>
            <w:r>
              <w:rPr>
                <w:bCs/>
                <w:iCs/>
                <w:sz w:val="18"/>
                <w:szCs w:val="18"/>
              </w:rPr>
              <w:t xml:space="preserve"> ARDUINO</w:t>
            </w:r>
          </w:p>
          <w:p w14:paraId="7ABB7C9F" w14:textId="77777777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 circuiti raddrizzatori e di potenza</w:t>
            </w:r>
          </w:p>
          <w:p w14:paraId="6E2E826F" w14:textId="77777777" w:rsidR="0091302A" w:rsidRPr="00B91A1C" w:rsidRDefault="0091302A" w:rsidP="0019202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5386A88" w14:textId="77777777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Realizza schemi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di  circuiti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elettrici ed Applica  le, leggi e metodi di studio dell’elettrotecnica/elettronica. effettua delle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misurazioni .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Elabora in modo autonomo le conoscenze e sa effettuare sintesi con accettabile autonomia</w:t>
            </w:r>
          </w:p>
          <w:p w14:paraId="310A5D3E" w14:textId="77777777" w:rsidR="0091302A" w:rsidRPr="00C1146C" w:rsidRDefault="0091302A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A7E3B2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4D70B24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4687F8FD" w14:textId="77777777" w:rsidTr="00F3532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A1AFC22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765E9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1D9961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884068" w14:textId="7D84D2A2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Conosce e comprende contenuti, principi e regole almeno nei loro tratti essenziali e fondamentali relativi </w:t>
            </w:r>
            <w:r>
              <w:rPr>
                <w:bCs/>
                <w:iCs/>
                <w:sz w:val="18"/>
                <w:szCs w:val="18"/>
              </w:rPr>
              <w:t xml:space="preserve">I SEMICONDUTTORI </w:t>
            </w:r>
            <w:r w:rsidRPr="00192024">
              <w:rPr>
                <w:bCs/>
                <w:iCs/>
                <w:sz w:val="18"/>
                <w:szCs w:val="18"/>
              </w:rPr>
              <w:t>La conduzione nei metalli. I semiconduttori. Il diodo a giunzione. Il transistor bipolare.</w:t>
            </w:r>
          </w:p>
          <w:p w14:paraId="619D8A5D" w14:textId="332B621F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Il transistor</w:t>
            </w:r>
            <w:r>
              <w:rPr>
                <w:bCs/>
                <w:iCs/>
                <w:sz w:val="18"/>
                <w:szCs w:val="18"/>
              </w:rPr>
              <w:t xml:space="preserve">e unipolare ad effetto di campo </w:t>
            </w:r>
            <w:r w:rsidRPr="00192024">
              <w:rPr>
                <w:bCs/>
                <w:iCs/>
                <w:sz w:val="18"/>
                <w:szCs w:val="18"/>
              </w:rPr>
              <w:t>APPLICAZIONI</w:t>
            </w:r>
            <w:r>
              <w:rPr>
                <w:bCs/>
                <w:iCs/>
                <w:sz w:val="18"/>
                <w:szCs w:val="18"/>
              </w:rPr>
              <w:t xml:space="preserve"> ARDUINO</w:t>
            </w:r>
          </w:p>
          <w:p w14:paraId="73D1F164" w14:textId="77777777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 circuiti raddrizzatori e di potenza</w:t>
            </w:r>
          </w:p>
          <w:p w14:paraId="0891C9C6" w14:textId="057A2E0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BF678DC" w14:textId="1E2E99A9" w:rsidR="0091302A" w:rsidRPr="00B91A1C" w:rsidRDefault="00192024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Realizza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semplici  schemi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di  circuiti elettrici Sa applicare generalmente le   leggi e metodi di studio dell’elettrotecnica/elettronica.  ed è in grado di effettuare analisi parziali con qualche errore</w:t>
            </w:r>
          </w:p>
        </w:tc>
        <w:tc>
          <w:tcPr>
            <w:tcW w:w="1985" w:type="dxa"/>
            <w:vMerge/>
            <w:shd w:val="clear" w:color="auto" w:fill="auto"/>
          </w:tcPr>
          <w:p w14:paraId="1987782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1916A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5FA4B4" w14:textId="28994F5D" w:rsidR="00F35322" w:rsidRDefault="00F35322"/>
    <w:p w14:paraId="1C866A32" w14:textId="77777777" w:rsidR="00DF4D0A" w:rsidRDefault="00DF4D0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35322" w:rsidRPr="002160AA" w14:paraId="71A210F8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BBAB46" w14:textId="79993F9E" w:rsidR="00F35322" w:rsidRPr="002C2408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5–  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  <w:r w:rsidR="00192024" w:rsidRPr="00192024">
              <w:rPr>
                <w:b/>
                <w:bCs/>
                <w:iCs/>
                <w:caps/>
              </w:rPr>
              <w:t>L’ALGEBRA DI BOOLE + APPLICAZIONI   CON  Arduino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7A64B42" w14:textId="529A6AE3" w:rsidR="00F35322" w:rsidRPr="002160AA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192024" w:rsidRPr="00192024">
              <w:rPr>
                <w:b/>
                <w:bCs/>
                <w:iCs/>
              </w:rPr>
              <w:t>26 ORE</w:t>
            </w:r>
          </w:p>
        </w:tc>
      </w:tr>
    </w:tbl>
    <w:p w14:paraId="34805454" w14:textId="6B5E4411" w:rsidR="0091302A" w:rsidRDefault="0091302A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35322" w:rsidRPr="002160AA" w14:paraId="1671B2AE" w14:textId="77777777" w:rsidTr="00192024">
        <w:trPr>
          <w:cantSplit/>
          <w:trHeight w:val="1098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0592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2B68F8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ADE21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9C6C22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91418EE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0D418B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E985E97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35322" w:rsidRPr="005A46FC" w14:paraId="087B8813" w14:textId="77777777" w:rsidTr="00BE4FD6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E07F4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6EF4E54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159CCD40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6DEEBA4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Saper leggere ed interpretare la documentazione tecnica del settore. </w:t>
            </w:r>
          </w:p>
          <w:p w14:paraId="5102B590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di tipo logico, implementando soluzioni elettriche, elettroniche, e simulando mediante software applicativo. </w:t>
            </w:r>
          </w:p>
          <w:p w14:paraId="6FFC3DFC" w14:textId="77777777" w:rsidR="00DF4D0A" w:rsidRDefault="00DF4D0A" w:rsidP="00DF4D0A">
            <w:pPr>
              <w:pStyle w:val="Default"/>
              <w:rPr>
                <w:sz w:val="18"/>
                <w:szCs w:val="18"/>
              </w:rPr>
            </w:pPr>
            <w:r w:rsidRPr="0060482A">
              <w:rPr>
                <w:sz w:val="18"/>
                <w:szCs w:val="18"/>
              </w:rPr>
              <w:t xml:space="preserve">Essere in grado di realizzare circuiti con tecnologia elettrico – elettronica. </w:t>
            </w:r>
          </w:p>
          <w:p w14:paraId="3B7AD6D5" w14:textId="3AE2E33C" w:rsidR="00F35322" w:rsidRPr="00B91A1C" w:rsidRDefault="00DF4D0A" w:rsidP="00DF4D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r w:rsidRPr="00DF4D0A">
              <w:rPr>
                <w:color w:val="000000"/>
                <w:sz w:val="18"/>
                <w:szCs w:val="18"/>
              </w:rPr>
              <w:t>Saper utilizzare consapevolmente metodi di calcolo, strumenti informatici generici nonché software per la programmazione e per la simulazione</w:t>
            </w:r>
          </w:p>
        </w:tc>
        <w:tc>
          <w:tcPr>
            <w:tcW w:w="2977" w:type="dxa"/>
          </w:tcPr>
          <w:p w14:paraId="72908743" w14:textId="77777777" w:rsidR="00F35322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DA20609" w14:textId="77777777" w:rsidR="00F35322" w:rsidRPr="00B91A1C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BCE41F0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130F56E" w14:textId="77777777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Conosce in modo approfondito e con sicurezza i contenuti RAPPRESENTAZIONE NUMERICA </w:t>
            </w:r>
          </w:p>
          <w:p w14:paraId="72C476A4" w14:textId="18D60FED" w:rsidR="00F35322" w:rsidRPr="00B91A1C" w:rsidRDefault="00192024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 sistemi di</w:t>
            </w:r>
            <w:r>
              <w:rPr>
                <w:bCs/>
                <w:iCs/>
                <w:sz w:val="18"/>
                <w:szCs w:val="18"/>
              </w:rPr>
              <w:t xml:space="preserve"> numerazioni decimale e </w:t>
            </w:r>
            <w:proofErr w:type="spellStart"/>
            <w:r>
              <w:rPr>
                <w:bCs/>
                <w:iCs/>
                <w:sz w:val="18"/>
                <w:szCs w:val="18"/>
              </w:rPr>
              <w:t>binario</w:t>
            </w:r>
            <w:r w:rsidRPr="00192024">
              <w:rPr>
                <w:bCs/>
                <w:iCs/>
                <w:sz w:val="18"/>
                <w:szCs w:val="18"/>
              </w:rPr>
              <w:t>LE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 PORTE LOGICHE And,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or ,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not</w:t>
            </w:r>
            <w:proofErr w:type="spellEnd"/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, yes L’AGEBRA DI BOOLE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Nand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Nor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Xor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. I circuiti logici. La minimizzazione. 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192024">
              <w:rPr>
                <w:bCs/>
                <w:iCs/>
                <w:sz w:val="18"/>
                <w:szCs w:val="18"/>
              </w:rPr>
              <w:t xml:space="preserve">Ambiente di sviluppo, la tipizzazione dei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dati,  le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espressioni, le strutture di controllo, le funzioni, le strutture dati. Applicazioni</w:t>
            </w:r>
          </w:p>
        </w:tc>
        <w:tc>
          <w:tcPr>
            <w:tcW w:w="2835" w:type="dxa"/>
            <w:shd w:val="clear" w:color="auto" w:fill="auto"/>
          </w:tcPr>
          <w:p w14:paraId="3B24ACDF" w14:textId="56EEEE30" w:rsidR="00F35322" w:rsidRPr="00DF4D0A" w:rsidRDefault="00192024" w:rsidP="00DF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Realizza schemi </w:t>
            </w:r>
            <w:proofErr w:type="gramStart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  circuiti</w:t>
            </w:r>
            <w:proofErr w:type="gramEnd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elettrici ed Applica correttamente con sicurezza le, leggi e metodi di studio dell’elettrotecnica /elettronica. effettua delle misurazioni. Sa compiere con sicurezza procedimenti di analisi e sintesi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08C10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0FC9C" w14:textId="77777777" w:rsidR="00F35322" w:rsidRPr="00B91A1C" w:rsidRDefault="00F35322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547BDD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C49F04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B93256A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70F1CA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9CA7DD9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4A9F23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1C7C920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35322" w:rsidRPr="005A46FC" w14:paraId="38C294D4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200444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550637F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805BADB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E950646" w14:textId="24EB19DB" w:rsidR="00192024" w:rsidRPr="00192024" w:rsidRDefault="00192024" w:rsidP="0019202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 xml:space="preserve">Conosce con sufficiente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precisione  i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contenuti  RAPPRESENTAZIONE NUMERICA </w:t>
            </w:r>
          </w:p>
          <w:p w14:paraId="4D90331E" w14:textId="4712F1A3" w:rsidR="00F35322" w:rsidRPr="00B91A1C" w:rsidRDefault="00192024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I sistemi di</w:t>
            </w:r>
            <w:r>
              <w:rPr>
                <w:bCs/>
                <w:iCs/>
                <w:sz w:val="18"/>
                <w:szCs w:val="18"/>
              </w:rPr>
              <w:t xml:space="preserve"> numerazioni decimale e binario </w:t>
            </w:r>
            <w:r w:rsidRPr="00192024">
              <w:rPr>
                <w:bCs/>
                <w:iCs/>
                <w:sz w:val="18"/>
                <w:szCs w:val="18"/>
              </w:rPr>
              <w:t xml:space="preserve">LE PORTE LOGICHE </w:t>
            </w:r>
            <w:r>
              <w:rPr>
                <w:bCs/>
                <w:iCs/>
                <w:sz w:val="18"/>
                <w:szCs w:val="18"/>
              </w:rPr>
              <w:t xml:space="preserve">And, </w:t>
            </w:r>
            <w:proofErr w:type="gramStart"/>
            <w:r>
              <w:rPr>
                <w:bCs/>
                <w:iCs/>
                <w:sz w:val="18"/>
                <w:szCs w:val="18"/>
              </w:rPr>
              <w:t>or ,</w:t>
            </w:r>
            <w:proofErr w:type="spellStart"/>
            <w:r>
              <w:rPr>
                <w:bCs/>
                <w:iCs/>
                <w:sz w:val="18"/>
                <w:szCs w:val="18"/>
              </w:rPr>
              <w:t>not</w:t>
            </w:r>
            <w:proofErr w:type="spellEnd"/>
            <w:proofErr w:type="gramEnd"/>
            <w:r>
              <w:rPr>
                <w:bCs/>
                <w:iCs/>
                <w:sz w:val="18"/>
                <w:szCs w:val="18"/>
              </w:rPr>
              <w:t xml:space="preserve">, yes </w:t>
            </w:r>
            <w:r w:rsidRPr="00192024">
              <w:rPr>
                <w:bCs/>
                <w:iCs/>
                <w:sz w:val="18"/>
                <w:szCs w:val="18"/>
              </w:rPr>
              <w:t xml:space="preserve">L’AGEBRA DI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BOOLENand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Nor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Xor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. I circuiti logici. La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minimizzazione .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192024">
              <w:rPr>
                <w:bCs/>
                <w:iCs/>
                <w:sz w:val="18"/>
                <w:szCs w:val="18"/>
              </w:rPr>
              <w:t xml:space="preserve">Ambiente di sviluppo, la tipizzazione dei </w:t>
            </w:r>
            <w:proofErr w:type="gramStart"/>
            <w:r w:rsidRPr="00192024">
              <w:rPr>
                <w:bCs/>
                <w:iCs/>
                <w:sz w:val="18"/>
                <w:szCs w:val="18"/>
              </w:rPr>
              <w:t>dati,  le</w:t>
            </w:r>
            <w:proofErr w:type="gramEnd"/>
            <w:r w:rsidRPr="00192024">
              <w:rPr>
                <w:bCs/>
                <w:iCs/>
                <w:sz w:val="18"/>
                <w:szCs w:val="18"/>
              </w:rPr>
              <w:t xml:space="preserve"> espressioni, le strutture di controllo, le funzioni, le strutture dati. Applicazioni</w:t>
            </w:r>
          </w:p>
        </w:tc>
        <w:tc>
          <w:tcPr>
            <w:tcW w:w="2835" w:type="dxa"/>
            <w:shd w:val="clear" w:color="auto" w:fill="auto"/>
          </w:tcPr>
          <w:p w14:paraId="5DCF9509" w14:textId="77777777" w:rsidR="00192024" w:rsidRPr="00192024" w:rsidRDefault="00192024" w:rsidP="00192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Realizza schemi </w:t>
            </w:r>
            <w:proofErr w:type="gramStart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  circuiti</w:t>
            </w:r>
            <w:proofErr w:type="gramEnd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elettrici ed Applica  le, leggi e metodi di studio dell’elettrotecnica/elettronica. effettua delle </w:t>
            </w:r>
            <w:proofErr w:type="gramStart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misurazioni .</w:t>
            </w:r>
            <w:proofErr w:type="gramEnd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Elabora in modo accettabile le conoscenze e sa effettuare sintesi con accettabile autonomia</w:t>
            </w:r>
          </w:p>
          <w:p w14:paraId="6B14D676" w14:textId="77777777" w:rsidR="00F35322" w:rsidRPr="00C1146C" w:rsidRDefault="00F35322" w:rsidP="00192024">
            <w:pPr>
              <w:spacing w:after="0" w:line="240" w:lineRule="auto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745C10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FC9A92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35322" w:rsidRPr="005A46FC" w14:paraId="5497B0F6" w14:textId="77777777" w:rsidTr="00BE4FD6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1BD44EE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E49FA2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CCD2E7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B328861" w14:textId="44F61199" w:rsidR="00F35322" w:rsidRPr="00B91A1C" w:rsidRDefault="00192024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192024">
              <w:rPr>
                <w:bCs/>
                <w:iCs/>
                <w:sz w:val="18"/>
                <w:szCs w:val="18"/>
              </w:rPr>
              <w:t>Conosce e comprende contenuti, principi e regole almeno nei loro tratti ess</w:t>
            </w:r>
            <w:r>
              <w:rPr>
                <w:bCs/>
                <w:iCs/>
                <w:sz w:val="18"/>
                <w:szCs w:val="18"/>
              </w:rPr>
              <w:t xml:space="preserve">enziali e fondamentali relativi </w:t>
            </w:r>
            <w:r w:rsidRPr="00192024">
              <w:rPr>
                <w:bCs/>
                <w:iCs/>
                <w:sz w:val="18"/>
                <w:szCs w:val="18"/>
              </w:rPr>
              <w:t xml:space="preserve">RAPPRESENTAZIONE NUMERICA I sistemi di numerazioni decimale e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binarioLE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 PORTE LOGICHE </w:t>
            </w:r>
            <w:r>
              <w:rPr>
                <w:bCs/>
                <w:iCs/>
                <w:sz w:val="18"/>
                <w:szCs w:val="18"/>
              </w:rPr>
              <w:t xml:space="preserve">And, </w:t>
            </w:r>
            <w:proofErr w:type="gramStart"/>
            <w:r>
              <w:rPr>
                <w:bCs/>
                <w:iCs/>
                <w:sz w:val="18"/>
                <w:szCs w:val="18"/>
              </w:rPr>
              <w:t>or ,</w:t>
            </w:r>
            <w:proofErr w:type="spellStart"/>
            <w:r>
              <w:rPr>
                <w:bCs/>
                <w:iCs/>
                <w:sz w:val="18"/>
                <w:szCs w:val="18"/>
              </w:rPr>
              <w:t>not</w:t>
            </w:r>
            <w:proofErr w:type="spellEnd"/>
            <w:proofErr w:type="gramEnd"/>
            <w:r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iCs/>
                <w:sz w:val="18"/>
                <w:szCs w:val="18"/>
              </w:rPr>
              <w:t>yes</w:t>
            </w:r>
            <w:r w:rsidRPr="00192024">
              <w:rPr>
                <w:bCs/>
                <w:iCs/>
                <w:sz w:val="18"/>
                <w:szCs w:val="18"/>
              </w:rPr>
              <w:t>L’AGEBRA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 DI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BOOLENand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Nor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192024">
              <w:rPr>
                <w:bCs/>
                <w:iCs/>
                <w:sz w:val="18"/>
                <w:szCs w:val="18"/>
              </w:rPr>
              <w:t>Xor</w:t>
            </w:r>
            <w:proofErr w:type="spellEnd"/>
            <w:r w:rsidRPr="00192024">
              <w:rPr>
                <w:bCs/>
                <w:iCs/>
                <w:sz w:val="18"/>
                <w:szCs w:val="18"/>
              </w:rPr>
              <w:t>. I circuiti logici. La minimizzazione</w:t>
            </w:r>
            <w:r>
              <w:rPr>
                <w:bCs/>
                <w:iCs/>
                <w:sz w:val="18"/>
                <w:szCs w:val="18"/>
              </w:rPr>
              <w:t xml:space="preserve">, </w:t>
            </w:r>
            <w:r w:rsidRPr="00192024">
              <w:rPr>
                <w:bCs/>
                <w:iCs/>
                <w:sz w:val="18"/>
                <w:szCs w:val="18"/>
              </w:rPr>
              <w:t>le espressioni, le strutture di controllo, le funzioni, le strutture dati. Applicazioni</w:t>
            </w:r>
            <w:r>
              <w:rPr>
                <w:bCs/>
                <w:iCs/>
                <w:sz w:val="18"/>
                <w:szCs w:val="18"/>
              </w:rPr>
              <w:t xml:space="preserve"> Arduino</w:t>
            </w:r>
          </w:p>
        </w:tc>
        <w:tc>
          <w:tcPr>
            <w:tcW w:w="2835" w:type="dxa"/>
            <w:shd w:val="clear" w:color="auto" w:fill="auto"/>
          </w:tcPr>
          <w:p w14:paraId="4CA6CA54" w14:textId="52662DA3" w:rsidR="00F35322" w:rsidRPr="00B91A1C" w:rsidRDefault="00192024" w:rsidP="00192024">
            <w:pPr>
              <w:spacing w:after="0" w:line="240" w:lineRule="auto"/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Realizza </w:t>
            </w:r>
            <w:proofErr w:type="gramStart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semplici  schemi</w:t>
            </w:r>
            <w:proofErr w:type="gramEnd"/>
            <w:r w:rsidRPr="0019202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 circuiti elettrici/elettronici Sa applicare generalmente le   leggi e metodi di studio dell’elettrotecnica/elettronica.  ed è in grado di effettuare analisi parziali con qualche errore.</w:t>
            </w:r>
          </w:p>
        </w:tc>
        <w:tc>
          <w:tcPr>
            <w:tcW w:w="1985" w:type="dxa"/>
            <w:vMerge/>
            <w:shd w:val="clear" w:color="auto" w:fill="auto"/>
          </w:tcPr>
          <w:p w14:paraId="35ACD13B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3A0AC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A662F39" w14:textId="20E34CAE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sectPr w:rsidR="00F35322" w:rsidRPr="00F3532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E39B" w14:textId="77777777" w:rsidR="005C5893" w:rsidRDefault="005C5893" w:rsidP="00FB7750">
      <w:pPr>
        <w:spacing w:after="0" w:line="240" w:lineRule="auto"/>
      </w:pPr>
      <w:r>
        <w:separator/>
      </w:r>
    </w:p>
  </w:endnote>
  <w:endnote w:type="continuationSeparator" w:id="0">
    <w:p w14:paraId="7A7E046E" w14:textId="77777777" w:rsidR="005C5893" w:rsidRDefault="005C5893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A4D5E" w14:textId="77777777" w:rsidR="005C5893" w:rsidRDefault="005C5893" w:rsidP="00FB7750">
      <w:pPr>
        <w:spacing w:after="0" w:line="240" w:lineRule="auto"/>
      </w:pPr>
      <w:r>
        <w:separator/>
      </w:r>
    </w:p>
  </w:footnote>
  <w:footnote w:type="continuationSeparator" w:id="0">
    <w:p w14:paraId="1053376E" w14:textId="77777777" w:rsidR="005C5893" w:rsidRDefault="005C5893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18A1D37" w14:textId="77777777"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AF65A92" w14:textId="77777777"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66BB02" w14:textId="61435867" w:rsidR="00FB7750" w:rsidRPr="00B3427B" w:rsidRDefault="0060482A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Sistemi automazione</w:t>
          </w:r>
        </w:p>
        <w:p w14:paraId="4CC0B713" w14:textId="41271DAE" w:rsidR="00B3427B" w:rsidRPr="00C02998" w:rsidRDefault="005644AA" w:rsidP="00DF4D0A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DF4D0A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92024"/>
    <w:rsid w:val="002A77CD"/>
    <w:rsid w:val="00420DD1"/>
    <w:rsid w:val="005644AA"/>
    <w:rsid w:val="005C5893"/>
    <w:rsid w:val="0060482A"/>
    <w:rsid w:val="00635DA7"/>
    <w:rsid w:val="00794CAA"/>
    <w:rsid w:val="008806ED"/>
    <w:rsid w:val="0091302A"/>
    <w:rsid w:val="009F5FA3"/>
    <w:rsid w:val="00AB5478"/>
    <w:rsid w:val="00AF78C0"/>
    <w:rsid w:val="00B3427B"/>
    <w:rsid w:val="00B91A1C"/>
    <w:rsid w:val="00BD7D4F"/>
    <w:rsid w:val="00BE4FD6"/>
    <w:rsid w:val="00C1146C"/>
    <w:rsid w:val="00DF4D0A"/>
    <w:rsid w:val="00E546CB"/>
    <w:rsid w:val="00F07A8D"/>
    <w:rsid w:val="00F3532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C114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dcterms:created xsi:type="dcterms:W3CDTF">2022-09-22T15:08:00Z</dcterms:created>
  <dcterms:modified xsi:type="dcterms:W3CDTF">2022-10-16T07:07:00Z</dcterms:modified>
</cp:coreProperties>
</file>