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07C9CC10" w14:textId="39DB1F97" w:rsidR="00FB7750" w:rsidRPr="005644AA" w:rsidRDefault="009F5FA3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disciplina </w:t>
            </w:r>
            <w:r w:rsidR="001E460F">
              <w:t>“</w:t>
            </w:r>
            <w:r w:rsidR="001E460F" w:rsidRPr="001E46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Tecnologie meccaniche di processo e di prodotto” concorre a far conseguire allo studente, al termine del percorso quinquennale, i seguenti risultati di apprendimento relativi al profilo educativo, culturale e professionale: padroneggiare l’uso di strumenti tecnologici con particolare attenzione alla sicurezza nei luoghi di vita e di lavoro, alla tutela della persona, dell’ambiente e del territorio; utilizzare, in contesti di ricerca applicata, procedure e tecniche innovative e migliorative, in relazione ai campi di propria competenza; riconoscere le implicazioni etiche, sociali, scientifiche, produttive, economiche ed ambientali dell’innovazione tecnologica e delle sue applicazioni industriali; intervenire nelle diverse fasi e livelli del processo produttivo, dall’ideazione alla realizzazione del prodotto, per la parte di propria competenza, utilizzando gli strumenti di progettazione, documentazione e controllo; riconoscere e applicare i principi dell’organizzazione, della gestione e del controllo dei diversi processi produttivi; orientarsi nella normativa che disciplina i processi produttivi del settore di riferimento, con particolare attenzione sia alla sicurezza sui luoghi di vita e di lavoro sia alla tutela dell’ambiente e del territorio</w:t>
            </w:r>
          </w:p>
          <w:p w14:paraId="63A62EC5" w14:textId="45F39C75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6AAA0396" w14:textId="77777777" w:rsidR="001E460F" w:rsidRPr="001E460F" w:rsidRDefault="001E460F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• individuare le proprietà dei materiali in relazione all’impiego, ai processi produttivi e ai trattamenti </w:t>
            </w:r>
          </w:p>
          <w:p w14:paraId="3BF40A2C" w14:textId="77777777" w:rsidR="001E460F" w:rsidRPr="001E460F" w:rsidRDefault="001E460F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• misurare, elaborare e valutare grandezze e caratteristiche tecniche con opportuna strumentazione </w:t>
            </w:r>
          </w:p>
          <w:p w14:paraId="081FF5E8" w14:textId="77777777" w:rsidR="001E460F" w:rsidRPr="001E460F" w:rsidRDefault="001E460F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• organizzare il processo produttivo contribuendo a definire le modalità di realizzazione, di controllo e collaudo del prodotto </w:t>
            </w:r>
          </w:p>
          <w:p w14:paraId="49EDE8F4" w14:textId="77777777" w:rsidR="001E460F" w:rsidRPr="001E460F" w:rsidRDefault="001E460F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• gestire progetti secondo le procedure e gli standard previsti dai sistemi aziendali della qualità e della sicurezza </w:t>
            </w:r>
          </w:p>
          <w:p w14:paraId="17B72351" w14:textId="77777777" w:rsidR="001E460F" w:rsidRPr="001E460F" w:rsidRDefault="001E460F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• gestire ed innovare processi correlati a funzioni aziendali </w:t>
            </w:r>
          </w:p>
          <w:p w14:paraId="2806FC9C" w14:textId="22C123E7" w:rsidR="00BE4FD6" w:rsidRDefault="001E460F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>• identificare ed applicare le metodologie e le tecniche della gestione per progett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  <w:p w14:paraId="4FCA27BC" w14:textId="72AE6935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589D378B" w14:textId="7A7E5BA4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0EBCC84B" w:rsidR="008806ED" w:rsidRPr="002C2408" w:rsidRDefault="008806ED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C1146C"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="001E460F">
              <w:rPr>
                <w:b/>
                <w:bCs/>
                <w:iCs/>
                <w:caps/>
              </w:rPr>
              <w:t xml:space="preserve">1 – </w:t>
            </w:r>
            <w:r w:rsidR="00C1146C" w:rsidRPr="00C1146C">
              <w:rPr>
                <w:b/>
                <w:bCs/>
                <w:iCs/>
                <w:caps/>
              </w:rPr>
              <w:t xml:space="preserve"> </w:t>
            </w:r>
            <w:r w:rsidR="001E460F" w:rsidRPr="001E460F">
              <w:rPr>
                <w:b/>
                <w:bCs/>
                <w:iCs/>
                <w:caps/>
              </w:rPr>
              <w:t>METROLOGIA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215BE85C" w:rsidR="008806ED" w:rsidRPr="002160AA" w:rsidRDefault="00FB7750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1E460F" w:rsidRPr="001E460F">
              <w:rPr>
                <w:b/>
                <w:bCs/>
                <w:iCs/>
              </w:rPr>
              <w:t>settembre - novembre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C1146C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47F54FB" w14:textId="2429AE86" w:rsidR="00B91A1C" w:rsidRPr="00B91A1C" w:rsidRDefault="00B91A1C" w:rsidP="0082319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354BF4B2" w14:textId="0D3874C0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misurare, elaborare e valutare grandezze e caratteristiche tecniche con opportuna strumentazione </w:t>
            </w:r>
          </w:p>
          <w:p w14:paraId="23EBD2A3" w14:textId="10F8D61F" w:rsidR="00B91A1C" w:rsidRPr="00B91A1C" w:rsidRDefault="00B91A1C" w:rsidP="00D039BB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0A35392" w14:textId="3818525E" w:rsidR="00B91A1C" w:rsidRPr="00B91A1C" w:rsidRDefault="001E460F" w:rsidP="001E460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E460F">
              <w:rPr>
                <w:bCs/>
                <w:iCs/>
                <w:sz w:val="18"/>
                <w:szCs w:val="18"/>
              </w:rPr>
              <w:t>Acquisisce il concetto di misura di una grandezza, conosce le caratteristiche e il modo di utilizzo degli strumenti di misura</w:t>
            </w:r>
            <w:r w:rsidR="00AE5EB9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0F3A8DCD" w14:textId="0FCA3954" w:rsidR="00B91A1C" w:rsidRPr="00B91A1C" w:rsidRDefault="00AE5EB9" w:rsidP="00AE5EB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E5EB9">
              <w:rPr>
                <w:bCs/>
                <w:iCs/>
                <w:sz w:val="18"/>
                <w:szCs w:val="18"/>
              </w:rPr>
              <w:t>Sa scegliere ed utilizzare gli strumenti di misura, le problematiche relative al loro impiego ed è in grado di eseguirne controllo e taratura.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45E9FB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D219900" w14:textId="77777777" w:rsidR="00B91A1C" w:rsidRPr="00B91A1C" w:rsidRDefault="00B91A1C" w:rsidP="0082319D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CF78253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E4F5E27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5DBDA42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E50D28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DA90929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8D169CC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D46A060" w14:textId="1A6A4F43" w:rsidR="00B91A1C" w:rsidRPr="00B91A1C" w:rsidRDefault="00AE5EB9" w:rsidP="00AE5EB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E5EB9">
              <w:rPr>
                <w:bCs/>
                <w:iCs/>
                <w:sz w:val="18"/>
                <w:szCs w:val="18"/>
              </w:rPr>
              <w:t>Acquisisce il concetto di misura di una grandezza e conosce il modo di utilizzo degli strumenti di misura</w:t>
            </w:r>
            <w:r>
              <w:t>.</w:t>
            </w:r>
          </w:p>
        </w:tc>
        <w:tc>
          <w:tcPr>
            <w:tcW w:w="2835" w:type="dxa"/>
            <w:shd w:val="clear" w:color="auto" w:fill="auto"/>
          </w:tcPr>
          <w:p w14:paraId="198389F9" w14:textId="1885D4B8" w:rsidR="00B91A1C" w:rsidRPr="00C1146C" w:rsidRDefault="00AE5EB9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E5EB9">
              <w:rPr>
                <w:bCs/>
                <w:iCs/>
                <w:sz w:val="18"/>
                <w:szCs w:val="18"/>
              </w:rPr>
              <w:t>Sa utilizzare gli strumenti di misura e le problematiche relative al loro impiego.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6A6651" w14:textId="7F72E8E9" w:rsidR="00B91A1C" w:rsidRPr="00B91A1C" w:rsidRDefault="00AE5EB9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E5EB9">
              <w:rPr>
                <w:bCs/>
                <w:iCs/>
                <w:sz w:val="18"/>
                <w:szCs w:val="18"/>
              </w:rPr>
              <w:t>Acquisisce il concetto di misura di una grandezza, conosce il modo di utilizzo dei principali strumenti di misura</w:t>
            </w:r>
            <w:r>
              <w:t>.</w:t>
            </w:r>
          </w:p>
        </w:tc>
        <w:tc>
          <w:tcPr>
            <w:tcW w:w="2835" w:type="dxa"/>
            <w:shd w:val="clear" w:color="auto" w:fill="auto"/>
          </w:tcPr>
          <w:p w14:paraId="39E3FF21" w14:textId="1E9E99BD" w:rsidR="00B91A1C" w:rsidRPr="00B91A1C" w:rsidRDefault="00AE5EB9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AE5EB9">
              <w:rPr>
                <w:bCs/>
                <w:iCs/>
                <w:sz w:val="18"/>
                <w:szCs w:val="18"/>
              </w:rPr>
              <w:t>Sa utilizzare correttamente i principali strumenti di misura.</w:t>
            </w: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3DCE4FBF" w:rsidR="008806ED" w:rsidRDefault="008806ED"/>
    <w:p w14:paraId="2ED63A2A" w14:textId="77777777" w:rsidR="001E460F" w:rsidRDefault="001E460F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1146C" w:rsidRPr="002160AA" w14:paraId="100BF9E7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07A2732" w14:textId="28B37B2E" w:rsidR="00C1146C" w:rsidRPr="002C2408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2 – </w:t>
            </w:r>
            <w:r w:rsidR="00AE5EB9">
              <w:rPr>
                <w:b/>
                <w:bCs/>
                <w:iCs/>
                <w:caps/>
              </w:rPr>
              <w:t xml:space="preserve">  </w:t>
            </w:r>
            <w:r w:rsidR="00AE5EB9" w:rsidRPr="00AE5EB9">
              <w:rPr>
                <w:b/>
                <w:bCs/>
                <w:iCs/>
                <w:caps/>
              </w:rPr>
              <w:t>SICUREZZA NEI CONTESTI LAVORATIVI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93E8F4B" w14:textId="2C5B4B48" w:rsidR="00C1146C" w:rsidRPr="002160AA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B77FB5">
              <w:rPr>
                <w:b/>
                <w:bCs/>
                <w:iCs/>
              </w:rPr>
              <w:t>Novembre - dicembre</w:t>
            </w:r>
          </w:p>
        </w:tc>
      </w:tr>
    </w:tbl>
    <w:p w14:paraId="0CFE4006" w14:textId="1608DBCE" w:rsidR="00C1146C" w:rsidRDefault="00C1146C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CE52069" w14:textId="2D194D4A" w:rsid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EB6CE26" w14:textId="77777777" w:rsidR="0091302A" w:rsidRP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C1146C" w:rsidRPr="002160AA" w14:paraId="1E2455E4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191637B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1A213C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1DD14E2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976D66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F0BFF0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A4325E1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D10F218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1146C" w:rsidRPr="005A46FC" w14:paraId="43DB66DB" w14:textId="77777777" w:rsidTr="00A40D27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2FFD721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5E36CA53" w14:textId="77777777" w:rsidR="00C1146C" w:rsidRDefault="00C1146C" w:rsidP="00A40D27">
            <w:pPr>
              <w:pStyle w:val="Default"/>
              <w:rPr>
                <w:sz w:val="18"/>
                <w:szCs w:val="18"/>
              </w:rPr>
            </w:pPr>
          </w:p>
          <w:p w14:paraId="2188C7FB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176CBE5B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2C77D956" w14:textId="46505314" w:rsidR="00AE5EB9" w:rsidRPr="00AE5EB9" w:rsidRDefault="00AE5EB9" w:rsidP="00AE5EB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AE5EB9">
              <w:rPr>
                <w:bCs/>
                <w:iCs/>
                <w:sz w:val="18"/>
                <w:szCs w:val="18"/>
              </w:rPr>
              <w:t>Individuare gli accorgimenti principali per prevenire il pericolo, negli ambienti lavor</w:t>
            </w:r>
            <w:r>
              <w:rPr>
                <w:bCs/>
                <w:iCs/>
                <w:sz w:val="18"/>
                <w:szCs w:val="18"/>
              </w:rPr>
              <w:t>ativi, di infortuni e garantire</w:t>
            </w:r>
            <w:r w:rsidRPr="00AE5EB9">
              <w:rPr>
                <w:bCs/>
                <w:iCs/>
                <w:sz w:val="18"/>
                <w:szCs w:val="18"/>
              </w:rPr>
              <w:t xml:space="preserve"> sicurezza ed ergonomia per un rapporto ottimale tra l’uomo, gli oggetti che utilizza e l’ambiente, con l’obiettivo di ricercare le condizioni che assicurano una migliore qualità nel lavoro </w:t>
            </w:r>
          </w:p>
          <w:p w14:paraId="41CF5830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A770CF1" w14:textId="77777777" w:rsidR="00C1146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4385BC8" w14:textId="77777777" w:rsidR="00C1146C" w:rsidRPr="00B91A1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125E685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93C1343" w14:textId="7D370ABF" w:rsidR="00C1146C" w:rsidRPr="00B91A1C" w:rsidRDefault="007510D3" w:rsidP="007510D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510D3">
              <w:rPr>
                <w:bCs/>
                <w:iCs/>
                <w:sz w:val="18"/>
                <w:szCs w:val="18"/>
              </w:rPr>
              <w:t>Acquisisce i concetti di org</w:t>
            </w:r>
            <w:r>
              <w:rPr>
                <w:bCs/>
                <w:iCs/>
                <w:sz w:val="18"/>
                <w:szCs w:val="18"/>
              </w:rPr>
              <w:t xml:space="preserve">anizzazione industriale ed </w:t>
            </w:r>
            <w:proofErr w:type="gramStart"/>
            <w:r>
              <w:rPr>
                <w:bCs/>
                <w:iCs/>
                <w:sz w:val="18"/>
                <w:szCs w:val="18"/>
              </w:rPr>
              <w:t>il co</w:t>
            </w:r>
            <w:r w:rsidRPr="007510D3">
              <w:rPr>
                <w:bCs/>
                <w:iCs/>
                <w:sz w:val="18"/>
                <w:szCs w:val="18"/>
              </w:rPr>
              <w:t>nc</w:t>
            </w:r>
            <w:r>
              <w:rPr>
                <w:bCs/>
                <w:iCs/>
                <w:sz w:val="18"/>
                <w:szCs w:val="18"/>
              </w:rPr>
              <w:t>etti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di qualità, sicurezza, pre</w:t>
            </w:r>
            <w:r w:rsidRPr="007510D3">
              <w:rPr>
                <w:bCs/>
                <w:iCs/>
                <w:sz w:val="18"/>
                <w:szCs w:val="18"/>
              </w:rPr>
              <w:t>venzione e protezione. Con</w:t>
            </w:r>
            <w:r>
              <w:rPr>
                <w:bCs/>
                <w:iCs/>
                <w:sz w:val="18"/>
                <w:szCs w:val="18"/>
              </w:rPr>
              <w:t>osce i metodi di indagine stati</w:t>
            </w:r>
            <w:r w:rsidRPr="007510D3">
              <w:rPr>
                <w:bCs/>
                <w:iCs/>
                <w:sz w:val="18"/>
                <w:szCs w:val="18"/>
              </w:rPr>
              <w:t>stica</w:t>
            </w:r>
          </w:p>
        </w:tc>
        <w:tc>
          <w:tcPr>
            <w:tcW w:w="2835" w:type="dxa"/>
            <w:shd w:val="clear" w:color="auto" w:fill="auto"/>
          </w:tcPr>
          <w:p w14:paraId="7173DE1A" w14:textId="1C931106" w:rsidR="00C1146C" w:rsidRPr="00B91A1C" w:rsidRDefault="007510D3" w:rsidP="007510D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510D3">
              <w:rPr>
                <w:bCs/>
                <w:iCs/>
                <w:sz w:val="18"/>
                <w:szCs w:val="18"/>
              </w:rPr>
              <w:t>Sa analizzare i problemi organizzativi a livello di produzione industriale. Sa applicare la qualità a casi pratici. Sa individuare i fattori di rischio connessi con le mansioni ed elaborare un DVR.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51C7E7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12C47D0" w14:textId="77777777" w:rsidR="00C1146C" w:rsidRPr="00B91A1C" w:rsidRDefault="00C1146C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ACBD35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876EC0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54A5A7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607DFD85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C73B32D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DADB9B6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6CBA5853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1146C" w:rsidRPr="005A46FC" w14:paraId="7AD99B59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305BF64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E8C4562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64E8337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71868F2" w14:textId="4E7DD00A" w:rsidR="00C1146C" w:rsidRPr="00B91A1C" w:rsidRDefault="007510D3" w:rsidP="007510D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510D3">
              <w:rPr>
                <w:bCs/>
                <w:iCs/>
                <w:sz w:val="18"/>
                <w:szCs w:val="18"/>
              </w:rPr>
              <w:t>Acquisisce i concetti di org</w:t>
            </w:r>
            <w:r>
              <w:rPr>
                <w:bCs/>
                <w:iCs/>
                <w:sz w:val="18"/>
                <w:szCs w:val="18"/>
              </w:rPr>
              <w:t>anizzazione industriale e di ri</w:t>
            </w:r>
            <w:r w:rsidRPr="007510D3">
              <w:rPr>
                <w:bCs/>
                <w:iCs/>
                <w:sz w:val="18"/>
                <w:szCs w:val="18"/>
              </w:rPr>
              <w:t>schio negli ambienti di lavoro.</w:t>
            </w:r>
          </w:p>
        </w:tc>
        <w:tc>
          <w:tcPr>
            <w:tcW w:w="2835" w:type="dxa"/>
            <w:shd w:val="clear" w:color="auto" w:fill="auto"/>
          </w:tcPr>
          <w:p w14:paraId="7E7F0F8F" w14:textId="6B241098" w:rsidR="00C1146C" w:rsidRPr="00C1146C" w:rsidRDefault="007510D3" w:rsidP="007510D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510D3">
              <w:rPr>
                <w:bCs/>
                <w:iCs/>
                <w:sz w:val="18"/>
                <w:szCs w:val="18"/>
              </w:rPr>
              <w:t>Sa analizzare i problemi organizzativi a livello di produzione industriale in vista della prevenzione.</w:t>
            </w:r>
          </w:p>
        </w:tc>
        <w:tc>
          <w:tcPr>
            <w:tcW w:w="1985" w:type="dxa"/>
            <w:vMerge/>
            <w:shd w:val="clear" w:color="auto" w:fill="auto"/>
          </w:tcPr>
          <w:p w14:paraId="6B84E6B2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4931D58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1146C" w:rsidRPr="005A46FC" w14:paraId="3916F582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9299222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AD7CBF0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3B788C2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065AC3" w14:textId="47554BA2" w:rsidR="00C1146C" w:rsidRPr="00B91A1C" w:rsidRDefault="007510D3" w:rsidP="007510D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510D3">
              <w:rPr>
                <w:bCs/>
                <w:iCs/>
                <w:sz w:val="18"/>
                <w:szCs w:val="18"/>
              </w:rPr>
              <w:t>Acquisisce i concetti basilari di org</w:t>
            </w:r>
            <w:r>
              <w:rPr>
                <w:bCs/>
                <w:iCs/>
                <w:sz w:val="18"/>
                <w:szCs w:val="18"/>
              </w:rPr>
              <w:t>anizzazione industriale e di ri</w:t>
            </w:r>
            <w:r w:rsidRPr="007510D3">
              <w:rPr>
                <w:bCs/>
                <w:iCs/>
                <w:sz w:val="18"/>
                <w:szCs w:val="18"/>
              </w:rPr>
              <w:t>schio.</w:t>
            </w:r>
          </w:p>
        </w:tc>
        <w:tc>
          <w:tcPr>
            <w:tcW w:w="2835" w:type="dxa"/>
            <w:shd w:val="clear" w:color="auto" w:fill="auto"/>
          </w:tcPr>
          <w:p w14:paraId="75D4ADF9" w14:textId="5290D890" w:rsidR="00C1146C" w:rsidRPr="00B91A1C" w:rsidRDefault="007510D3" w:rsidP="007510D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7510D3">
              <w:rPr>
                <w:bCs/>
                <w:iCs/>
                <w:sz w:val="18"/>
                <w:szCs w:val="18"/>
              </w:rPr>
              <w:t>Sa individuare i problemi organizzativi a livello di produzione industriale e di prevenzione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14:paraId="7B232011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921AB3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A586406" w14:textId="3B52271C" w:rsidR="00C1146C" w:rsidRDefault="00C1146C"/>
    <w:p w14:paraId="59B32028" w14:textId="77777777" w:rsidR="00AE5EB9" w:rsidRDefault="00AE5EB9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31FE142D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ABC92BC" w14:textId="243F6B53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3 – </w:t>
            </w:r>
            <w:r w:rsidRPr="00C1146C">
              <w:rPr>
                <w:b/>
                <w:bCs/>
                <w:iCs/>
                <w:caps/>
              </w:rPr>
              <w:t xml:space="preserve">  </w:t>
            </w:r>
            <w:r w:rsidR="00B77FB5">
              <w:rPr>
                <w:b/>
                <w:bCs/>
                <w:iCs/>
                <w:caps/>
              </w:rPr>
              <w:t xml:space="preserve"> </w:t>
            </w:r>
            <w:r w:rsidR="00B77FB5" w:rsidRPr="00B77FB5">
              <w:rPr>
                <w:b/>
                <w:bCs/>
                <w:iCs/>
                <w:caps/>
              </w:rPr>
              <w:t>PROPRIETA’ E PROVE SUI MATERIALI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F5604AC" w14:textId="07A5522E" w:rsidR="0091302A" w:rsidRPr="002160AA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B77FB5">
              <w:rPr>
                <w:b/>
                <w:bCs/>
                <w:iCs/>
              </w:rPr>
              <w:t>Gennaio - febbraio</w:t>
            </w:r>
          </w:p>
        </w:tc>
      </w:tr>
    </w:tbl>
    <w:p w14:paraId="1AD93B17" w14:textId="570E9B2C" w:rsid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663D55A" w14:textId="1EFCCCE4" w:rsid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34D0F95" w14:textId="77777777" w:rsidR="0091302A" w:rsidRP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28BAEF12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EBCEFE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0270B36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9E403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A117B3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BB178B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27044F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811AA3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364588B3" w14:textId="77777777" w:rsidTr="00A40D27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672542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65E1358B" w14:textId="58013084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individuare le proprietà dei materiali in relazione all’impiego, ai processi produttivi e ai trattamenti </w:t>
            </w:r>
          </w:p>
          <w:p w14:paraId="0BD014BA" w14:textId="0EB7D4CC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misurare, elaborare e valutare grandezze e caratteristiche tecniche con opportuna strumentazione </w:t>
            </w:r>
          </w:p>
          <w:p w14:paraId="48B7E761" w14:textId="1E6AF102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organizzare il processo produttivo contribuendo a definire le modalità di realizzazione, di controllo e collaudo del prodotto </w:t>
            </w:r>
          </w:p>
          <w:p w14:paraId="0B119CFA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BFD2A0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300199F" w14:textId="77777777" w:rsidR="0091302A" w:rsidRPr="00B91A1C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5E3A5E7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3E1B4AC" w14:textId="1A2C0DBF" w:rsidR="0091302A" w:rsidRPr="00B91A1C" w:rsidRDefault="00F35322" w:rsidP="00B77FB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>Conosce in modo approfondit</w:t>
            </w:r>
            <w:r w:rsidR="00B77FB5">
              <w:rPr>
                <w:bCs/>
                <w:iCs/>
                <w:sz w:val="18"/>
                <w:szCs w:val="18"/>
              </w:rPr>
              <w:t xml:space="preserve">o le proprietà fisiche. proprietà chimiche. </w:t>
            </w:r>
            <w:r w:rsidR="00B77FB5" w:rsidRPr="00B77FB5">
              <w:rPr>
                <w:bCs/>
                <w:iCs/>
                <w:sz w:val="18"/>
                <w:szCs w:val="18"/>
              </w:rPr>
              <w:t>Proprietà meccaniche. Prova di trazione statica. Diagramma carichi-deformazioni. Validità della p</w:t>
            </w:r>
            <w:r w:rsidR="00F10E40">
              <w:rPr>
                <w:bCs/>
                <w:iCs/>
                <w:sz w:val="18"/>
                <w:szCs w:val="18"/>
              </w:rPr>
              <w:t>rova.</w:t>
            </w:r>
            <w:r w:rsidR="00B77FB5" w:rsidRPr="00B77FB5">
              <w:rPr>
                <w:bCs/>
                <w:iCs/>
                <w:sz w:val="18"/>
                <w:szCs w:val="18"/>
              </w:rPr>
              <w:t xml:space="preserve"> Prova di resilienza. Prova di durezza Brinell</w:t>
            </w:r>
            <w:r w:rsidR="00B77FB5" w:rsidRPr="00B77FB5">
              <w:rPr>
                <w:i/>
                <w:color w:val="000000"/>
                <w:sz w:val="25"/>
              </w:rPr>
              <w:t xml:space="preserve">. </w:t>
            </w:r>
            <w:r w:rsidR="00B77FB5" w:rsidRPr="00B77FB5">
              <w:rPr>
                <w:bCs/>
                <w:iCs/>
                <w:sz w:val="18"/>
                <w:szCs w:val="18"/>
              </w:rPr>
              <w:t xml:space="preserve">Prova di durezza </w:t>
            </w:r>
            <w:proofErr w:type="spellStart"/>
            <w:r w:rsidR="00B77FB5" w:rsidRPr="00B77FB5">
              <w:rPr>
                <w:bCs/>
                <w:iCs/>
                <w:sz w:val="18"/>
                <w:szCs w:val="18"/>
              </w:rPr>
              <w:t>Vickers</w:t>
            </w:r>
            <w:proofErr w:type="spellEnd"/>
            <w:r w:rsidR="00B77FB5" w:rsidRPr="00B77FB5">
              <w:rPr>
                <w:bCs/>
                <w:iCs/>
                <w:sz w:val="18"/>
                <w:szCs w:val="18"/>
              </w:rPr>
              <w:t xml:space="preserve">. Prova di durezza </w:t>
            </w:r>
            <w:proofErr w:type="spellStart"/>
            <w:r w:rsidR="00B77FB5" w:rsidRPr="00B77FB5">
              <w:rPr>
                <w:bCs/>
                <w:iCs/>
                <w:sz w:val="18"/>
                <w:szCs w:val="18"/>
              </w:rPr>
              <w:t>Rockwell</w:t>
            </w:r>
            <w:proofErr w:type="spellEnd"/>
            <w:r w:rsidR="00B77FB5" w:rsidRPr="00B77FB5">
              <w:rPr>
                <w:bCs/>
                <w:iCs/>
                <w:sz w:val="18"/>
                <w:szCs w:val="18"/>
              </w:rPr>
              <w:t xml:space="preserve">. Macchine per </w:t>
            </w:r>
            <w:r w:rsidR="00B77FB5">
              <w:rPr>
                <w:bCs/>
                <w:iCs/>
                <w:sz w:val="18"/>
                <w:szCs w:val="18"/>
              </w:rPr>
              <w:t xml:space="preserve">le prove. Provini normalizzati. </w:t>
            </w:r>
            <w:r w:rsidR="00B77FB5" w:rsidRPr="00B77FB5">
              <w:rPr>
                <w:bCs/>
                <w:iCs/>
                <w:sz w:val="18"/>
                <w:szCs w:val="18"/>
              </w:rPr>
              <w:t>Proprietà tecnologiche</w:t>
            </w:r>
            <w:r w:rsidR="00B77FB5" w:rsidRPr="00B77FB5">
              <w:rPr>
                <w:i/>
                <w:color w:val="000000"/>
                <w:sz w:val="25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6A3CA68" w14:textId="2075D8AD" w:rsidR="0091302A" w:rsidRPr="00B91A1C" w:rsidRDefault="00B77FB5" w:rsidP="00B77FB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77FB5">
              <w:rPr>
                <w:bCs/>
                <w:iCs/>
                <w:sz w:val="18"/>
                <w:szCs w:val="18"/>
              </w:rPr>
              <w:t>Espone in forma appropriata, articolata, scorrevole, pertinente le conoscenze acquisite. Utilizza le terminologie specifiche in modo sicuro senza errori. Svolge gli esercizi applicativi in modo autonomo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498B48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153449D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27C084A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B56BCC6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994D31F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D7401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67A2395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26B3E01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5DA8F82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1302A" w:rsidRPr="005A46FC" w14:paraId="079BF7CF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49A174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67B562F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4A611AF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100AB9D" w14:textId="6A27E5DE" w:rsidR="0091302A" w:rsidRPr="00B91A1C" w:rsidRDefault="00B77FB5" w:rsidP="00B77FB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>Conosce in modo</w:t>
            </w:r>
            <w:r>
              <w:rPr>
                <w:bCs/>
                <w:iCs/>
                <w:sz w:val="18"/>
                <w:szCs w:val="18"/>
              </w:rPr>
              <w:t xml:space="preserve"> meno </w:t>
            </w:r>
            <w:r w:rsidRPr="00F35322">
              <w:rPr>
                <w:bCs/>
                <w:iCs/>
                <w:sz w:val="18"/>
                <w:szCs w:val="18"/>
              </w:rPr>
              <w:t>approfondit</w:t>
            </w:r>
            <w:r>
              <w:rPr>
                <w:bCs/>
                <w:iCs/>
                <w:sz w:val="18"/>
                <w:szCs w:val="18"/>
              </w:rPr>
              <w:t xml:space="preserve">o le proprietà fisiche. proprietà chimiche. </w:t>
            </w:r>
            <w:r w:rsidRPr="00B77FB5">
              <w:rPr>
                <w:bCs/>
                <w:iCs/>
                <w:sz w:val="18"/>
                <w:szCs w:val="18"/>
              </w:rPr>
              <w:t>Proprietà meccaniche. Prova di trazione statica. Diagramma carichi-deformazioni. Validità della p</w:t>
            </w:r>
            <w:r w:rsidR="00F10E40">
              <w:rPr>
                <w:bCs/>
                <w:iCs/>
                <w:sz w:val="18"/>
                <w:szCs w:val="18"/>
              </w:rPr>
              <w:t>rova.</w:t>
            </w:r>
            <w:r w:rsidRPr="00B77FB5">
              <w:rPr>
                <w:bCs/>
                <w:iCs/>
                <w:sz w:val="18"/>
                <w:szCs w:val="18"/>
              </w:rPr>
              <w:t xml:space="preserve"> Prova di resilienza. Prova di durezza Brinell</w:t>
            </w:r>
            <w:r w:rsidRPr="00B77FB5">
              <w:rPr>
                <w:i/>
                <w:color w:val="000000"/>
                <w:sz w:val="25"/>
              </w:rPr>
              <w:t xml:space="preserve">. </w:t>
            </w:r>
            <w:r w:rsidRPr="00B77FB5">
              <w:rPr>
                <w:bCs/>
                <w:iCs/>
                <w:sz w:val="18"/>
                <w:szCs w:val="18"/>
              </w:rPr>
              <w:t xml:space="preserve">Prova di durezza </w:t>
            </w:r>
            <w:proofErr w:type="spellStart"/>
            <w:r w:rsidRPr="00B77FB5">
              <w:rPr>
                <w:bCs/>
                <w:iCs/>
                <w:sz w:val="18"/>
                <w:szCs w:val="18"/>
              </w:rPr>
              <w:t>Vickers</w:t>
            </w:r>
            <w:proofErr w:type="spellEnd"/>
            <w:r w:rsidRPr="00B77FB5">
              <w:rPr>
                <w:bCs/>
                <w:iCs/>
                <w:sz w:val="18"/>
                <w:szCs w:val="18"/>
              </w:rPr>
              <w:t xml:space="preserve">. Prova di durezza </w:t>
            </w:r>
            <w:proofErr w:type="spellStart"/>
            <w:r w:rsidRPr="00B77FB5">
              <w:rPr>
                <w:bCs/>
                <w:iCs/>
                <w:sz w:val="18"/>
                <w:szCs w:val="18"/>
              </w:rPr>
              <w:t>Rockwell</w:t>
            </w:r>
            <w:proofErr w:type="spellEnd"/>
            <w:r w:rsidRPr="00B77FB5">
              <w:rPr>
                <w:bCs/>
                <w:iCs/>
                <w:sz w:val="18"/>
                <w:szCs w:val="18"/>
              </w:rPr>
              <w:t xml:space="preserve">. Macchine per </w:t>
            </w:r>
            <w:r>
              <w:rPr>
                <w:bCs/>
                <w:iCs/>
                <w:sz w:val="18"/>
                <w:szCs w:val="18"/>
              </w:rPr>
              <w:t xml:space="preserve">le prove. Provini normalizzati. </w:t>
            </w:r>
            <w:r w:rsidRPr="00B77FB5">
              <w:rPr>
                <w:bCs/>
                <w:iCs/>
                <w:sz w:val="18"/>
                <w:szCs w:val="18"/>
              </w:rPr>
              <w:t>Proprietà tecnologiche</w:t>
            </w:r>
          </w:p>
        </w:tc>
        <w:tc>
          <w:tcPr>
            <w:tcW w:w="2835" w:type="dxa"/>
            <w:shd w:val="clear" w:color="auto" w:fill="auto"/>
          </w:tcPr>
          <w:p w14:paraId="11C456BE" w14:textId="2E98776E" w:rsidR="0091302A" w:rsidRPr="00C1146C" w:rsidRDefault="00B77FB5" w:rsidP="00B77FB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77FB5">
              <w:rPr>
                <w:bCs/>
                <w:iCs/>
                <w:sz w:val="18"/>
                <w:szCs w:val="18"/>
              </w:rPr>
              <w:t>Espone con qualche difficoltà le conoscenze acquisite. A volte utilizza le terminologie specifiche in modo insicuro. Non sempre è in grado di svolgere gli esercizi applicativi in modo autonomo.</w:t>
            </w:r>
          </w:p>
        </w:tc>
        <w:tc>
          <w:tcPr>
            <w:tcW w:w="1985" w:type="dxa"/>
            <w:vMerge/>
            <w:shd w:val="clear" w:color="auto" w:fill="auto"/>
          </w:tcPr>
          <w:p w14:paraId="34406D0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6A44947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1DF2FAEA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57E7537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F6372DE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53A9378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3381219" w14:textId="54370B2F" w:rsidR="0091302A" w:rsidRPr="00B91A1C" w:rsidRDefault="00B77FB5" w:rsidP="00F10E4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10E40">
              <w:rPr>
                <w:bCs/>
                <w:iCs/>
                <w:sz w:val="18"/>
                <w:szCs w:val="18"/>
              </w:rPr>
              <w:t>Stesse conoscenze del livello intermedio, ma con alcune lacune che però non compromettono la comprensione complessiva delle tematiche.</w:t>
            </w:r>
          </w:p>
        </w:tc>
        <w:tc>
          <w:tcPr>
            <w:tcW w:w="2835" w:type="dxa"/>
            <w:shd w:val="clear" w:color="auto" w:fill="auto"/>
          </w:tcPr>
          <w:p w14:paraId="091B2912" w14:textId="00A06792" w:rsidR="0091302A" w:rsidRPr="00B91A1C" w:rsidRDefault="00F10E40" w:rsidP="00F10E4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F10E40">
              <w:rPr>
                <w:bCs/>
                <w:iCs/>
                <w:sz w:val="18"/>
                <w:szCs w:val="18"/>
              </w:rPr>
              <w:t xml:space="preserve">Espone con difficoltà le conoscenze acquisite </w:t>
            </w:r>
            <w:proofErr w:type="spellStart"/>
            <w:r w:rsidRPr="00F10E40">
              <w:rPr>
                <w:bCs/>
                <w:iCs/>
                <w:sz w:val="18"/>
                <w:szCs w:val="18"/>
              </w:rPr>
              <w:t>acquisite</w:t>
            </w:r>
            <w:proofErr w:type="spellEnd"/>
            <w:r w:rsidRPr="00F10E40">
              <w:rPr>
                <w:bCs/>
                <w:iCs/>
                <w:sz w:val="18"/>
                <w:szCs w:val="18"/>
              </w:rPr>
              <w:t>. No</w:t>
            </w:r>
            <w:r>
              <w:rPr>
                <w:bCs/>
                <w:iCs/>
                <w:sz w:val="18"/>
                <w:szCs w:val="18"/>
              </w:rPr>
              <w:t>n è sempre in grado di utilizza</w:t>
            </w:r>
            <w:r w:rsidRPr="00F10E40">
              <w:rPr>
                <w:bCs/>
                <w:iCs/>
                <w:sz w:val="18"/>
                <w:szCs w:val="18"/>
              </w:rPr>
              <w:t>re le terminologie specifiche in modo sicuro. Necessita spesso di una guida per svolgere gli esercizi applicativi.</w:t>
            </w:r>
          </w:p>
        </w:tc>
        <w:tc>
          <w:tcPr>
            <w:tcW w:w="1985" w:type="dxa"/>
            <w:vMerge/>
            <w:shd w:val="clear" w:color="auto" w:fill="auto"/>
          </w:tcPr>
          <w:p w14:paraId="72033ECC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18D1F3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D659E12" w14:textId="2F2FA4CA" w:rsidR="0091302A" w:rsidRDefault="0091302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1A5B7189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E45171" w14:textId="3BA32627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4 – </w:t>
            </w:r>
            <w:r w:rsidR="00F35322">
              <w:rPr>
                <w:b/>
                <w:bCs/>
                <w:iCs/>
                <w:caps/>
              </w:rPr>
              <w:t xml:space="preserve"> </w:t>
            </w:r>
            <w:r w:rsidRPr="00F10E40">
              <w:rPr>
                <w:b/>
                <w:bCs/>
                <w:iCs/>
                <w:caps/>
              </w:rPr>
              <w:t xml:space="preserve">    </w:t>
            </w:r>
            <w:r w:rsidR="00F10E40" w:rsidRPr="00F10E40">
              <w:rPr>
                <w:b/>
                <w:bCs/>
                <w:iCs/>
                <w:caps/>
              </w:rPr>
              <w:t>SIDERURGIA – LEGHE METALLICHE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71561F3" w14:textId="5B14523D" w:rsidR="0091302A" w:rsidRPr="002160AA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F10E40">
              <w:rPr>
                <w:b/>
                <w:bCs/>
                <w:iCs/>
              </w:rPr>
              <w:t>Febbraio -  marzo</w:t>
            </w:r>
          </w:p>
        </w:tc>
      </w:tr>
    </w:tbl>
    <w:p w14:paraId="51D1A68F" w14:textId="4018D5F5" w:rsidR="0091302A" w:rsidRDefault="0091302A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3D4F18C" w14:textId="6B433DA8" w:rsid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DA13FE9" w14:textId="77777777" w:rsidR="00F35322" w:rsidRP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1D662641" w14:textId="77777777" w:rsidTr="00F3532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AB0585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A3947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28894B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CBE90A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5C0B59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D02D737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1073AC3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50941991" w14:textId="77777777" w:rsidTr="00F35322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2D6562A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31C220A2" w14:textId="77777777" w:rsidR="00F35322" w:rsidRDefault="00F35322" w:rsidP="00A40D27">
            <w:pPr>
              <w:pStyle w:val="Default"/>
              <w:rPr>
                <w:sz w:val="18"/>
                <w:szCs w:val="18"/>
              </w:rPr>
            </w:pPr>
          </w:p>
          <w:p w14:paraId="526F5CC2" w14:textId="77777777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individuare le proprietà dei materiali in relazione all’impiego, ai processi produttivi e ai trattamenti </w:t>
            </w:r>
          </w:p>
          <w:p w14:paraId="1546649B" w14:textId="77777777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misurare, elaborare e valutare grandezze e caratteristiche tecniche con opportuna strumentazione </w:t>
            </w:r>
          </w:p>
          <w:p w14:paraId="488E57E3" w14:textId="77777777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organizzare il processo produttivo contribuendo a definire le modalità di realizzazione, di controllo e collaudo del prodotto </w:t>
            </w:r>
          </w:p>
          <w:p w14:paraId="7EDD2A9A" w14:textId="4D9118C0" w:rsidR="0091302A" w:rsidRPr="00B91A1C" w:rsidRDefault="0091302A" w:rsidP="00F10E4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B849CA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9F376F8" w14:textId="77777777" w:rsidR="0091302A" w:rsidRPr="00B91A1C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C27BE7E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BC3BCAA" w14:textId="62145B7E" w:rsidR="0091302A" w:rsidRPr="00B91A1C" w:rsidRDefault="00CE2B3B" w:rsidP="00CE2B3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Conosce le principali proprietà fisiche, chimiche e tecnologiche dei metalli e delle leghe metalliche, i metodi di produzione delle leghe ferrose ed i trattamenti degli acciai. Conosce le principali caratteristiche dei materiali non metallici</w:t>
            </w:r>
          </w:p>
        </w:tc>
        <w:tc>
          <w:tcPr>
            <w:tcW w:w="2835" w:type="dxa"/>
            <w:shd w:val="clear" w:color="auto" w:fill="auto"/>
          </w:tcPr>
          <w:p w14:paraId="1F742D5D" w14:textId="3D5869ED" w:rsidR="0091302A" w:rsidRPr="00B91A1C" w:rsidRDefault="00CE2B3B" w:rsidP="00CE2B3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Espone in forma appropriata, articolata, scorrevole, pertinente le conoscenze acquisite. Utilizza le terminologie specifiche in modo sicuro senza errori. Svolge gli esercizi applicativi in modo autonomo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FCFE4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2B40484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7F1E3F86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677F66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333ED7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A28A16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3C3C8D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08FD300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287EC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1302A" w:rsidRPr="005A46FC" w14:paraId="08D33814" w14:textId="77777777" w:rsidTr="00F3532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CA5ACF6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AE938AD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030207C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E2E826F" w14:textId="7779EDAB" w:rsidR="0091302A" w:rsidRPr="00B91A1C" w:rsidRDefault="00CE2B3B" w:rsidP="00CE2B3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Stesse conoscenze del livello avanzato, ma con minore approfondimento degli argomenti.</w:t>
            </w:r>
          </w:p>
        </w:tc>
        <w:tc>
          <w:tcPr>
            <w:tcW w:w="2835" w:type="dxa"/>
            <w:shd w:val="clear" w:color="auto" w:fill="auto"/>
          </w:tcPr>
          <w:p w14:paraId="310A5D3E" w14:textId="14D8A2B2" w:rsidR="0091302A" w:rsidRPr="00C1146C" w:rsidRDefault="00CE2B3B" w:rsidP="00CE2B3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Espone con qualche difficoltà le conoscenze acquisite. A volte utilizza le terminologie specifiche in modo insicuro. Non sempre è in grado di svolgere gli esercizi applicativi in modo autonomo.</w:t>
            </w:r>
          </w:p>
        </w:tc>
        <w:tc>
          <w:tcPr>
            <w:tcW w:w="1985" w:type="dxa"/>
            <w:vMerge/>
            <w:shd w:val="clear" w:color="auto" w:fill="auto"/>
          </w:tcPr>
          <w:p w14:paraId="75A7E3B2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4D70B24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4687F8FD" w14:textId="77777777" w:rsidTr="00F3532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A1AFC22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4765E9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1D9961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891C9C6" w14:textId="60CBE6D0" w:rsidR="0091302A" w:rsidRPr="00B91A1C" w:rsidRDefault="00CE2B3B" w:rsidP="00CE2B3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Stesse conoscenze del livello intermedio, ma con alcune lacune che però non compromettono la comprensione complessiva delle tematiche.</w:t>
            </w:r>
          </w:p>
        </w:tc>
        <w:tc>
          <w:tcPr>
            <w:tcW w:w="2835" w:type="dxa"/>
            <w:shd w:val="clear" w:color="auto" w:fill="auto"/>
          </w:tcPr>
          <w:p w14:paraId="5BF678DC" w14:textId="1D3C1BBB" w:rsidR="0091302A" w:rsidRPr="00B91A1C" w:rsidRDefault="00CE2B3B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 xml:space="preserve">Espone con difficoltà le conoscenze acquisite </w:t>
            </w:r>
            <w:proofErr w:type="spellStart"/>
            <w:r w:rsidRPr="00CE2B3B">
              <w:rPr>
                <w:bCs/>
                <w:iCs/>
                <w:sz w:val="18"/>
                <w:szCs w:val="18"/>
              </w:rPr>
              <w:t>acquisite</w:t>
            </w:r>
            <w:proofErr w:type="spellEnd"/>
            <w:r w:rsidRPr="00CE2B3B">
              <w:rPr>
                <w:bCs/>
                <w:iCs/>
                <w:sz w:val="18"/>
                <w:szCs w:val="18"/>
              </w:rPr>
              <w:t>. No</w:t>
            </w:r>
            <w:r>
              <w:rPr>
                <w:bCs/>
                <w:iCs/>
                <w:sz w:val="18"/>
                <w:szCs w:val="18"/>
              </w:rPr>
              <w:t>n è sempre in grado di utilizza</w:t>
            </w:r>
            <w:r w:rsidRPr="00CE2B3B">
              <w:rPr>
                <w:bCs/>
                <w:iCs/>
                <w:sz w:val="18"/>
                <w:szCs w:val="18"/>
              </w:rPr>
              <w:t>re le terminologie specifiche in modo sicuro. Necessita spesso di una guida per svolgere gli esercizi applicativi.</w:t>
            </w:r>
          </w:p>
        </w:tc>
        <w:tc>
          <w:tcPr>
            <w:tcW w:w="1985" w:type="dxa"/>
            <w:vMerge/>
            <w:shd w:val="clear" w:color="auto" w:fill="auto"/>
          </w:tcPr>
          <w:p w14:paraId="1987782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D1916A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A5FA4B4" w14:textId="7B2F09A9" w:rsidR="00F35322" w:rsidRDefault="00F35322"/>
    <w:p w14:paraId="569289AF" w14:textId="77777777" w:rsidR="00CE2B3B" w:rsidRDefault="00CE2B3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F35322" w:rsidRPr="002160AA" w14:paraId="71A210F8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1BBAB46" w14:textId="3D5C9EC9" w:rsidR="00F35322" w:rsidRPr="002C2408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5–  </w:t>
            </w:r>
            <w:r w:rsidRPr="00CE2B3B">
              <w:rPr>
                <w:b/>
                <w:bCs/>
                <w:iCs/>
                <w:caps/>
              </w:rPr>
              <w:t xml:space="preserve">  </w:t>
            </w:r>
            <w:r w:rsidR="00CE2B3B" w:rsidRPr="00CE2B3B">
              <w:rPr>
                <w:b/>
                <w:bCs/>
                <w:iCs/>
                <w:caps/>
              </w:rPr>
              <w:t>LAVORAZIONI PLASTICHE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7A64B42" w14:textId="0F01D6D4" w:rsidR="00F35322" w:rsidRPr="002160AA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</w:t>
            </w:r>
            <w:r w:rsidR="00CE2B3B">
              <w:rPr>
                <w:b/>
                <w:bCs/>
                <w:iCs/>
              </w:rPr>
              <w:t xml:space="preserve"> Marzo - Aprile</w:t>
            </w:r>
            <w:r w:rsidRPr="00705E11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</w:p>
        </w:tc>
      </w:tr>
    </w:tbl>
    <w:p w14:paraId="34805454" w14:textId="6B5E4411" w:rsidR="0091302A" w:rsidRDefault="0091302A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F35322" w:rsidRPr="002160AA" w14:paraId="1671B2AE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CE40592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2B68F8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0ADE21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9C6C22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91418EE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0D418B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E985E97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35322" w:rsidRPr="005A46FC" w14:paraId="087B8813" w14:textId="77777777" w:rsidTr="00BE4FD6">
        <w:trPr>
          <w:cantSplit/>
          <w:trHeight w:val="2474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2E07F4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36EF4E54" w14:textId="77777777" w:rsidR="00F35322" w:rsidRDefault="00F35322" w:rsidP="00A40D27">
            <w:pPr>
              <w:pStyle w:val="Default"/>
              <w:rPr>
                <w:sz w:val="18"/>
                <w:szCs w:val="18"/>
              </w:rPr>
            </w:pPr>
          </w:p>
          <w:p w14:paraId="69329E6F" w14:textId="77777777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individuare le proprietà dei materiali in relazione all’impiego, ai processi produttivi e ai trattamenti </w:t>
            </w:r>
          </w:p>
          <w:p w14:paraId="55F4F857" w14:textId="77777777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misurare, elaborare e valutare grandezze e caratteristiche tecniche con opportuna strumentazione </w:t>
            </w:r>
          </w:p>
          <w:p w14:paraId="31E810A6" w14:textId="77777777" w:rsidR="00D039BB" w:rsidRPr="001E460F" w:rsidRDefault="00D039BB" w:rsidP="00D039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organizzare il processo produttivo contribuendo a definire le modalità di realizzazione, di controllo e collaudo del prodotto </w:t>
            </w:r>
          </w:p>
          <w:p w14:paraId="3B7AD6D5" w14:textId="17CE878B" w:rsidR="00F35322" w:rsidRPr="00CE2B3B" w:rsidRDefault="00F35322" w:rsidP="00CE2B3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77" w:type="dxa"/>
          </w:tcPr>
          <w:p w14:paraId="72908743" w14:textId="77777777" w:rsidR="00F35322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DA20609" w14:textId="77777777" w:rsidR="00F35322" w:rsidRPr="00B91A1C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BCE41F0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2C476A4" w14:textId="3420B2E6" w:rsidR="00F35322" w:rsidRPr="00B91A1C" w:rsidRDefault="0077399F" w:rsidP="007739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 in modo approfondito </w:t>
            </w:r>
            <w:r w:rsidRPr="0077399F">
              <w:rPr>
                <w:bCs/>
                <w:iCs/>
                <w:sz w:val="18"/>
                <w:szCs w:val="18"/>
              </w:rPr>
              <w:t xml:space="preserve">il funzionamento dei vari tipi di laminatoi, delle trafile, delle presse per lo stampaggio. 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77399F">
              <w:rPr>
                <w:bCs/>
                <w:iCs/>
                <w:sz w:val="18"/>
                <w:szCs w:val="18"/>
              </w:rPr>
              <w:t>Conoscere il funzionamento della fucina e le principali lavorazioni di fucinatura</w:t>
            </w:r>
          </w:p>
        </w:tc>
        <w:tc>
          <w:tcPr>
            <w:tcW w:w="2835" w:type="dxa"/>
            <w:shd w:val="clear" w:color="auto" w:fill="auto"/>
          </w:tcPr>
          <w:p w14:paraId="3B24ACDF" w14:textId="0D702C73" w:rsidR="00F35322" w:rsidRPr="00B91A1C" w:rsidRDefault="0077399F" w:rsidP="007739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Espone in forma appropriata, articolata, scorrevole, pertinente le conoscenze acquisite. Utilizza le terminologie specifiche in modo sicuro senza errori. Svolge gli esercizi applicativi in modo autonomo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908C10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FE0FC9C" w14:textId="77777777" w:rsidR="00F35322" w:rsidRPr="00B91A1C" w:rsidRDefault="00F35322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547BDD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C49F04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B93256A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70F1CA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9CA7DD9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84A9F23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1C7C920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35322" w:rsidRPr="005A46FC" w14:paraId="38C294D4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6200444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550637F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805BADB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D90331E" w14:textId="15E5B279" w:rsidR="00F35322" w:rsidRPr="00B91A1C" w:rsidRDefault="0077399F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Stesse conoscenze del livello avanzato, ma con minore approfondimento degli argomenti</w:t>
            </w:r>
          </w:p>
        </w:tc>
        <w:tc>
          <w:tcPr>
            <w:tcW w:w="2835" w:type="dxa"/>
            <w:shd w:val="clear" w:color="auto" w:fill="auto"/>
          </w:tcPr>
          <w:p w14:paraId="6B14D676" w14:textId="7E9C2C1C" w:rsidR="00F35322" w:rsidRPr="00C1146C" w:rsidRDefault="0077399F" w:rsidP="0077399F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  <w:r w:rsidRPr="007739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Espone con qualche difficoltà le conoscenze acquisite. A volte utilizza le terminologie specifiche in modo insicuro. Non sempre è in grado di svolgere gli esercizi applicativi in modo autonomo</w:t>
            </w:r>
            <w:r w:rsidRPr="00CE2B3B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19745C10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FFC9A92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35322" w:rsidRPr="005A46FC" w14:paraId="5497B0F6" w14:textId="77777777" w:rsidTr="00BE4FD6">
        <w:trPr>
          <w:cantSplit/>
          <w:trHeight w:val="1121"/>
          <w:jc w:val="center"/>
        </w:trPr>
        <w:tc>
          <w:tcPr>
            <w:tcW w:w="2407" w:type="dxa"/>
            <w:vMerge/>
            <w:shd w:val="clear" w:color="auto" w:fill="auto"/>
          </w:tcPr>
          <w:p w14:paraId="1BD44EE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E49FA2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FCCD2E7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B328861" w14:textId="5079C982" w:rsidR="00F35322" w:rsidRPr="00B91A1C" w:rsidRDefault="0077399F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Stesse conoscenze del livello intermedio, ma con alcune lacune che però non compromettono la comprensione complessiva delle tematiche.</w:t>
            </w:r>
          </w:p>
        </w:tc>
        <w:tc>
          <w:tcPr>
            <w:tcW w:w="2835" w:type="dxa"/>
            <w:shd w:val="clear" w:color="auto" w:fill="auto"/>
          </w:tcPr>
          <w:p w14:paraId="4CA6CA54" w14:textId="4D18597C" w:rsidR="00F35322" w:rsidRPr="00B91A1C" w:rsidRDefault="0077399F" w:rsidP="007739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 xml:space="preserve">Espone con difficoltà le conoscenze acquisite </w:t>
            </w:r>
            <w:proofErr w:type="spellStart"/>
            <w:r w:rsidRPr="00CE2B3B">
              <w:rPr>
                <w:bCs/>
                <w:iCs/>
                <w:sz w:val="18"/>
                <w:szCs w:val="18"/>
              </w:rPr>
              <w:t>acquisite</w:t>
            </w:r>
            <w:proofErr w:type="spellEnd"/>
            <w:r w:rsidRPr="00CE2B3B">
              <w:rPr>
                <w:bCs/>
                <w:iCs/>
                <w:sz w:val="18"/>
                <w:szCs w:val="18"/>
              </w:rPr>
              <w:t>. No</w:t>
            </w:r>
            <w:r>
              <w:rPr>
                <w:bCs/>
                <w:iCs/>
                <w:sz w:val="18"/>
                <w:szCs w:val="18"/>
              </w:rPr>
              <w:t>n è sempre in grado di utilizza</w:t>
            </w:r>
            <w:r w:rsidRPr="00CE2B3B">
              <w:rPr>
                <w:bCs/>
                <w:iCs/>
                <w:sz w:val="18"/>
                <w:szCs w:val="18"/>
              </w:rPr>
              <w:t>re le terminologie specifiche in modo sicuro. Necessita spesso di una guida per svolgere gli esercizi applicativi.</w:t>
            </w:r>
          </w:p>
        </w:tc>
        <w:tc>
          <w:tcPr>
            <w:tcW w:w="1985" w:type="dxa"/>
            <w:vMerge/>
            <w:shd w:val="clear" w:color="auto" w:fill="auto"/>
          </w:tcPr>
          <w:p w14:paraId="35ACD13B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E3A0AC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A662F39" w14:textId="6645056F" w:rsidR="00F35322" w:rsidRDefault="00F35322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p w14:paraId="00EE4DEB" w14:textId="0125F7B4" w:rsidR="0077399F" w:rsidRDefault="0077399F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p w14:paraId="289C6565" w14:textId="12EAA598" w:rsidR="0077399F" w:rsidRDefault="0077399F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p w14:paraId="4EDF654A" w14:textId="6B3D9864" w:rsidR="0077399F" w:rsidRDefault="0077399F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p w14:paraId="350C2805" w14:textId="77777777" w:rsidR="0077399F" w:rsidRDefault="0077399F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77399F" w:rsidRPr="002160AA" w14:paraId="1344233A" w14:textId="77777777" w:rsidTr="00960B6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9B6BAEA" w14:textId="1790DC8B" w:rsidR="0077399F" w:rsidRPr="002C2408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6 –  </w:t>
            </w:r>
            <w:r w:rsidRPr="00CE2B3B">
              <w:rPr>
                <w:b/>
                <w:bCs/>
                <w:iCs/>
                <w:caps/>
              </w:rPr>
              <w:t xml:space="preserve">  </w:t>
            </w:r>
            <w:r w:rsidRPr="0077399F">
              <w:rPr>
                <w:b/>
                <w:bCs/>
                <w:iCs/>
                <w:caps/>
              </w:rPr>
              <w:t>SALDATURE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22D69E4" w14:textId="3A00B928" w:rsidR="0077399F" w:rsidRPr="002160AA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Pr="0077399F">
              <w:rPr>
                <w:b/>
                <w:bCs/>
                <w:iCs/>
              </w:rPr>
              <w:t>Maggio</w:t>
            </w:r>
            <w:r>
              <w:rPr>
                <w:b/>
                <w:bCs/>
                <w:iCs/>
              </w:rPr>
              <w:t xml:space="preserve"> - Giugno</w:t>
            </w:r>
          </w:p>
        </w:tc>
      </w:tr>
    </w:tbl>
    <w:p w14:paraId="32FD47C2" w14:textId="218DACF9" w:rsidR="0077399F" w:rsidRDefault="0077399F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77399F" w:rsidRPr="002160AA" w14:paraId="17EC1186" w14:textId="77777777" w:rsidTr="00960B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E955385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31B1F154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283FF75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CEBDA1B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F1B3D43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30A0C21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3803131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7399F" w:rsidRPr="005A46FC" w14:paraId="7F4B4B63" w14:textId="77777777" w:rsidTr="00960B61">
        <w:trPr>
          <w:cantSplit/>
          <w:trHeight w:val="2474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6690ABC" w14:textId="77777777" w:rsidR="0077399F" w:rsidRPr="00B91A1C" w:rsidRDefault="0077399F" w:rsidP="00960B61">
            <w:pPr>
              <w:pStyle w:val="Default"/>
              <w:rPr>
                <w:i/>
                <w:sz w:val="18"/>
                <w:szCs w:val="18"/>
              </w:rPr>
            </w:pPr>
          </w:p>
          <w:p w14:paraId="16CDABF6" w14:textId="77777777" w:rsidR="0077399F" w:rsidRDefault="0077399F" w:rsidP="00960B61">
            <w:pPr>
              <w:pStyle w:val="Default"/>
              <w:rPr>
                <w:sz w:val="18"/>
                <w:szCs w:val="18"/>
              </w:rPr>
            </w:pPr>
          </w:p>
          <w:p w14:paraId="4580BCB1" w14:textId="0C397DDC" w:rsidR="00F74504" w:rsidRPr="001E460F" w:rsidRDefault="00F74504" w:rsidP="00F745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organizzare il processo produttivo contribuendo a definire le modalità di realizzazione, di controllo e collaudo del prodotto </w:t>
            </w:r>
          </w:p>
          <w:p w14:paraId="76D3B727" w14:textId="745EA7D9" w:rsidR="00F74504" w:rsidRPr="001E460F" w:rsidRDefault="00F74504" w:rsidP="00F745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60F">
              <w:rPr>
                <w:rFonts w:ascii="Times New Roman" w:hAnsi="Times New Roman" w:cs="Times New Roman"/>
                <w:sz w:val="20"/>
                <w:szCs w:val="20"/>
              </w:rPr>
              <w:t xml:space="preserve">gestire progetti secondo le procedure e gli standard previsti dai sistemi aziendali della qualità e della sicurezza </w:t>
            </w:r>
          </w:p>
          <w:p w14:paraId="14BC6D73" w14:textId="77777777" w:rsidR="0077399F" w:rsidRDefault="0077399F" w:rsidP="00773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37FC8" w14:textId="6E5A2EA5" w:rsidR="00F74504" w:rsidRPr="00CE2B3B" w:rsidRDefault="00F74504" w:rsidP="0077399F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14:paraId="5499D6A0" w14:textId="77777777" w:rsidR="0077399F" w:rsidRDefault="0077399F" w:rsidP="00960B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CCB9018" w14:textId="77777777" w:rsidR="0077399F" w:rsidRPr="00B91A1C" w:rsidRDefault="0077399F" w:rsidP="00960B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863A5A3" w14:textId="77777777" w:rsidR="0077399F" w:rsidRPr="00B91A1C" w:rsidRDefault="0077399F" w:rsidP="00960B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713B4D2" w14:textId="77777777" w:rsidR="0077399F" w:rsidRPr="0077399F" w:rsidRDefault="0077399F" w:rsidP="00773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 in modo approfondito </w:t>
            </w:r>
            <w:r w:rsidRPr="007739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il funzionamento delle principali apparecchiature per la saldatura elettrica e a gas.  </w:t>
            </w:r>
          </w:p>
          <w:p w14:paraId="47884112" w14:textId="6463EFA0" w:rsidR="0077399F" w:rsidRPr="0077399F" w:rsidRDefault="0077399F" w:rsidP="0077399F">
            <w:pPr>
              <w:spacing w:after="1" w:line="236" w:lineRule="auto"/>
              <w:ind w:left="28" w:right="61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7739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Conoscenza delle Principali norme di sicurezza e di prevenzione degli infortuni. Dispositivi individuali di protezione (D.P.I.). Impianti centralizzati di saldatura. Postazioni di lavoro. Apparecchiature e dispositivi elettrici e a gas, regolazione, innesco, accensione, posizione e movimento nei vari procedimenti di saldatura, preparazione dei giunti. Verifiche e difetti delle saldature. </w:t>
            </w:r>
          </w:p>
          <w:p w14:paraId="41D62B8B" w14:textId="66519A36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051385B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Espone in forma appropriata, articolata, scorrevole, pertinente le conoscenze acquisite. Utilizza le terminologie specifiche in modo sicuro senza errori. Svolge gli esercizi applicativi in modo autonomo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6EBD220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FE8F203" w14:textId="77777777" w:rsidR="0077399F" w:rsidRPr="00B91A1C" w:rsidRDefault="0077399F" w:rsidP="00960B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6993582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EA67C98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40687D2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9954A66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F53ECFD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1B7A01F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6C86828D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77399F" w:rsidRPr="005A46FC" w14:paraId="75F49050" w14:textId="77777777" w:rsidTr="00960B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6981206" w14:textId="77777777" w:rsidR="0077399F" w:rsidRPr="00B91A1C" w:rsidRDefault="0077399F" w:rsidP="00960B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2F829CD" w14:textId="77777777" w:rsidR="0077399F" w:rsidRPr="00B91A1C" w:rsidRDefault="0077399F" w:rsidP="00960B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5686B19" w14:textId="77777777" w:rsidR="0077399F" w:rsidRPr="00B91A1C" w:rsidRDefault="0077399F" w:rsidP="00960B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1E17ED1" w14:textId="67955539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Stesse conoscenze del livello avanzato, ma con minore approfondimento degli argomenti</w:t>
            </w:r>
          </w:p>
        </w:tc>
        <w:tc>
          <w:tcPr>
            <w:tcW w:w="2835" w:type="dxa"/>
            <w:shd w:val="clear" w:color="auto" w:fill="auto"/>
          </w:tcPr>
          <w:p w14:paraId="62CADE82" w14:textId="77777777" w:rsidR="0077399F" w:rsidRPr="00C1146C" w:rsidRDefault="0077399F" w:rsidP="00960B61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  <w:r w:rsidRPr="007739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Espone con qualche difficoltà le conoscenze acquisite. A volte utilizza le terminologie specifiche in modo insicuro. Non sempre è in grado di svolgere gli esercizi applicativi in modo autonomo</w:t>
            </w:r>
            <w:r w:rsidRPr="00CE2B3B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1BC6FF1D" w14:textId="77777777" w:rsidR="0077399F" w:rsidRPr="009F5FA3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C35C5DD" w14:textId="77777777" w:rsidR="0077399F" w:rsidRPr="009F5FA3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7399F" w:rsidRPr="005A46FC" w14:paraId="18F3FEA8" w14:textId="77777777" w:rsidTr="00960B61">
        <w:trPr>
          <w:cantSplit/>
          <w:trHeight w:val="1121"/>
          <w:jc w:val="center"/>
        </w:trPr>
        <w:tc>
          <w:tcPr>
            <w:tcW w:w="2407" w:type="dxa"/>
            <w:vMerge/>
            <w:shd w:val="clear" w:color="auto" w:fill="auto"/>
          </w:tcPr>
          <w:p w14:paraId="425155E2" w14:textId="77777777" w:rsidR="0077399F" w:rsidRPr="00B91A1C" w:rsidRDefault="0077399F" w:rsidP="00960B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5588CA7" w14:textId="77777777" w:rsidR="0077399F" w:rsidRPr="00B91A1C" w:rsidRDefault="0077399F" w:rsidP="00960B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118BC6E" w14:textId="77777777" w:rsidR="0077399F" w:rsidRPr="00B91A1C" w:rsidRDefault="0077399F" w:rsidP="00960B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D01B907" w14:textId="7F1CB501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>Stesse conoscenze del livello intermedio, ma con alcune lacune che però non compromettono la comprensione complessiva delle tematiche.</w:t>
            </w:r>
          </w:p>
        </w:tc>
        <w:tc>
          <w:tcPr>
            <w:tcW w:w="2835" w:type="dxa"/>
            <w:shd w:val="clear" w:color="auto" w:fill="auto"/>
          </w:tcPr>
          <w:p w14:paraId="26241F21" w14:textId="77777777" w:rsidR="0077399F" w:rsidRPr="00B91A1C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CE2B3B">
              <w:rPr>
                <w:bCs/>
                <w:iCs/>
                <w:sz w:val="18"/>
                <w:szCs w:val="18"/>
              </w:rPr>
              <w:t xml:space="preserve">Espone con difficoltà le conoscenze acquisite </w:t>
            </w:r>
            <w:proofErr w:type="spellStart"/>
            <w:r w:rsidRPr="00CE2B3B">
              <w:rPr>
                <w:bCs/>
                <w:iCs/>
                <w:sz w:val="18"/>
                <w:szCs w:val="18"/>
              </w:rPr>
              <w:t>acquisite</w:t>
            </w:r>
            <w:proofErr w:type="spellEnd"/>
            <w:r w:rsidRPr="00CE2B3B">
              <w:rPr>
                <w:bCs/>
                <w:iCs/>
                <w:sz w:val="18"/>
                <w:szCs w:val="18"/>
              </w:rPr>
              <w:t>. No</w:t>
            </w:r>
            <w:r>
              <w:rPr>
                <w:bCs/>
                <w:iCs/>
                <w:sz w:val="18"/>
                <w:szCs w:val="18"/>
              </w:rPr>
              <w:t>n è sempre in grado di utilizza</w:t>
            </w:r>
            <w:r w:rsidRPr="00CE2B3B">
              <w:rPr>
                <w:bCs/>
                <w:iCs/>
                <w:sz w:val="18"/>
                <w:szCs w:val="18"/>
              </w:rPr>
              <w:t>re le terminologie specifiche in modo sicuro. Necessita spesso di una guida per svolgere gli esercizi applicativi.</w:t>
            </w:r>
          </w:p>
        </w:tc>
        <w:tc>
          <w:tcPr>
            <w:tcW w:w="1985" w:type="dxa"/>
            <w:vMerge/>
            <w:shd w:val="clear" w:color="auto" w:fill="auto"/>
          </w:tcPr>
          <w:p w14:paraId="52CB09CE" w14:textId="77777777" w:rsidR="0077399F" w:rsidRPr="009F5FA3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244155A" w14:textId="77777777" w:rsidR="0077399F" w:rsidRPr="009F5FA3" w:rsidRDefault="0077399F" w:rsidP="00960B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3318A59" w14:textId="77777777" w:rsidR="0077399F" w:rsidRPr="00F35322" w:rsidRDefault="0077399F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sectPr w:rsidR="0077399F" w:rsidRPr="00F35322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DDD06" w14:textId="77777777" w:rsidR="005A5E1C" w:rsidRDefault="005A5E1C" w:rsidP="00FB7750">
      <w:pPr>
        <w:spacing w:after="0" w:line="240" w:lineRule="auto"/>
      </w:pPr>
      <w:r>
        <w:separator/>
      </w:r>
    </w:p>
  </w:endnote>
  <w:endnote w:type="continuationSeparator" w:id="0">
    <w:p w14:paraId="2862C2E4" w14:textId="77777777" w:rsidR="005A5E1C" w:rsidRDefault="005A5E1C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80DB0" w14:textId="77777777" w:rsidR="005A5E1C" w:rsidRDefault="005A5E1C" w:rsidP="00FB7750">
      <w:pPr>
        <w:spacing w:after="0" w:line="240" w:lineRule="auto"/>
      </w:pPr>
      <w:r>
        <w:separator/>
      </w:r>
    </w:p>
  </w:footnote>
  <w:footnote w:type="continuationSeparator" w:id="0">
    <w:p w14:paraId="7C6C1AE5" w14:textId="77777777" w:rsidR="005A5E1C" w:rsidRDefault="005A5E1C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018A1D37" w14:textId="77777777"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1AF65A92" w14:textId="77777777"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4E66BB02" w14:textId="272C22F6" w:rsidR="00FB7750" w:rsidRPr="00B3427B" w:rsidRDefault="001E460F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Tecnologia meccaniche di processo e di prodotto </w:t>
          </w:r>
        </w:p>
        <w:p w14:paraId="4CC0B713" w14:textId="613B3D54" w:rsidR="00B3427B" w:rsidRPr="00C02998" w:rsidRDefault="005644AA" w:rsidP="00D039BB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D039B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Terza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1DE"/>
    <w:rsid w:val="000E7EC6"/>
    <w:rsid w:val="001E460F"/>
    <w:rsid w:val="0025645C"/>
    <w:rsid w:val="002A77CD"/>
    <w:rsid w:val="00420DD1"/>
    <w:rsid w:val="005644AA"/>
    <w:rsid w:val="005A5E1C"/>
    <w:rsid w:val="00635DA7"/>
    <w:rsid w:val="007510D3"/>
    <w:rsid w:val="0077399F"/>
    <w:rsid w:val="008806ED"/>
    <w:rsid w:val="0091302A"/>
    <w:rsid w:val="009F5FA3"/>
    <w:rsid w:val="00AB5478"/>
    <w:rsid w:val="00AE5EB9"/>
    <w:rsid w:val="00AF78C0"/>
    <w:rsid w:val="00B3427B"/>
    <w:rsid w:val="00B77FB5"/>
    <w:rsid w:val="00B91A1C"/>
    <w:rsid w:val="00BD7D4F"/>
    <w:rsid w:val="00BE4FD6"/>
    <w:rsid w:val="00C1146C"/>
    <w:rsid w:val="00CE2B3B"/>
    <w:rsid w:val="00D039BB"/>
    <w:rsid w:val="00E546CB"/>
    <w:rsid w:val="00F07A8D"/>
    <w:rsid w:val="00F10E40"/>
    <w:rsid w:val="00F14F83"/>
    <w:rsid w:val="00F35322"/>
    <w:rsid w:val="00F74504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C1146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11</cp:revision>
  <dcterms:created xsi:type="dcterms:W3CDTF">2022-09-22T15:08:00Z</dcterms:created>
  <dcterms:modified xsi:type="dcterms:W3CDTF">2022-10-16T07:18:00Z</dcterms:modified>
</cp:coreProperties>
</file>