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07C9CC10" w14:textId="2A65C8A5" w:rsidR="00FB7750" w:rsidRPr="00C63F0C" w:rsidRDefault="009F5FA3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F0C">
              <w:rPr>
                <w:rFonts w:ascii="Times New Roman" w:hAnsi="Times New Roman" w:cs="Times New Roman"/>
                <w:sz w:val="20"/>
                <w:szCs w:val="20"/>
              </w:rPr>
              <w:t xml:space="preserve">La disciplina </w:t>
            </w:r>
            <w:r w:rsidR="00DA6B5F" w:rsidRPr="00DA6B5F">
              <w:rPr>
                <w:rFonts w:ascii="Times New Roman" w:hAnsi="Times New Roman" w:cs="Times New Roman"/>
                <w:sz w:val="20"/>
                <w:szCs w:val="20"/>
              </w:rPr>
              <w:t xml:space="preserve">“Meccanica, macchine ed energia”, concorre a far conseguire allo studente, al termine del percorso quinquennale, i seguenti risultati di apprendimento relativi al profilo educativo, culturale e professionale: padroneggiare l’uso di strumenti tecnologici con particolare attenzione alla sicurezza nei luoghi di vita e di lavoro, alla tutela della persona, dell’ambiente e del territorio; utilizzare, in contesti di ricerca applicata, procedure e tecniche innovative e migliorative, in relazione ai campi di propria competenza; analizzare criticamente il contributo apportato dalla tecnologia allo sviluppo dei </w:t>
            </w:r>
            <w:proofErr w:type="spellStart"/>
            <w:r w:rsidR="00DA6B5F" w:rsidRPr="00DA6B5F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="00DA6B5F" w:rsidRPr="00DA6B5F">
              <w:rPr>
                <w:rFonts w:ascii="Times New Roman" w:hAnsi="Times New Roman" w:cs="Times New Roman"/>
                <w:sz w:val="20"/>
                <w:szCs w:val="20"/>
              </w:rPr>
              <w:t xml:space="preserve"> e al cambiamento delle condizioni di vita; intervenire nelle diverse fasi e livelli del processo produttivo, dall’ideazione alla realizzazione del prodotto,</w:t>
            </w:r>
            <w:r w:rsidR="00DA6B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6B5F" w:rsidRPr="00DA6B5F">
              <w:rPr>
                <w:rFonts w:ascii="Times New Roman" w:hAnsi="Times New Roman" w:cs="Times New Roman"/>
                <w:sz w:val="20"/>
                <w:szCs w:val="20"/>
              </w:rPr>
              <w:t>per la parte di propria competenza, utilizzando gli strumenti di progettazione, documentazione e controllo; orientarsi nelle dinamiche dello sviluppo scientifico e tecnologico, anche con l’utilizzo di appropriate tecniche d’indagine; orientarsi nella normativa che disciplina i processi produttivi del settore di riferimento, con particolare attenzione sia alla sicurezza sui luoghi di vita e di lavoro sia alla tutela dell’ambiente e del territorio.</w:t>
            </w:r>
          </w:p>
          <w:p w14:paraId="63A62EC5" w14:textId="1DCF3E55" w:rsidR="00FB7750" w:rsidRDefault="009F5FA3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50C8DFDA" w14:textId="77777777" w:rsidR="00DA6B5F" w:rsidRDefault="00DA6B5F" w:rsidP="00DA6B5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progettare strutture, apparati e sistemi, applicando anche modelli matematici, e analizzarne le risposte alle sollecitazioni meccaniche, termiche, elettriche e di altra natura </w:t>
            </w:r>
          </w:p>
          <w:p w14:paraId="5989DD9A" w14:textId="77777777" w:rsidR="00DA6B5F" w:rsidRDefault="00DA6B5F" w:rsidP="00DA6B5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progettare, assemblare collaudare e predisporre la manutenzione di componenti, di macchine e di sistemi termotecnici di varia natura </w:t>
            </w:r>
          </w:p>
          <w:p w14:paraId="46519D3B" w14:textId="77777777" w:rsidR="00DA6B5F" w:rsidRDefault="00DA6B5F" w:rsidP="00DA6B5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organizzare e gestire processi di manutenzione per i principali apparati dei sistemi di trasporto, nel rispetto delle relative procedure </w:t>
            </w:r>
          </w:p>
          <w:p w14:paraId="4707A0E6" w14:textId="77777777" w:rsidR="00DA6B5F" w:rsidRDefault="00DA6B5F" w:rsidP="00DA6B5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riconoscere le implicazioni etiche, sociali, scientifiche, produttive, economiche e ambientali dell’innovazione tecnologica e delle sue applicazioni industriali </w:t>
            </w:r>
          </w:p>
          <w:p w14:paraId="55477F3A" w14:textId="77777777" w:rsidR="00DA6B5F" w:rsidRDefault="00DA6B5F" w:rsidP="00DA6B5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riconoscere gli aspetti di efficacia, efficienza e qualità nella propria attività lavorativa</w:t>
            </w:r>
          </w:p>
          <w:p w14:paraId="3296F4EF" w14:textId="0726EC88" w:rsidR="00DA6B5F" w:rsidRPr="00DA6B5F" w:rsidRDefault="00DA6B5F" w:rsidP="00DA6B5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6B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identificare ed applicare le metodologie e le tecniche della gestione per progetti L’articolazione dell’insegnamento di “Meccanica, macchine ed energia” in conoscenze e abilità</w:t>
            </w:r>
          </w:p>
          <w:p w14:paraId="249267BD" w14:textId="7B4CD9F2" w:rsidR="00DA6B5F" w:rsidRPr="00E546CB" w:rsidRDefault="00DA6B5F" w:rsidP="001C0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1338A86C" w:rsidR="00FB7750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A1FABE" w14:textId="11820C8D" w:rsidR="00DA6B5F" w:rsidRPr="00E546CB" w:rsidRDefault="00DA6B5F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</w:t>
            </w:r>
            <w:proofErr w:type="gramStart"/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Assi  culturali</w:t>
            </w:r>
            <w:proofErr w:type="gramEnd"/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 e classi parallele, attività interdisciplinari, visite, viaggi, sopralluoghi aziendali, attività formative extracurricolari, P.T.O.F.)</w:t>
            </w:r>
          </w:p>
          <w:p w14:paraId="1963496A" w14:textId="5ED34FEE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34CC52C3" w14:textId="52657318" w:rsidR="00DE7D23" w:rsidRDefault="00DE7D23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12699574" w:rsidR="008806ED" w:rsidRPr="0050681C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0" w:name="_Hlk115106622"/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50681C">
              <w:rPr>
                <w:b/>
                <w:bCs/>
                <w:iCs/>
                <w:caps/>
              </w:rPr>
              <w:t>1 : STATICA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78A4C394" w:rsidR="008806ED" w:rsidRPr="0050681C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50681C">
              <w:rPr>
                <w:b/>
                <w:bCs/>
                <w:iCs/>
              </w:rPr>
              <w:t>I QUADRIMESTRE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9F5FA3" w:rsidRPr="002160AA" w14:paraId="2BE770F5" w14:textId="77777777" w:rsidTr="004D080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4D080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C5D4281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60CD31F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B03C307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A5DB0A6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6478CCFC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-individuare le </w:t>
            </w:r>
            <w:proofErr w:type="spellStart"/>
            <w:r w:rsidRPr="00D36989">
              <w:rPr>
                <w:sz w:val="18"/>
                <w:szCs w:val="18"/>
              </w:rPr>
              <w:t>proprieta’</w:t>
            </w:r>
            <w:proofErr w:type="spellEnd"/>
            <w:r w:rsidRPr="00D36989">
              <w:rPr>
                <w:sz w:val="18"/>
                <w:szCs w:val="18"/>
              </w:rPr>
              <w:t xml:space="preserve"> dei materiali in relazione all’impiego</w:t>
            </w:r>
          </w:p>
          <w:p w14:paraId="095CBAD0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45777A2E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>-misurare, elaborare e va</w:t>
            </w:r>
            <w:r>
              <w:rPr>
                <w:sz w:val="18"/>
                <w:szCs w:val="18"/>
              </w:rPr>
              <w:t>l</w:t>
            </w:r>
            <w:r w:rsidRPr="00D36989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D36989">
              <w:rPr>
                <w:sz w:val="18"/>
                <w:szCs w:val="18"/>
              </w:rPr>
              <w:t>con opportuna strumentazione</w:t>
            </w:r>
          </w:p>
          <w:p w14:paraId="13970E88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25152663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376E7989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-progettare strutture, apparati e sistemi, applicando anche modelli </w:t>
            </w:r>
            <w:proofErr w:type="spellStart"/>
            <w:r w:rsidRPr="00D36989">
              <w:rPr>
                <w:sz w:val="18"/>
                <w:szCs w:val="18"/>
              </w:rPr>
              <w:t>matamatici</w:t>
            </w:r>
            <w:proofErr w:type="spellEnd"/>
            <w:r w:rsidRPr="00D36989">
              <w:rPr>
                <w:sz w:val="18"/>
                <w:szCs w:val="18"/>
              </w:rPr>
              <w:t>, e analizzarne le risposte alle sollecita</w:t>
            </w:r>
            <w:r>
              <w:rPr>
                <w:sz w:val="18"/>
                <w:szCs w:val="18"/>
              </w:rPr>
              <w:t>z</w:t>
            </w:r>
            <w:r w:rsidRPr="00D36989">
              <w:rPr>
                <w:sz w:val="18"/>
                <w:szCs w:val="18"/>
              </w:rPr>
              <w:t>ioni meccaniche termiche, e di altra natura</w:t>
            </w:r>
          </w:p>
          <w:p w14:paraId="23EBD2A3" w14:textId="77777777" w:rsidR="00B91A1C" w:rsidRPr="00B91A1C" w:rsidRDefault="00B91A1C" w:rsidP="0050681C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356AC55" w14:textId="77777777" w:rsidR="0050681C" w:rsidRPr="0050681C" w:rsidRDefault="0050681C" w:rsidP="0050681C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50681C">
              <w:rPr>
                <w:bCs/>
                <w:iCs/>
                <w:sz w:val="18"/>
                <w:szCs w:val="18"/>
              </w:rPr>
              <w:t xml:space="preserve">Sistemi di misura internazionale e tecnico - Composizione e scomposizione di forze concorrenti e di forze parallele - Composizione di più forze complanari - Poligono funicolare - Momento di una forza - Teorema di </w:t>
            </w:r>
            <w:proofErr w:type="spellStart"/>
            <w:r w:rsidRPr="0050681C">
              <w:rPr>
                <w:bCs/>
                <w:iCs/>
                <w:sz w:val="18"/>
                <w:szCs w:val="18"/>
              </w:rPr>
              <w:t>Varignon</w:t>
            </w:r>
            <w:proofErr w:type="spellEnd"/>
            <w:r w:rsidRPr="0050681C">
              <w:rPr>
                <w:bCs/>
                <w:iCs/>
                <w:sz w:val="18"/>
                <w:szCs w:val="18"/>
              </w:rPr>
              <w:t xml:space="preserve"> -</w:t>
            </w:r>
          </w:p>
          <w:p w14:paraId="50A35392" w14:textId="5F116EEF" w:rsidR="00B91A1C" w:rsidRPr="00B91A1C" w:rsidRDefault="0050681C" w:rsidP="005068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0681C">
              <w:rPr>
                <w:bCs/>
                <w:iCs/>
                <w:sz w:val="18"/>
                <w:szCs w:val="18"/>
              </w:rPr>
              <w:t xml:space="preserve">Coppia di forze - Momenti statici e baricentri di figure piane - Baricentri di corpi solidi - Forze applicate ai corpi rigidi - Equilibrio dei corpi vincolati – Calcolo delle reazioni in una struttura </w:t>
            </w:r>
            <w:proofErr w:type="gramStart"/>
            <w:r w:rsidRPr="0050681C">
              <w:rPr>
                <w:bCs/>
                <w:iCs/>
                <w:sz w:val="18"/>
                <w:szCs w:val="18"/>
              </w:rPr>
              <w:t xml:space="preserve">isostatica </w:t>
            </w:r>
            <w:r w:rsidR="001C3BFB">
              <w:rPr>
                <w:bCs/>
                <w:iCs/>
                <w:sz w:val="18"/>
                <w:szCs w:val="18"/>
              </w:rPr>
              <w:t>.</w:t>
            </w:r>
            <w:proofErr w:type="gramEnd"/>
            <w:r w:rsidR="001C3BFB">
              <w:rPr>
                <w:bCs/>
                <w:iCs/>
                <w:sz w:val="18"/>
                <w:szCs w:val="18"/>
              </w:rPr>
              <w:t xml:space="preserve"> Piano inclinato</w:t>
            </w:r>
            <w:r w:rsidRPr="0050681C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1A94D1D" w14:textId="498DE0F1" w:rsidR="00B91A1C" w:rsidRDefault="001C3BFB" w:rsidP="00B91A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 e</w:t>
            </w:r>
            <w:r w:rsidR="0096122D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applica i sistemi di misura con sicurezza. Individua con facilità le componenti di un vettore</w:t>
            </w:r>
            <w:r w:rsidR="0096122D">
              <w:rPr>
                <w:bCs/>
                <w:iCs/>
                <w:sz w:val="18"/>
                <w:szCs w:val="18"/>
              </w:rPr>
              <w:t>, a</w:t>
            </w:r>
            <w:r w:rsidR="00506714">
              <w:rPr>
                <w:bCs/>
                <w:iCs/>
                <w:sz w:val="18"/>
                <w:szCs w:val="18"/>
              </w:rPr>
              <w:t>n</w:t>
            </w:r>
            <w:r w:rsidR="0096122D">
              <w:rPr>
                <w:bCs/>
                <w:iCs/>
                <w:sz w:val="18"/>
                <w:szCs w:val="18"/>
              </w:rPr>
              <w:t>che calcolando il valore.</w:t>
            </w:r>
          </w:p>
          <w:p w14:paraId="2D1E4BD9" w14:textId="5550D627" w:rsidR="0096122D" w:rsidRDefault="0096122D" w:rsidP="00B91A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Risolve i sistemi di corpi rigidi con l’utilizzo delle equazioni della statica, calcolando le reazioni vincolari.</w:t>
            </w:r>
            <w:r w:rsidR="004D080A">
              <w:rPr>
                <w:bCs/>
                <w:iCs/>
                <w:sz w:val="18"/>
                <w:szCs w:val="18"/>
              </w:rPr>
              <w:t xml:space="preserve"> Opera con padronanza nel campo dei momenti statici.</w:t>
            </w:r>
          </w:p>
          <w:p w14:paraId="0F3A8DCD" w14:textId="60CCD543" w:rsidR="0096122D" w:rsidRPr="00B91A1C" w:rsidRDefault="0096122D" w:rsidP="00B91A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45E9FB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D219900" w14:textId="77777777" w:rsidR="00B91A1C" w:rsidRPr="00B91A1C" w:rsidRDefault="00B91A1C" w:rsidP="0082319D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CF78253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E4F5E27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5DBDA42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7E50D284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DA90929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8D169CC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4D080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A68AFF5" w14:textId="77777777" w:rsidR="0050681C" w:rsidRPr="0050681C" w:rsidRDefault="0050681C" w:rsidP="0050681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0681C">
              <w:rPr>
                <w:bCs/>
                <w:iCs/>
                <w:sz w:val="18"/>
                <w:szCs w:val="18"/>
              </w:rPr>
              <w:t xml:space="preserve">Sistemi di misura internazionale e tecnico - Composizione e scomposizione di forze concorrenti e di forze parallele - Composizione di più forze complanari - Poligono funicolare - Momento di una forza - Teorema di </w:t>
            </w:r>
            <w:proofErr w:type="spellStart"/>
            <w:r w:rsidRPr="0050681C">
              <w:rPr>
                <w:bCs/>
                <w:iCs/>
                <w:sz w:val="18"/>
                <w:szCs w:val="18"/>
              </w:rPr>
              <w:t>Varignon</w:t>
            </w:r>
            <w:proofErr w:type="spellEnd"/>
            <w:r w:rsidRPr="0050681C">
              <w:rPr>
                <w:bCs/>
                <w:iCs/>
                <w:sz w:val="18"/>
                <w:szCs w:val="18"/>
              </w:rPr>
              <w:t xml:space="preserve"> -</w:t>
            </w:r>
          </w:p>
          <w:p w14:paraId="7D46A060" w14:textId="1CEF1FDF" w:rsidR="00B91A1C" w:rsidRPr="00B91A1C" w:rsidRDefault="0050681C" w:rsidP="0050681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0681C">
              <w:rPr>
                <w:bCs/>
                <w:iCs/>
                <w:sz w:val="18"/>
                <w:szCs w:val="18"/>
              </w:rPr>
              <w:t xml:space="preserve">Coppia di forze - Momenti statici e baricentri di figure piane - Baricentri di corpi solidi  - Forze applicate ai corpi rigidi - Equilibrio dei corpi vincolati </w:t>
            </w:r>
            <w:r w:rsidR="001C3BFB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85F627C" w14:textId="7283AF18" w:rsidR="0096122D" w:rsidRPr="0096122D" w:rsidRDefault="0096122D" w:rsidP="0096122D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 w:rsidRPr="0096122D">
              <w:rPr>
                <w:rFonts w:ascii="Times-Bold" w:hAnsi="Times-Bold" w:cs="Times-Bold"/>
                <w:sz w:val="18"/>
                <w:szCs w:val="18"/>
              </w:rPr>
              <w:t xml:space="preserve">Conosce i sistemi di misura con sicurezza. </w:t>
            </w:r>
            <w:proofErr w:type="gramStart"/>
            <w:r w:rsidRPr="0096122D">
              <w:rPr>
                <w:rFonts w:ascii="Times-Bold" w:hAnsi="Times-Bold" w:cs="Times-Bold"/>
                <w:sz w:val="18"/>
                <w:szCs w:val="18"/>
              </w:rPr>
              <w:t>Individua  le</w:t>
            </w:r>
            <w:proofErr w:type="gramEnd"/>
            <w:r w:rsidRPr="0096122D">
              <w:rPr>
                <w:rFonts w:ascii="Times-Bold" w:hAnsi="Times-Bold" w:cs="Times-Bold"/>
                <w:sz w:val="18"/>
                <w:szCs w:val="18"/>
              </w:rPr>
              <w:t xml:space="preserve"> componenti di un vettore, a</w:t>
            </w:r>
            <w:r>
              <w:rPr>
                <w:rFonts w:ascii="Times-Bold" w:hAnsi="Times-Bold" w:cs="Times-Bold"/>
                <w:sz w:val="18"/>
                <w:szCs w:val="18"/>
              </w:rPr>
              <w:t>n</w:t>
            </w:r>
            <w:r w:rsidRPr="0096122D">
              <w:rPr>
                <w:rFonts w:ascii="Times-Bold" w:hAnsi="Times-Bold" w:cs="Times-Bold"/>
                <w:sz w:val="18"/>
                <w:szCs w:val="18"/>
              </w:rPr>
              <w:t>che calcolando</w:t>
            </w:r>
            <w:r>
              <w:rPr>
                <w:rFonts w:ascii="Times-Bold" w:hAnsi="Times-Bold" w:cs="Times-Bold"/>
                <w:sz w:val="18"/>
                <w:szCs w:val="18"/>
              </w:rPr>
              <w:t>ne</w:t>
            </w:r>
            <w:r w:rsidRPr="0096122D">
              <w:rPr>
                <w:rFonts w:ascii="Times-Bold" w:hAnsi="Times-Bold" w:cs="Times-Bold"/>
                <w:sz w:val="18"/>
                <w:szCs w:val="18"/>
              </w:rPr>
              <w:t xml:space="preserve"> il valore</w:t>
            </w:r>
            <w:r>
              <w:rPr>
                <w:rFonts w:ascii="Times-Bold" w:hAnsi="Times-Bold" w:cs="Times-Bold"/>
                <w:sz w:val="18"/>
                <w:szCs w:val="18"/>
              </w:rPr>
              <w:t xml:space="preserve"> con difficoltà.</w:t>
            </w:r>
          </w:p>
          <w:p w14:paraId="198389F9" w14:textId="64ED83B0" w:rsidR="00B91A1C" w:rsidRPr="00B91A1C" w:rsidRDefault="0096122D" w:rsidP="0096122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96122D">
              <w:rPr>
                <w:rFonts w:ascii="Times-Bold" w:hAnsi="Times-Bold" w:cs="Times-Bold"/>
                <w:sz w:val="18"/>
                <w:szCs w:val="18"/>
              </w:rPr>
              <w:t>Ri</w:t>
            </w:r>
            <w:r>
              <w:rPr>
                <w:rFonts w:ascii="Times-Bold" w:hAnsi="Times-Bold" w:cs="Times-Bold"/>
                <w:sz w:val="18"/>
                <w:szCs w:val="18"/>
              </w:rPr>
              <w:t>solve semplici</w:t>
            </w:r>
            <w:r w:rsidRPr="0096122D">
              <w:rPr>
                <w:rFonts w:ascii="Times-Bold" w:hAnsi="Times-Bold" w:cs="Times-Bold"/>
                <w:sz w:val="18"/>
                <w:szCs w:val="18"/>
              </w:rPr>
              <w:t xml:space="preserve"> sistemi di corpi rigidi con l’utilizzo delle equazioni della statica, calcolando le reazioni vincolari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4D080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9E03D94" w14:textId="6A9F07F7" w:rsidR="0050681C" w:rsidRPr="0050681C" w:rsidRDefault="0050681C" w:rsidP="0050681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0681C">
              <w:rPr>
                <w:bCs/>
                <w:iCs/>
                <w:sz w:val="18"/>
                <w:szCs w:val="18"/>
              </w:rPr>
              <w:t xml:space="preserve">Sistemi di misura internazionale e tecnico - Composizione e scomposizione di forze concorrenti e di forze parallele - Composizione di più forze </w:t>
            </w:r>
            <w:proofErr w:type="gramStart"/>
            <w:r w:rsidRPr="0050681C">
              <w:rPr>
                <w:bCs/>
                <w:iCs/>
                <w:sz w:val="18"/>
                <w:szCs w:val="18"/>
              </w:rPr>
              <w:t>complanari  -</w:t>
            </w:r>
            <w:proofErr w:type="gramEnd"/>
            <w:r w:rsidRPr="0050681C">
              <w:rPr>
                <w:bCs/>
                <w:iCs/>
                <w:sz w:val="18"/>
                <w:szCs w:val="18"/>
              </w:rPr>
              <w:t xml:space="preserve"> Momento di una forza -</w:t>
            </w:r>
          </w:p>
          <w:p w14:paraId="116A6651" w14:textId="6D6A7CA5" w:rsidR="00B91A1C" w:rsidRPr="00B91A1C" w:rsidRDefault="0050681C" w:rsidP="0050681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0681C">
              <w:rPr>
                <w:bCs/>
                <w:iCs/>
                <w:sz w:val="18"/>
                <w:szCs w:val="18"/>
              </w:rPr>
              <w:t xml:space="preserve">Coppia di forze - Forze applicate ai corpi rigidi - Equilibrio dei corpi vincolati  – Equilibrio dei corpi soggetti al proprio peso  – Leve e macchine derivate – Verricelli – Paranchi – Piano inclinato –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7975C1F" w14:textId="18AB1850" w:rsidR="0096122D" w:rsidRPr="0096122D" w:rsidRDefault="0096122D" w:rsidP="0096122D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proofErr w:type="gramStart"/>
            <w:r w:rsidRPr="0096122D">
              <w:rPr>
                <w:rFonts w:ascii="Times-Bold" w:hAnsi="Times-Bold" w:cs="Times-Bold"/>
                <w:sz w:val="18"/>
                <w:szCs w:val="18"/>
              </w:rPr>
              <w:t>Conosce  i</w:t>
            </w:r>
            <w:proofErr w:type="gramEnd"/>
            <w:r w:rsidRPr="0096122D">
              <w:rPr>
                <w:rFonts w:ascii="Times-Bold" w:hAnsi="Times-Bold" w:cs="Times-Bold"/>
                <w:sz w:val="18"/>
                <w:szCs w:val="18"/>
              </w:rPr>
              <w:t xml:space="preserve"> sistemi di misura. Individua con </w:t>
            </w:r>
            <w:r w:rsidR="004D080A">
              <w:rPr>
                <w:rFonts w:ascii="Times-Bold" w:hAnsi="Times-Bold" w:cs="Times-Bold"/>
                <w:sz w:val="18"/>
                <w:szCs w:val="18"/>
              </w:rPr>
              <w:t>difficoltà</w:t>
            </w:r>
            <w:r w:rsidRPr="0096122D">
              <w:rPr>
                <w:rFonts w:ascii="Times-Bold" w:hAnsi="Times-Bold" w:cs="Times-Bold"/>
                <w:sz w:val="18"/>
                <w:szCs w:val="18"/>
              </w:rPr>
              <w:t xml:space="preserve"> le componenti di un vettore.</w:t>
            </w:r>
          </w:p>
          <w:p w14:paraId="39E3FF21" w14:textId="4E4290C4" w:rsidR="00B91A1C" w:rsidRPr="00B91A1C" w:rsidRDefault="004D080A" w:rsidP="0096122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sz w:val="18"/>
                <w:szCs w:val="18"/>
              </w:rPr>
              <w:t>Riconosce</w:t>
            </w:r>
            <w:r w:rsidR="0096122D" w:rsidRPr="0096122D">
              <w:rPr>
                <w:rFonts w:ascii="Times-Bold" w:hAnsi="Times-Bold" w:cs="Times-Bold"/>
                <w:sz w:val="18"/>
                <w:szCs w:val="18"/>
              </w:rPr>
              <w:t xml:space="preserve"> i sistemi di corpi rigidi</w:t>
            </w:r>
            <w:r>
              <w:rPr>
                <w:rFonts w:ascii="Times-Bold" w:hAnsi="Times-Bold" w:cs="Times-Bold"/>
                <w:sz w:val="18"/>
                <w:szCs w:val="18"/>
              </w:rPr>
              <w:t xml:space="preserve"> e le </w:t>
            </w:r>
            <w:r w:rsidR="0096122D" w:rsidRPr="0096122D">
              <w:rPr>
                <w:rFonts w:ascii="Times-Bold" w:hAnsi="Times-Bold" w:cs="Times-Bold"/>
                <w:sz w:val="18"/>
                <w:szCs w:val="18"/>
              </w:rPr>
              <w:t xml:space="preserve"> equazioni della statica</w:t>
            </w:r>
            <w:r>
              <w:rPr>
                <w:rFonts w:ascii="Times-Bold" w:hAnsi="Times-Bold" w:cs="Times-Bold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4D080A" w:rsidRPr="002160AA" w14:paraId="39481322" w14:textId="77777777" w:rsidTr="004D080A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3D67D0AB" w14:textId="0BFDF5A6" w:rsidR="004D080A" w:rsidRPr="005068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1" w:name="_Hlk115106815"/>
            <w:bookmarkEnd w:id="0"/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2 : CINEMATICA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52BD0A7C" w14:textId="77777777" w:rsidR="004D080A" w:rsidRPr="005068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 QUADRIMESTRE</w:t>
            </w:r>
          </w:p>
        </w:tc>
      </w:tr>
    </w:tbl>
    <w:p w14:paraId="1D12E242" w14:textId="77777777" w:rsidR="004D080A" w:rsidRDefault="004D080A" w:rsidP="004D080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87ECED2" w14:textId="77777777" w:rsidR="004D080A" w:rsidRPr="002160AA" w:rsidRDefault="004D080A" w:rsidP="004D080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3D14E1E" w14:textId="77777777" w:rsidR="004D080A" w:rsidRPr="002160AA" w:rsidRDefault="004D080A" w:rsidP="004D080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4D080A" w:rsidRPr="002160AA" w14:paraId="5E71ABB4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FAEAA3D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AC5E217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447F76FA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90440F1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33C3B82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8C3E1E4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DBD9E61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D080A" w:rsidRPr="005A46FC" w14:paraId="3DC64555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9D508A2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0CB90C71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321EF982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6956BB61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3F5F5932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243940E2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-individuare le </w:t>
            </w:r>
            <w:proofErr w:type="spellStart"/>
            <w:r w:rsidRPr="00D36989">
              <w:rPr>
                <w:sz w:val="18"/>
                <w:szCs w:val="18"/>
              </w:rPr>
              <w:t>proprieta’</w:t>
            </w:r>
            <w:proofErr w:type="spellEnd"/>
            <w:r w:rsidRPr="00D36989">
              <w:rPr>
                <w:sz w:val="18"/>
                <w:szCs w:val="18"/>
              </w:rPr>
              <w:t xml:space="preserve"> dei materiali in relazione all’impiego</w:t>
            </w:r>
          </w:p>
          <w:p w14:paraId="437AD5D9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5A6AC511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>-misurare, elaborare e va</w:t>
            </w:r>
            <w:r>
              <w:rPr>
                <w:sz w:val="18"/>
                <w:szCs w:val="18"/>
              </w:rPr>
              <w:t>l</w:t>
            </w:r>
            <w:r w:rsidRPr="00D36989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D36989">
              <w:rPr>
                <w:sz w:val="18"/>
                <w:szCs w:val="18"/>
              </w:rPr>
              <w:t>con opportuna strumentazione</w:t>
            </w:r>
          </w:p>
          <w:p w14:paraId="4D16F1D8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0448CF0D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783BE88E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-progettare strutture, apparati e sistemi, applicando anche modelli </w:t>
            </w:r>
            <w:proofErr w:type="spellStart"/>
            <w:r w:rsidRPr="00D36989">
              <w:rPr>
                <w:sz w:val="18"/>
                <w:szCs w:val="18"/>
              </w:rPr>
              <w:t>matamatici</w:t>
            </w:r>
            <w:proofErr w:type="spellEnd"/>
            <w:r w:rsidRPr="00D36989">
              <w:rPr>
                <w:sz w:val="18"/>
                <w:szCs w:val="18"/>
              </w:rPr>
              <w:t>, e analizzarne le risposte alle sollecita</w:t>
            </w:r>
            <w:r>
              <w:rPr>
                <w:sz w:val="18"/>
                <w:szCs w:val="18"/>
              </w:rPr>
              <w:t>z</w:t>
            </w:r>
            <w:r w:rsidRPr="00D36989">
              <w:rPr>
                <w:sz w:val="18"/>
                <w:szCs w:val="18"/>
              </w:rPr>
              <w:t>ioni meccaniche termiche, e di altra natura</w:t>
            </w:r>
          </w:p>
          <w:p w14:paraId="0FE740BF" w14:textId="77777777" w:rsidR="004D080A" w:rsidRPr="00B91A1C" w:rsidRDefault="004D080A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AB89CC" w14:textId="77777777" w:rsidR="004D080A" w:rsidRDefault="004D080A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10D2299C" w14:textId="77777777" w:rsidR="004D080A" w:rsidRPr="00B91A1C" w:rsidRDefault="004D080A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992F89F" w14:textId="77777777" w:rsidR="004D080A" w:rsidRPr="00B91A1C" w:rsidRDefault="004D080A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9985479" w14:textId="353300F1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D080A">
              <w:rPr>
                <w:bCs/>
                <w:iCs/>
                <w:sz w:val="18"/>
                <w:szCs w:val="18"/>
              </w:rPr>
              <w:t>Moti rettilineo e circolare uniformi  ed uniformemente accelerati – Accelerazione centripeta - Moti relativi – Composizione di moti – Moto elicoidale – Moto armonico – Caduta nel vuoto – Moto ascendente</w:t>
            </w:r>
          </w:p>
        </w:tc>
        <w:tc>
          <w:tcPr>
            <w:tcW w:w="2835" w:type="dxa"/>
            <w:shd w:val="clear" w:color="auto" w:fill="auto"/>
          </w:tcPr>
          <w:p w14:paraId="0C6CB0D8" w14:textId="3C90F756" w:rsidR="004D080A" w:rsidRPr="00B91A1C" w:rsidRDefault="00B81384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Applica con sicurezza le leggi della cinematica in vari contesti anche interagendo con problemi meccanici.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0C8FBE0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9739D0F" w14:textId="77777777" w:rsidR="004D080A" w:rsidRPr="00B91A1C" w:rsidRDefault="004D080A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635D3CBC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AEFF4E8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32931E61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1014E9F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3A320C5E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2D114D7D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0BD67800" w14:textId="77777777" w:rsidR="004D080A" w:rsidRPr="00B91A1C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D080A" w:rsidRPr="005A46FC" w14:paraId="2FAA384C" w14:textId="77777777" w:rsidTr="00BD516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7A5EA398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BB6F6A2" w14:textId="77777777" w:rsidR="004D080A" w:rsidRPr="00B91A1C" w:rsidRDefault="004D080A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520546E" w14:textId="77777777" w:rsidR="004D080A" w:rsidRPr="00B91A1C" w:rsidRDefault="004D080A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1CE6883" w14:textId="685FACB1" w:rsidR="004D080A" w:rsidRPr="00B91A1C" w:rsidRDefault="004D080A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080A">
              <w:rPr>
                <w:bCs/>
                <w:iCs/>
                <w:sz w:val="18"/>
                <w:szCs w:val="18"/>
              </w:rPr>
              <w:t xml:space="preserve">Moti rettilineo e circolare uniformi  ed uniformemente accelerati – Accelerazione centripeta - Moti relativi – Composizione di moti </w:t>
            </w:r>
          </w:p>
        </w:tc>
        <w:tc>
          <w:tcPr>
            <w:tcW w:w="2835" w:type="dxa"/>
            <w:shd w:val="clear" w:color="auto" w:fill="auto"/>
          </w:tcPr>
          <w:p w14:paraId="5F1A7816" w14:textId="1498D0D7" w:rsidR="004D080A" w:rsidRPr="00B81384" w:rsidRDefault="0056637A" w:rsidP="00BD5161">
            <w:pPr>
              <w:pStyle w:val="Default"/>
              <w:rPr>
                <w:rFonts w:ascii="Times-Bold" w:hAnsi="Times-Bold" w:cs="Times-Bold"/>
                <w:color w:val="auto"/>
                <w:sz w:val="18"/>
                <w:szCs w:val="18"/>
              </w:rPr>
            </w:pPr>
            <w:r>
              <w:rPr>
                <w:rFonts w:ascii="Times-Bold" w:hAnsi="Times-Bold" w:cs="Times-Bold"/>
                <w:sz w:val="18"/>
                <w:szCs w:val="18"/>
              </w:rPr>
              <w:t>Applica le leggi della cinematica, e se seguito riconosce applicazioni meccaniche.</w:t>
            </w:r>
          </w:p>
        </w:tc>
        <w:tc>
          <w:tcPr>
            <w:tcW w:w="1985" w:type="dxa"/>
            <w:vMerge/>
            <w:shd w:val="clear" w:color="auto" w:fill="auto"/>
          </w:tcPr>
          <w:p w14:paraId="157DD3A3" w14:textId="77777777" w:rsidR="004D080A" w:rsidRPr="009F5FA3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72CE06B" w14:textId="77777777" w:rsidR="004D080A" w:rsidRPr="009F5FA3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4D080A" w:rsidRPr="005A46FC" w14:paraId="66DC5BE9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03E83C4" w14:textId="77777777" w:rsidR="004D080A" w:rsidRPr="00B91A1C" w:rsidRDefault="004D080A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951CCF8" w14:textId="77777777" w:rsidR="004D080A" w:rsidRPr="00B91A1C" w:rsidRDefault="004D080A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2312CF9" w14:textId="77777777" w:rsidR="004D080A" w:rsidRPr="00B91A1C" w:rsidRDefault="004D080A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5270B81" w14:textId="1CB25526" w:rsidR="004D080A" w:rsidRPr="00B91A1C" w:rsidRDefault="004D080A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080A">
              <w:rPr>
                <w:bCs/>
                <w:iCs/>
                <w:sz w:val="18"/>
                <w:szCs w:val="18"/>
              </w:rPr>
              <w:t>Moti rettilineo e circolare uniformi  ed uniformemente accelerati</w:t>
            </w:r>
            <w:r w:rsidR="0056637A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06D6453" w14:textId="737D0468" w:rsidR="004D080A" w:rsidRPr="0056637A" w:rsidRDefault="0056637A" w:rsidP="00BD516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 w:rsidRPr="0056637A">
              <w:rPr>
                <w:rFonts w:ascii="Times-Bold" w:hAnsi="Times-Bold" w:cs="Times-Bold"/>
                <w:color w:val="auto"/>
                <w:sz w:val="18"/>
                <w:szCs w:val="18"/>
              </w:rPr>
              <w:t xml:space="preserve">Se seguito riconosce semplici movimenti in contesti elementari. </w:t>
            </w:r>
          </w:p>
        </w:tc>
        <w:tc>
          <w:tcPr>
            <w:tcW w:w="1985" w:type="dxa"/>
            <w:vMerge/>
            <w:shd w:val="clear" w:color="auto" w:fill="auto"/>
          </w:tcPr>
          <w:p w14:paraId="4FAE7F6C" w14:textId="77777777" w:rsidR="004D080A" w:rsidRPr="009F5FA3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45B1FB5" w14:textId="77777777" w:rsidR="004D080A" w:rsidRPr="009F5FA3" w:rsidRDefault="004D080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25876203" w:rsidR="008806ED" w:rsidRDefault="008806ED"/>
    <w:p w14:paraId="55C7CE93" w14:textId="6D4CD429" w:rsidR="00D36989" w:rsidRDefault="00D36989"/>
    <w:p w14:paraId="37742547" w14:textId="7DC6DC59" w:rsidR="00D36989" w:rsidRDefault="00D36989"/>
    <w:p w14:paraId="5ED8DBE6" w14:textId="2D5590B0" w:rsidR="00DA6B5F" w:rsidRDefault="00DA6B5F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6"/>
        <w:gridCol w:w="4514"/>
      </w:tblGrid>
      <w:tr w:rsidR="00B1202B" w:rsidRPr="002160AA" w14:paraId="4FCCF174" w14:textId="77777777" w:rsidTr="00BD516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FE0C256" w14:textId="0C8EE04D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2" w:name="_Hlk115106905"/>
            <w:bookmarkStart w:id="3" w:name="_Hlk115106922"/>
            <w:bookmarkEnd w:id="1"/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3 : DINAMICA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C8C5CB3" w14:textId="77777777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 QUADRIMESTRE</w:t>
            </w:r>
          </w:p>
        </w:tc>
      </w:tr>
    </w:tbl>
    <w:p w14:paraId="0457D25A" w14:textId="77777777" w:rsidR="00B1202B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82D66B1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0C95D48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B1202B" w:rsidRPr="002160AA" w14:paraId="4CCBDA72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0C69DA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F4589B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9C204AF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33A6C10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3508E63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4732715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0AF3688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1202B" w:rsidRPr="005A46FC" w14:paraId="7B5C1202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388157D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56AD4097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4F93B513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70967A08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57D486D5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469C8894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-individuare le </w:t>
            </w:r>
            <w:proofErr w:type="spellStart"/>
            <w:r w:rsidRPr="00D36989">
              <w:rPr>
                <w:sz w:val="18"/>
                <w:szCs w:val="18"/>
              </w:rPr>
              <w:t>proprieta’</w:t>
            </w:r>
            <w:proofErr w:type="spellEnd"/>
            <w:r w:rsidRPr="00D36989">
              <w:rPr>
                <w:sz w:val="18"/>
                <w:szCs w:val="18"/>
              </w:rPr>
              <w:t xml:space="preserve"> dei materiali in relazione all’impiego</w:t>
            </w:r>
          </w:p>
          <w:p w14:paraId="7E306B08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228706DF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>-misurare, elaborare e va</w:t>
            </w:r>
            <w:r>
              <w:rPr>
                <w:sz w:val="18"/>
                <w:szCs w:val="18"/>
              </w:rPr>
              <w:t>l</w:t>
            </w:r>
            <w:r w:rsidRPr="00D36989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D36989">
              <w:rPr>
                <w:sz w:val="18"/>
                <w:szCs w:val="18"/>
              </w:rPr>
              <w:t>con opportuna strumentazione</w:t>
            </w:r>
          </w:p>
          <w:p w14:paraId="311F6152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1BE54522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4599E19F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-progettare strutture, apparati e sistemi, applicando anche modelli </w:t>
            </w:r>
            <w:proofErr w:type="spellStart"/>
            <w:r w:rsidRPr="00D36989">
              <w:rPr>
                <w:sz w:val="18"/>
                <w:szCs w:val="18"/>
              </w:rPr>
              <w:t>matamatici</w:t>
            </w:r>
            <w:proofErr w:type="spellEnd"/>
            <w:r w:rsidRPr="00D36989">
              <w:rPr>
                <w:sz w:val="18"/>
                <w:szCs w:val="18"/>
              </w:rPr>
              <w:t>, e analizzarne le risposte alle sollecita</w:t>
            </w:r>
            <w:r>
              <w:rPr>
                <w:sz w:val="18"/>
                <w:szCs w:val="18"/>
              </w:rPr>
              <w:t>z</w:t>
            </w:r>
            <w:r w:rsidRPr="00D36989">
              <w:rPr>
                <w:sz w:val="18"/>
                <w:szCs w:val="18"/>
              </w:rPr>
              <w:t>ioni meccaniche termiche, e di altra natura</w:t>
            </w:r>
          </w:p>
          <w:p w14:paraId="65511672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2D6F1BF" w14:textId="77777777" w:rsidR="00B1202B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B052087" w14:textId="77777777" w:rsidR="00B1202B" w:rsidRPr="00B91A1C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EBDA380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C3631C7" w14:textId="1C9DD683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1202B">
              <w:rPr>
                <w:bCs/>
                <w:iCs/>
                <w:sz w:val="18"/>
                <w:szCs w:val="18"/>
              </w:rPr>
              <w:t>Leggi fondamentali – Equazioni fondamentali -Principio di D’Alembert – Lavoro compiuto da una forza e da una Coppia – Potenza sviluppata da una forza e da una Coppia  – Energia cinetica traslatoria e rotatoria - Principio di conservazione dell’energia – Principio dei lavori virtuali – Forza centrifuga – Urto dei corpi.</w:t>
            </w:r>
          </w:p>
        </w:tc>
        <w:tc>
          <w:tcPr>
            <w:tcW w:w="2835" w:type="dxa"/>
            <w:shd w:val="clear" w:color="auto" w:fill="auto"/>
          </w:tcPr>
          <w:p w14:paraId="262075B0" w14:textId="3E867E58" w:rsidR="00B1202B" w:rsidRPr="00B91A1C" w:rsidRDefault="0056637A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6637A">
              <w:rPr>
                <w:bCs/>
                <w:iCs/>
                <w:sz w:val="18"/>
                <w:szCs w:val="18"/>
              </w:rPr>
              <w:t xml:space="preserve">Applica con sicurezza le leggi della </w:t>
            </w:r>
            <w:r w:rsidR="00506714">
              <w:rPr>
                <w:bCs/>
                <w:iCs/>
                <w:sz w:val="18"/>
                <w:szCs w:val="18"/>
              </w:rPr>
              <w:t>dinamica</w:t>
            </w:r>
            <w:r w:rsidRPr="0056637A">
              <w:rPr>
                <w:bCs/>
                <w:iCs/>
                <w:sz w:val="18"/>
                <w:szCs w:val="18"/>
              </w:rPr>
              <w:t xml:space="preserve"> in vari contesti anche interagendo con problemi meccanici.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64FA4F9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878BB98" w14:textId="77777777" w:rsidR="00B1202B" w:rsidRPr="00B91A1C" w:rsidRDefault="00B1202B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4AC1BFF0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5ED2EA3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7722CB86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0CE6C93F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CC32937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610E6B7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416FDC1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1202B" w:rsidRPr="005A46FC" w14:paraId="332F8250" w14:textId="77777777" w:rsidTr="00BD516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62BCFE3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9D3065E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1FA801E4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B5D5515" w14:textId="4205F7F6" w:rsidR="00B1202B" w:rsidRPr="00B91A1C" w:rsidRDefault="00B1202B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1202B">
              <w:rPr>
                <w:bCs/>
                <w:iCs/>
                <w:sz w:val="18"/>
                <w:szCs w:val="18"/>
              </w:rPr>
              <w:t>Leggi fondamentali – Equazioni fondamentali -Principio di D’Alembert – Lavoro compiuto da una forza e da una Coppia – Potenza sviluppata da una forza e da una Coppia  – Energia cinetica traslatoria e rotatoria - Principio di conservazione dell’energia – Principio dei lavori virtuali – Forza centrifuga – Urto dei corpi.</w:t>
            </w:r>
          </w:p>
        </w:tc>
        <w:tc>
          <w:tcPr>
            <w:tcW w:w="2835" w:type="dxa"/>
            <w:shd w:val="clear" w:color="auto" w:fill="auto"/>
          </w:tcPr>
          <w:p w14:paraId="1695C486" w14:textId="5590B6EF" w:rsidR="00B1202B" w:rsidRPr="0056637A" w:rsidRDefault="0056637A" w:rsidP="00BD516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 w:rsidRPr="0056637A">
              <w:rPr>
                <w:rFonts w:ascii="Times-Bold" w:hAnsi="Times-Bold" w:cs="Times-Bold"/>
                <w:sz w:val="18"/>
                <w:szCs w:val="18"/>
              </w:rPr>
              <w:t xml:space="preserve">Applica le leggi della </w:t>
            </w:r>
            <w:r w:rsidR="00506714">
              <w:rPr>
                <w:rFonts w:ascii="Times-Bold" w:hAnsi="Times-Bold" w:cs="Times-Bold"/>
                <w:sz w:val="18"/>
                <w:szCs w:val="18"/>
              </w:rPr>
              <w:t>dinamica</w:t>
            </w:r>
            <w:r w:rsidRPr="0056637A">
              <w:rPr>
                <w:rFonts w:ascii="Times-Bold" w:hAnsi="Times-Bold" w:cs="Times-Bold"/>
                <w:sz w:val="18"/>
                <w:szCs w:val="18"/>
              </w:rPr>
              <w:t>, e se seguito riconosce applicazioni meccaniche.</w:t>
            </w:r>
          </w:p>
        </w:tc>
        <w:tc>
          <w:tcPr>
            <w:tcW w:w="1985" w:type="dxa"/>
            <w:vMerge/>
            <w:shd w:val="clear" w:color="auto" w:fill="auto"/>
          </w:tcPr>
          <w:p w14:paraId="0AA0FD82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2A19E0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5A46FC" w14:paraId="1960F15B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0A70C08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38567FF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0FF37A5B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AA9AAF0" w14:textId="2CAB2EC7" w:rsidR="00B1202B" w:rsidRPr="00B91A1C" w:rsidRDefault="00B1202B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1202B">
              <w:rPr>
                <w:bCs/>
                <w:iCs/>
                <w:sz w:val="18"/>
                <w:szCs w:val="18"/>
              </w:rPr>
              <w:t>Leggi fondamentali – Equazioni fondamentali -Principio di D’Alembert – Lavoro compiuto da una forza e da una Coppia – Potenza sviluppata da una forza e da una Coppia  – Energia cinetica traslatoria e rotatoria - Principio di conservazione dell’energia – Principio dei lavori virtuali – Forza centrifuga – Urto dei corpi.</w:t>
            </w:r>
          </w:p>
        </w:tc>
        <w:tc>
          <w:tcPr>
            <w:tcW w:w="2835" w:type="dxa"/>
            <w:shd w:val="clear" w:color="auto" w:fill="auto"/>
          </w:tcPr>
          <w:p w14:paraId="2A0F5D4E" w14:textId="2BEEBBF1" w:rsidR="00B1202B" w:rsidRPr="0056637A" w:rsidRDefault="0056637A" w:rsidP="00BD516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 w:rsidRPr="0056637A">
              <w:rPr>
                <w:rFonts w:ascii="Times-Bold" w:hAnsi="Times-Bold" w:cs="Times-Bold"/>
                <w:sz w:val="18"/>
                <w:szCs w:val="18"/>
              </w:rPr>
              <w:t xml:space="preserve">Se seguito riconosce </w:t>
            </w:r>
            <w:r w:rsidR="00506714">
              <w:rPr>
                <w:rFonts w:ascii="Times-Bold" w:hAnsi="Times-Bold" w:cs="Times-Bold"/>
                <w:sz w:val="18"/>
                <w:szCs w:val="18"/>
              </w:rPr>
              <w:t>le leggi fondamentali della dinamica</w:t>
            </w:r>
            <w:r w:rsidRPr="0056637A">
              <w:rPr>
                <w:rFonts w:ascii="Times-Bold" w:hAnsi="Times-Bold" w:cs="Times-Bold"/>
                <w:sz w:val="18"/>
                <w:szCs w:val="18"/>
              </w:rPr>
              <w:t xml:space="preserve"> in contesti elementari</w:t>
            </w:r>
          </w:p>
        </w:tc>
        <w:tc>
          <w:tcPr>
            <w:tcW w:w="1985" w:type="dxa"/>
            <w:vMerge/>
            <w:shd w:val="clear" w:color="auto" w:fill="auto"/>
          </w:tcPr>
          <w:p w14:paraId="2A7B41F1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59D94C3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bookmarkEnd w:id="2"/>
      <w:bookmarkEnd w:id="3"/>
    </w:tbl>
    <w:p w14:paraId="19802920" w14:textId="64B66AFE" w:rsidR="00DE7D23" w:rsidRDefault="00DE7D23" w:rsidP="00B1202B"/>
    <w:p w14:paraId="45337F38" w14:textId="77777777" w:rsidR="00DE7D23" w:rsidRDefault="00DE7D23" w:rsidP="00B1202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6"/>
        <w:gridCol w:w="4514"/>
      </w:tblGrid>
      <w:tr w:rsidR="00B1202B" w:rsidRPr="002160AA" w14:paraId="4DC66DE1" w14:textId="77777777" w:rsidTr="00BD516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405979F" w14:textId="15EA4462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4 : RESISTENZE PASSIVE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15969B09" w14:textId="4718C28D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</w:t>
            </w:r>
            <w:r w:rsidR="00F30485">
              <w:rPr>
                <w:b/>
                <w:bCs/>
                <w:iCs/>
              </w:rPr>
              <w:t>I</w:t>
            </w:r>
            <w:r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507220C3" w14:textId="77777777" w:rsidR="00B1202B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55FB261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34B0F67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4"/>
        <w:gridCol w:w="541"/>
        <w:gridCol w:w="1985"/>
        <w:gridCol w:w="1988"/>
      </w:tblGrid>
      <w:tr w:rsidR="00B1202B" w:rsidRPr="002160AA" w14:paraId="598330EB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19AA5E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4DC6830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695EA5B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04C74A1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02340F1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37F5271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68A7A51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1202B" w:rsidRPr="005A46FC" w14:paraId="2F6DB5D4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8F889C1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11C9778D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78FC05CE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7777A8C4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44926E00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3B717A69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-individuare le </w:t>
            </w:r>
            <w:proofErr w:type="spellStart"/>
            <w:r w:rsidRPr="00D36989">
              <w:rPr>
                <w:sz w:val="18"/>
                <w:szCs w:val="18"/>
              </w:rPr>
              <w:t>proprieta’</w:t>
            </w:r>
            <w:proofErr w:type="spellEnd"/>
            <w:r w:rsidRPr="00D36989">
              <w:rPr>
                <w:sz w:val="18"/>
                <w:szCs w:val="18"/>
              </w:rPr>
              <w:t xml:space="preserve"> dei materiali in relazione all’impiego</w:t>
            </w:r>
          </w:p>
          <w:p w14:paraId="0B71EC55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2C8438B8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>-misurare, elaborare e va</w:t>
            </w:r>
            <w:r>
              <w:rPr>
                <w:sz w:val="18"/>
                <w:szCs w:val="18"/>
              </w:rPr>
              <w:t>l</w:t>
            </w:r>
            <w:r w:rsidRPr="00D36989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D36989">
              <w:rPr>
                <w:sz w:val="18"/>
                <w:szCs w:val="18"/>
              </w:rPr>
              <w:t>con opportuna strumentazione</w:t>
            </w:r>
          </w:p>
          <w:p w14:paraId="6780BB64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50A1CF48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</w:p>
          <w:p w14:paraId="6A99E2D5" w14:textId="77777777" w:rsidR="00D36989" w:rsidRPr="00D36989" w:rsidRDefault="00D36989" w:rsidP="00D36989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-progettare strutture, apparati e sistemi, applicando anche modelli </w:t>
            </w:r>
            <w:proofErr w:type="spellStart"/>
            <w:r w:rsidRPr="00D36989">
              <w:rPr>
                <w:sz w:val="18"/>
                <w:szCs w:val="18"/>
              </w:rPr>
              <w:t>matamatici</w:t>
            </w:r>
            <w:proofErr w:type="spellEnd"/>
            <w:r w:rsidRPr="00D36989">
              <w:rPr>
                <w:sz w:val="18"/>
                <w:szCs w:val="18"/>
              </w:rPr>
              <w:t>, e analizzarne le risposte alle sollecita</w:t>
            </w:r>
            <w:r>
              <w:rPr>
                <w:sz w:val="18"/>
                <w:szCs w:val="18"/>
              </w:rPr>
              <w:t>z</w:t>
            </w:r>
            <w:r w:rsidRPr="00D36989">
              <w:rPr>
                <w:sz w:val="18"/>
                <w:szCs w:val="18"/>
              </w:rPr>
              <w:t>ioni meccaniche termiche, e di altra natura</w:t>
            </w:r>
          </w:p>
          <w:p w14:paraId="665E41C0" w14:textId="77777777" w:rsidR="00D36989" w:rsidRDefault="00D36989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  <w:p w14:paraId="2154FF6B" w14:textId="77777777" w:rsidR="00D36989" w:rsidRDefault="00D36989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  <w:p w14:paraId="68B3457F" w14:textId="2C9FF1E0" w:rsidR="00D36989" w:rsidRDefault="00D36989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  <w:p w14:paraId="0F0EF8D1" w14:textId="77777777" w:rsidR="00D36989" w:rsidRDefault="00D36989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  <w:p w14:paraId="3FAD7B24" w14:textId="77777777" w:rsidR="00D36989" w:rsidRDefault="00D36989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  <w:p w14:paraId="4C53F279" w14:textId="407E130C" w:rsidR="00D36989" w:rsidRPr="00B91A1C" w:rsidRDefault="00D36989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89F7B5" w14:textId="77777777" w:rsidR="00B1202B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6F0ACE1" w14:textId="77777777" w:rsidR="00B1202B" w:rsidRPr="00B91A1C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A24EA36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539F57A" w14:textId="178F30CE" w:rsidR="00B1202B" w:rsidRPr="00B91A1C" w:rsidRDefault="00B81384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81384">
              <w:rPr>
                <w:bCs/>
                <w:iCs/>
                <w:sz w:val="18"/>
                <w:szCs w:val="18"/>
              </w:rPr>
              <w:t>Attrito di strisciamento -  Angolo di attrito– Attrito nei perni – Attrito di rotolamento – Attrito di avvolgimento - Teoria della lubrificazione – Lubrificanti – Sistemi di lubrificazione –  Densità dei fluidi – Calcolo della resistenza – Il moto dei veicoli – Freni - Rendimento meccanico - Rendimento delle macchine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1E70BB4" w14:textId="77777777" w:rsidR="00B1202B" w:rsidRDefault="004E46B1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Individua e gestisce con sicurezza i problemi di attrito nei vari contesti meccanici.</w:t>
            </w:r>
          </w:p>
          <w:p w14:paraId="011F4CC7" w14:textId="77777777" w:rsidR="004E46B1" w:rsidRDefault="004E46B1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Applica la teoria della lubrificazione negli accoppiamenti.</w:t>
            </w:r>
          </w:p>
          <w:p w14:paraId="2B8B3DAF" w14:textId="42F78141" w:rsidR="00603AC3" w:rsidRPr="00B91A1C" w:rsidRDefault="00603AC3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Associa l’attrito al rendimento meccanico.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7CA3FCA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4FDDA5C" w14:textId="77777777" w:rsidR="00B1202B" w:rsidRPr="00B91A1C" w:rsidRDefault="00B1202B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59AEDB2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41B52C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474422D7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1BF97DE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4D60D58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16ED3DA5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66297F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1202B" w:rsidRPr="005A46FC" w14:paraId="007214E9" w14:textId="77777777" w:rsidTr="00BD516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EE55598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F1157F2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3767D3CE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535471A" w14:textId="1BA210F5" w:rsidR="00B1202B" w:rsidRPr="00B91A1C" w:rsidRDefault="00B81384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81384">
              <w:rPr>
                <w:bCs/>
                <w:iCs/>
                <w:sz w:val="18"/>
                <w:szCs w:val="18"/>
              </w:rPr>
              <w:t>Attrito di strisciamento -  Angolo di attrito– Attrito nei perni – Attrito di rotolamento – Attrito di avvolgimento - Teoria della lubrificazione – Lubrificanti – Sistemi di lubrificazione –  Densità dei fluidi –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86AC7F3" w14:textId="2D869598" w:rsidR="004E46B1" w:rsidRPr="004E46B1" w:rsidRDefault="004E46B1" w:rsidP="004E46B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 w:rsidRPr="004E46B1">
              <w:rPr>
                <w:rFonts w:ascii="Times-Bold" w:hAnsi="Times-Bold" w:cs="Times-Bold"/>
                <w:sz w:val="18"/>
                <w:szCs w:val="18"/>
              </w:rPr>
              <w:t>Individua e gestisc</w:t>
            </w:r>
            <w:r>
              <w:rPr>
                <w:rFonts w:ascii="Times-Bold" w:hAnsi="Times-Bold" w:cs="Times-Bold"/>
                <w:sz w:val="18"/>
                <w:szCs w:val="18"/>
              </w:rPr>
              <w:t>e</w:t>
            </w:r>
            <w:r w:rsidRPr="004E46B1">
              <w:rPr>
                <w:rFonts w:ascii="Times-Bold" w:hAnsi="Times-Bold" w:cs="Times-Bold"/>
                <w:sz w:val="18"/>
                <w:szCs w:val="18"/>
              </w:rPr>
              <w:t xml:space="preserve"> i problemi di attrito.</w:t>
            </w:r>
          </w:p>
          <w:p w14:paraId="07F56BF1" w14:textId="45A21CB9" w:rsidR="00B1202B" w:rsidRPr="004E46B1" w:rsidRDefault="004E46B1" w:rsidP="004E46B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 w:rsidRPr="004E46B1">
              <w:rPr>
                <w:rFonts w:ascii="Times-Bold" w:hAnsi="Times-Bold" w:cs="Times-Bold"/>
                <w:sz w:val="18"/>
                <w:szCs w:val="18"/>
              </w:rPr>
              <w:t xml:space="preserve">Applica la teoria della lubrificazione </w:t>
            </w:r>
            <w:r>
              <w:rPr>
                <w:rFonts w:ascii="Times-Bold" w:hAnsi="Times-Bold" w:cs="Times-Bold"/>
                <w:sz w:val="18"/>
                <w:szCs w:val="18"/>
              </w:rPr>
              <w:t>in semplici contesti</w:t>
            </w:r>
            <w:r w:rsidRPr="004E46B1">
              <w:rPr>
                <w:rFonts w:ascii="Times-Bold" w:hAnsi="Times-Bold" w:cs="Times-Bold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6D3AB891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0C77F7A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5A46FC" w14:paraId="6E0A4C63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398DADB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A10C8FB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0FAFFF7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83A8074" w14:textId="627CAFD2" w:rsidR="00B1202B" w:rsidRPr="00B91A1C" w:rsidRDefault="00B81384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81384">
              <w:rPr>
                <w:bCs/>
                <w:iCs/>
                <w:sz w:val="18"/>
                <w:szCs w:val="18"/>
              </w:rPr>
              <w:t xml:space="preserve">Attrito di strisciamento -  Angolo di attrito– Attrito nei perni – Attrito di rotolamento – Attrito di avvolgimento - – Lubrificanti – Sistemi di lubrificazione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75EE2DD" w14:textId="46945CED" w:rsidR="00B1202B" w:rsidRPr="004E46B1" w:rsidRDefault="004E46B1" w:rsidP="004E46B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rFonts w:ascii="Times-Bold" w:hAnsi="Times-Bold" w:cs="Times-Bold"/>
                <w:sz w:val="18"/>
                <w:szCs w:val="18"/>
              </w:rPr>
              <w:t>Se aiutato riconosce</w:t>
            </w:r>
            <w:r w:rsidRPr="004E46B1">
              <w:rPr>
                <w:rFonts w:ascii="Times-Bold" w:hAnsi="Times-Bold" w:cs="Times-Bold"/>
                <w:sz w:val="18"/>
                <w:szCs w:val="18"/>
              </w:rPr>
              <w:t xml:space="preserve"> e </w:t>
            </w:r>
            <w:r w:rsidR="00603AC3">
              <w:rPr>
                <w:rFonts w:ascii="Times-Bold" w:hAnsi="Times-Bold" w:cs="Times-Bold"/>
                <w:sz w:val="18"/>
                <w:szCs w:val="18"/>
              </w:rPr>
              <w:t>le varie tipologie di attrito</w:t>
            </w:r>
            <w:r w:rsidRPr="004E46B1">
              <w:rPr>
                <w:rFonts w:ascii="Times-Bold" w:hAnsi="Times-Bold" w:cs="Times-Bold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0E323AE3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809E105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2160AA" w14:paraId="45EE8227" w14:textId="77777777" w:rsidTr="00B1202B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6" w:type="dxa"/>
            <w:gridSpan w:val="4"/>
            <w:shd w:val="clear" w:color="auto" w:fill="F3F3F3"/>
            <w:vAlign w:val="center"/>
          </w:tcPr>
          <w:p w14:paraId="3B1884C6" w14:textId="50E3B36F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B81384">
              <w:rPr>
                <w:b/>
                <w:bCs/>
                <w:iCs/>
                <w:caps/>
              </w:rPr>
              <w:t>5</w:t>
            </w:r>
            <w:r>
              <w:rPr>
                <w:b/>
                <w:bCs/>
                <w:iCs/>
                <w:caps/>
              </w:rPr>
              <w:t xml:space="preserve"> : </w:t>
            </w:r>
            <w:r w:rsidR="00B81384">
              <w:rPr>
                <w:b/>
                <w:bCs/>
                <w:iCs/>
                <w:caps/>
              </w:rPr>
              <w:t>IDRAULICA</w:t>
            </w:r>
          </w:p>
        </w:tc>
        <w:tc>
          <w:tcPr>
            <w:tcW w:w="4514" w:type="dxa"/>
            <w:gridSpan w:val="3"/>
            <w:shd w:val="clear" w:color="auto" w:fill="F3F3F3"/>
            <w:vAlign w:val="center"/>
          </w:tcPr>
          <w:p w14:paraId="36AA7F9D" w14:textId="0CC6F103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F30485">
              <w:rPr>
                <w:b/>
                <w:bCs/>
                <w:iCs/>
              </w:rPr>
              <w:t>I</w:t>
            </w:r>
            <w:r>
              <w:rPr>
                <w:b/>
                <w:bCs/>
                <w:iCs/>
              </w:rPr>
              <w:t>I QUADRIMESTRE</w:t>
            </w:r>
          </w:p>
        </w:tc>
      </w:tr>
    </w:tbl>
    <w:p w14:paraId="6A03DD05" w14:textId="77777777" w:rsidR="00B1202B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142F444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0A19A4F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B1202B" w:rsidRPr="002160AA" w14:paraId="733F7A73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2A9BF17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5148888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FC6A592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42CAAC8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4A873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A33568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E8C30F8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1202B" w:rsidRPr="005A46FC" w14:paraId="3BE004A3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5497E3E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4F7D0317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09EC58C8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4B16B8D0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41BCDA54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0510AF65" w14:textId="3B495A7B" w:rsidR="00B1202B" w:rsidRPr="00D36989" w:rsidRDefault="00D36989" w:rsidP="00BD5161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-individuare le </w:t>
            </w:r>
            <w:proofErr w:type="spellStart"/>
            <w:r w:rsidRPr="00D36989">
              <w:rPr>
                <w:sz w:val="18"/>
                <w:szCs w:val="18"/>
              </w:rPr>
              <w:t>proprieta’</w:t>
            </w:r>
            <w:proofErr w:type="spellEnd"/>
            <w:r w:rsidRPr="00D36989">
              <w:rPr>
                <w:sz w:val="18"/>
                <w:szCs w:val="18"/>
              </w:rPr>
              <w:t xml:space="preserve"> dei materiali in relazione all’impiego</w:t>
            </w:r>
          </w:p>
          <w:p w14:paraId="6C25783A" w14:textId="77777777" w:rsidR="00B1202B" w:rsidRPr="00D36989" w:rsidRDefault="00B1202B" w:rsidP="00BD5161">
            <w:pPr>
              <w:pStyle w:val="Default"/>
              <w:rPr>
                <w:sz w:val="18"/>
                <w:szCs w:val="18"/>
              </w:rPr>
            </w:pPr>
          </w:p>
          <w:p w14:paraId="74822E4C" w14:textId="75C3A7B2" w:rsidR="00B1202B" w:rsidRPr="00D36989" w:rsidRDefault="00D36989" w:rsidP="00BD5161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>-misurare, elaborare e va</w:t>
            </w:r>
            <w:r>
              <w:rPr>
                <w:sz w:val="18"/>
                <w:szCs w:val="18"/>
              </w:rPr>
              <w:t>l</w:t>
            </w:r>
            <w:r w:rsidRPr="00D36989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D36989">
              <w:rPr>
                <w:sz w:val="18"/>
                <w:szCs w:val="18"/>
              </w:rPr>
              <w:t>con opportuna strumentazione</w:t>
            </w:r>
          </w:p>
          <w:p w14:paraId="413702BC" w14:textId="77777777" w:rsidR="00B1202B" w:rsidRPr="00D36989" w:rsidRDefault="00B1202B" w:rsidP="00BD5161">
            <w:pPr>
              <w:pStyle w:val="Default"/>
              <w:rPr>
                <w:sz w:val="18"/>
                <w:szCs w:val="18"/>
              </w:rPr>
            </w:pPr>
          </w:p>
          <w:p w14:paraId="7670BA23" w14:textId="77777777" w:rsidR="00B1202B" w:rsidRPr="00D36989" w:rsidRDefault="00B1202B" w:rsidP="00BD5161">
            <w:pPr>
              <w:pStyle w:val="Default"/>
              <w:rPr>
                <w:sz w:val="18"/>
                <w:szCs w:val="18"/>
              </w:rPr>
            </w:pPr>
          </w:p>
          <w:p w14:paraId="5DA1DABB" w14:textId="021F81F4" w:rsidR="00B1202B" w:rsidRPr="00D36989" w:rsidRDefault="00D36989" w:rsidP="00BD5161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-progettare strutture, apparati e sistemi, applicando anche modelli </w:t>
            </w:r>
            <w:proofErr w:type="spellStart"/>
            <w:r w:rsidRPr="00D36989">
              <w:rPr>
                <w:sz w:val="18"/>
                <w:szCs w:val="18"/>
              </w:rPr>
              <w:t>matamatici</w:t>
            </w:r>
            <w:proofErr w:type="spellEnd"/>
            <w:r w:rsidRPr="00D36989">
              <w:rPr>
                <w:sz w:val="18"/>
                <w:szCs w:val="18"/>
              </w:rPr>
              <w:t>, e analizzarne le risposte alle sollecita</w:t>
            </w:r>
            <w:r>
              <w:rPr>
                <w:sz w:val="18"/>
                <w:szCs w:val="18"/>
              </w:rPr>
              <w:t>z</w:t>
            </w:r>
            <w:r w:rsidRPr="00D36989">
              <w:rPr>
                <w:sz w:val="18"/>
                <w:szCs w:val="18"/>
              </w:rPr>
              <w:t>ioni meccaniche termiche, e di altra natura</w:t>
            </w:r>
          </w:p>
          <w:p w14:paraId="25512841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8203CE" w14:textId="77777777" w:rsidR="00B1202B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7D8C688" w14:textId="77777777" w:rsidR="00B1202B" w:rsidRPr="00B91A1C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245414C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5E6DE0C" w14:textId="3D278730" w:rsidR="00B1202B" w:rsidRPr="00B91A1C" w:rsidRDefault="00B81384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81384">
              <w:rPr>
                <w:bCs/>
                <w:iCs/>
                <w:sz w:val="18"/>
                <w:szCs w:val="18"/>
              </w:rPr>
              <w:t>Caratteristiche dei fluidi - Pressione atmosferica - Pressione idrostatica – Spinta - Leggi dell’Idraulica- Regimi di corrente - Equazione di continuità - Teorema di Bernoulli – Viscosità - Perdite di carico nelle condotte - Formula di Darcy - Manometri</w:t>
            </w:r>
          </w:p>
        </w:tc>
        <w:tc>
          <w:tcPr>
            <w:tcW w:w="2835" w:type="dxa"/>
            <w:shd w:val="clear" w:color="auto" w:fill="auto"/>
          </w:tcPr>
          <w:p w14:paraId="24E1393E" w14:textId="0A714DD4" w:rsidR="00B1202B" w:rsidRPr="00B91A1C" w:rsidRDefault="00F30485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Applica con sicurezza le varie leggi dell’idraulica, anche con collegamento all’attrito ed a contesti meccanici studiati.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F5DD2EB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D716193" w14:textId="77777777" w:rsidR="00B1202B" w:rsidRPr="00B91A1C" w:rsidRDefault="00B1202B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1B94D4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CD7310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681B4C4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900830A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3B00D8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14047174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09812E75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1202B" w:rsidRPr="005A46FC" w14:paraId="41AC3F04" w14:textId="77777777" w:rsidTr="00BD516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C1EBBA8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1D8B9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1B40FFD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3D6547F" w14:textId="47FB2B51" w:rsidR="00B1202B" w:rsidRPr="00B91A1C" w:rsidRDefault="00B81384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81384">
              <w:rPr>
                <w:bCs/>
                <w:iCs/>
                <w:sz w:val="18"/>
                <w:szCs w:val="18"/>
              </w:rPr>
              <w:t>Caratteristiche dei fluidi - Pressione atmosferica - Pressione idrostatica – Spinta - Leggi dell’Idraulica- Regimi di corrente - Equazione di continuità - Teorema di Bernoulli – Viscosità - Perdite di carico nelle condotte - Formula di Darcy - Manometri-</w:t>
            </w:r>
          </w:p>
        </w:tc>
        <w:tc>
          <w:tcPr>
            <w:tcW w:w="2835" w:type="dxa"/>
            <w:shd w:val="clear" w:color="auto" w:fill="auto"/>
          </w:tcPr>
          <w:p w14:paraId="60746214" w14:textId="2C59771E" w:rsidR="00B1202B" w:rsidRPr="00F30485" w:rsidRDefault="00F30485" w:rsidP="00BD516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 w:rsidRPr="00F30485">
              <w:rPr>
                <w:rFonts w:ascii="Times-Bold" w:hAnsi="Times-Bold" w:cs="Times-Bold"/>
                <w:sz w:val="18"/>
                <w:szCs w:val="18"/>
              </w:rPr>
              <w:t>Applica   le varie leggi dell’idraulica, anche con collegamento all’attrito ed a contesti meccanici</w:t>
            </w:r>
            <w:r>
              <w:rPr>
                <w:rFonts w:ascii="Times-Bold" w:hAnsi="Times-Bold" w:cs="Times-Bold"/>
                <w:sz w:val="18"/>
                <w:szCs w:val="18"/>
              </w:rPr>
              <w:t xml:space="preserve"> semplici.</w:t>
            </w:r>
          </w:p>
        </w:tc>
        <w:tc>
          <w:tcPr>
            <w:tcW w:w="1985" w:type="dxa"/>
            <w:vMerge/>
            <w:shd w:val="clear" w:color="auto" w:fill="auto"/>
          </w:tcPr>
          <w:p w14:paraId="6BE38037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1BAADDA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5A46FC" w14:paraId="0CAEDFC9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7FA467C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76EC835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00365D4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D666847" w14:textId="3C831B9C" w:rsidR="00B1202B" w:rsidRPr="00B91A1C" w:rsidRDefault="00B81384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81384">
              <w:rPr>
                <w:bCs/>
                <w:iCs/>
                <w:sz w:val="18"/>
                <w:szCs w:val="18"/>
              </w:rPr>
              <w:t xml:space="preserve">Caratteristiche dei fluidi - Pressione atmosferica - Pressione idrostatica – Spinta - Leggi dell’Idraulica- Regimi di corrente - Equazione di continuità - Teorema di Bernoulli – Viscosità - Perdite di carico nelle condotte - Formula di Darcy - Manometri- </w:t>
            </w:r>
          </w:p>
        </w:tc>
        <w:tc>
          <w:tcPr>
            <w:tcW w:w="2835" w:type="dxa"/>
            <w:shd w:val="clear" w:color="auto" w:fill="auto"/>
          </w:tcPr>
          <w:p w14:paraId="5CBB6C12" w14:textId="22FCBCAC" w:rsidR="00B1202B" w:rsidRPr="003166E5" w:rsidRDefault="00F30485" w:rsidP="00BD516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 w:rsidRPr="003166E5">
              <w:rPr>
                <w:rFonts w:ascii="Times-Bold" w:hAnsi="Times-Bold" w:cs="Times-Bold"/>
                <w:sz w:val="18"/>
                <w:szCs w:val="18"/>
              </w:rPr>
              <w:t xml:space="preserve">Se seguito </w:t>
            </w:r>
            <w:r w:rsidR="003166E5" w:rsidRPr="003166E5">
              <w:rPr>
                <w:rFonts w:ascii="Times-Bold" w:hAnsi="Times-Bold" w:cs="Times-Bold"/>
                <w:sz w:val="18"/>
                <w:szCs w:val="18"/>
              </w:rPr>
              <w:t>costantemente riesce a individuare le leggi studiate eseguendo semplici calcoli.</w:t>
            </w:r>
          </w:p>
        </w:tc>
        <w:tc>
          <w:tcPr>
            <w:tcW w:w="1985" w:type="dxa"/>
            <w:vMerge/>
            <w:shd w:val="clear" w:color="auto" w:fill="auto"/>
          </w:tcPr>
          <w:p w14:paraId="1D2DC72F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03F04FC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BCBEA41" w14:textId="02FD3FAE" w:rsidR="00B1202B" w:rsidRDefault="00B1202B" w:rsidP="00B1202B"/>
    <w:p w14:paraId="48809D40" w14:textId="7CE782E9" w:rsidR="00DA6B5F" w:rsidRDefault="00DA6B5F" w:rsidP="00B1202B"/>
    <w:p w14:paraId="58961569" w14:textId="10C04539" w:rsidR="00DA6B5F" w:rsidRDefault="00DA6B5F" w:rsidP="00B1202B"/>
    <w:p w14:paraId="3B2C5AA6" w14:textId="77777777" w:rsidR="00DA6B5F" w:rsidRDefault="00DA6B5F" w:rsidP="00B1202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6"/>
        <w:gridCol w:w="4514"/>
      </w:tblGrid>
      <w:tr w:rsidR="00B1202B" w:rsidRPr="002160AA" w14:paraId="6F6877F6" w14:textId="77777777" w:rsidTr="00BD516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05DC41F1" w14:textId="581B907C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B81384">
              <w:rPr>
                <w:b/>
                <w:bCs/>
                <w:iCs/>
                <w:caps/>
              </w:rPr>
              <w:t>6 : MACCHINE IDRAULICHE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DDA6BDA" w14:textId="1BEC797C" w:rsidR="00B1202B" w:rsidRPr="005068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</w:t>
            </w:r>
            <w:r w:rsidR="00F30485">
              <w:rPr>
                <w:b/>
                <w:bCs/>
                <w:iCs/>
              </w:rPr>
              <w:t>I</w:t>
            </w:r>
            <w:r>
              <w:rPr>
                <w:b/>
                <w:bCs/>
                <w:iCs/>
              </w:rPr>
              <w:t xml:space="preserve"> QUADRIMESTRE</w:t>
            </w:r>
          </w:p>
        </w:tc>
      </w:tr>
    </w:tbl>
    <w:p w14:paraId="15CF1C9E" w14:textId="77777777" w:rsidR="00B1202B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589A3CD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C5DD779" w14:textId="77777777" w:rsidR="00B1202B" w:rsidRPr="002160AA" w:rsidRDefault="00B1202B" w:rsidP="00B1202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B1202B" w:rsidRPr="002160AA" w14:paraId="2E8DF16B" w14:textId="77777777" w:rsidTr="00BD516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7201B4B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35C3DA06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58FE07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A3D9C0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7E57963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96E8E54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156EB4E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1202B" w:rsidRPr="005A46FC" w14:paraId="5F05BCF7" w14:textId="77777777" w:rsidTr="00BD51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B89A23B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3A2176BE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  <w:p w14:paraId="30D5318A" w14:textId="7C853945" w:rsidR="00B1202B" w:rsidRPr="00D36989" w:rsidRDefault="00D36989" w:rsidP="00BD5161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-individuare le </w:t>
            </w:r>
            <w:proofErr w:type="spellStart"/>
            <w:r w:rsidRPr="00D36989">
              <w:rPr>
                <w:sz w:val="18"/>
                <w:szCs w:val="18"/>
              </w:rPr>
              <w:t>proprieta’</w:t>
            </w:r>
            <w:proofErr w:type="spellEnd"/>
            <w:r w:rsidRPr="00D36989">
              <w:rPr>
                <w:sz w:val="18"/>
                <w:szCs w:val="18"/>
              </w:rPr>
              <w:t xml:space="preserve"> dei materiali in relazione all’impiego</w:t>
            </w:r>
          </w:p>
          <w:p w14:paraId="7DDA3ECA" w14:textId="77777777" w:rsidR="00B1202B" w:rsidRPr="00D36989" w:rsidRDefault="00B1202B" w:rsidP="00BD5161">
            <w:pPr>
              <w:pStyle w:val="Default"/>
              <w:rPr>
                <w:sz w:val="18"/>
                <w:szCs w:val="18"/>
              </w:rPr>
            </w:pPr>
          </w:p>
          <w:p w14:paraId="38A7CC69" w14:textId="2853730E" w:rsidR="00B1202B" w:rsidRPr="00D36989" w:rsidRDefault="00D36989" w:rsidP="00BD5161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>-misurare, elaborare e va</w:t>
            </w:r>
            <w:r>
              <w:rPr>
                <w:sz w:val="18"/>
                <w:szCs w:val="18"/>
              </w:rPr>
              <w:t>l</w:t>
            </w:r>
            <w:r w:rsidRPr="00D36989">
              <w:rPr>
                <w:sz w:val="18"/>
                <w:szCs w:val="18"/>
              </w:rPr>
              <w:t>utare grandezze e caratteristiche tecniche</w:t>
            </w:r>
            <w:r>
              <w:rPr>
                <w:sz w:val="18"/>
                <w:szCs w:val="18"/>
              </w:rPr>
              <w:t xml:space="preserve"> </w:t>
            </w:r>
            <w:r w:rsidRPr="00D36989">
              <w:rPr>
                <w:sz w:val="18"/>
                <w:szCs w:val="18"/>
              </w:rPr>
              <w:t>con opportuna strumentazione</w:t>
            </w:r>
          </w:p>
          <w:p w14:paraId="42D77030" w14:textId="77777777" w:rsidR="00B1202B" w:rsidRPr="00D36989" w:rsidRDefault="00B1202B" w:rsidP="00BD5161">
            <w:pPr>
              <w:pStyle w:val="Default"/>
              <w:rPr>
                <w:sz w:val="18"/>
                <w:szCs w:val="18"/>
              </w:rPr>
            </w:pPr>
          </w:p>
          <w:p w14:paraId="5DF7AB8A" w14:textId="2471ACE4" w:rsidR="00B1202B" w:rsidRPr="00D36989" w:rsidRDefault="00D36989" w:rsidP="00BD5161">
            <w:pPr>
              <w:pStyle w:val="Default"/>
              <w:rPr>
                <w:sz w:val="18"/>
                <w:szCs w:val="18"/>
              </w:rPr>
            </w:pPr>
            <w:r w:rsidRPr="00D36989">
              <w:rPr>
                <w:sz w:val="18"/>
                <w:szCs w:val="18"/>
              </w:rPr>
              <w:t xml:space="preserve">-progettare strutture, apparati e sistemi, applicando anche modelli </w:t>
            </w:r>
            <w:proofErr w:type="spellStart"/>
            <w:r w:rsidRPr="00D36989">
              <w:rPr>
                <w:sz w:val="18"/>
                <w:szCs w:val="18"/>
              </w:rPr>
              <w:t>matamatici</w:t>
            </w:r>
            <w:proofErr w:type="spellEnd"/>
            <w:r w:rsidRPr="00D36989">
              <w:rPr>
                <w:sz w:val="18"/>
                <w:szCs w:val="18"/>
              </w:rPr>
              <w:t>, e analizzarne le risposte alle sollecita</w:t>
            </w:r>
            <w:r>
              <w:rPr>
                <w:sz w:val="18"/>
                <w:szCs w:val="18"/>
              </w:rPr>
              <w:t>z</w:t>
            </w:r>
            <w:r w:rsidRPr="00D36989">
              <w:rPr>
                <w:sz w:val="18"/>
                <w:szCs w:val="18"/>
              </w:rPr>
              <w:t>ioni meccaniche termiche, e di altra natura</w:t>
            </w:r>
          </w:p>
          <w:p w14:paraId="017CBFA1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9D02595" w14:textId="77777777" w:rsidR="00B1202B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13E9169" w14:textId="77777777" w:rsidR="00B1202B" w:rsidRPr="00B91A1C" w:rsidRDefault="00B1202B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85D24AD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854D388" w14:textId="7062EC77" w:rsidR="00B1202B" w:rsidRPr="00B91A1C" w:rsidRDefault="00B81384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81384">
              <w:rPr>
                <w:bCs/>
                <w:iCs/>
                <w:sz w:val="18"/>
                <w:szCs w:val="18"/>
              </w:rPr>
              <w:t>Impianti idroelettrici - Salto geodetico e salto netto - Potenza disponibile e potenza resa – Rendimenti - Lavoro idraulico - Triangoli di velocità - Principio di funzionamento - Grado di reazione - - Turbina Francis - Turbina ad elica - Turbine Kaplan – Macchine operatrici -Portata e Prevalenza – Altezza di aspirazione – Disposizioni di impianto – Potenza utile e assorbita – Rendimenti - Principio di funzionamento</w:t>
            </w:r>
            <w:r w:rsidR="006510DA">
              <w:rPr>
                <w:bCs/>
                <w:iCs/>
                <w:sz w:val="18"/>
                <w:szCs w:val="18"/>
              </w:rPr>
              <w:t xml:space="preserve"> delle pompe.</w:t>
            </w:r>
          </w:p>
        </w:tc>
        <w:tc>
          <w:tcPr>
            <w:tcW w:w="2835" w:type="dxa"/>
            <w:shd w:val="clear" w:color="auto" w:fill="auto"/>
          </w:tcPr>
          <w:p w14:paraId="2943DFED" w14:textId="4CFA93C7" w:rsidR="00B1202B" w:rsidRPr="00B91A1C" w:rsidRDefault="008E4362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E’ in grado di</w:t>
            </w:r>
            <w:r w:rsidR="006510DA">
              <w:rPr>
                <w:bCs/>
                <w:iCs/>
                <w:sz w:val="18"/>
                <w:szCs w:val="18"/>
              </w:rPr>
              <w:t xml:space="preserve"> gestire</w:t>
            </w:r>
            <w:r>
              <w:rPr>
                <w:bCs/>
                <w:iCs/>
                <w:sz w:val="18"/>
                <w:szCs w:val="18"/>
              </w:rPr>
              <w:t xml:space="preserve"> con precisione</w:t>
            </w:r>
            <w:r w:rsidR="006510DA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 xml:space="preserve"> un impianto idraulico e di calcolare i parametri di potenza prevalenza e rendimento, sia in un contesto con macchine operatrici sia motrici.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BF24092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07A3E0BB" w14:textId="77777777" w:rsidR="00B1202B" w:rsidRPr="00B91A1C" w:rsidRDefault="00B1202B" w:rsidP="00BD516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34F1288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2AD48B2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CCA933A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327F0B9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4EED3D1B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7E4E220D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167D467C" w14:textId="77777777" w:rsidR="00B1202B" w:rsidRPr="00B91A1C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1202B" w:rsidRPr="005A46FC" w14:paraId="24BD5372" w14:textId="77777777" w:rsidTr="006510DA">
        <w:trPr>
          <w:cantSplit/>
          <w:trHeight w:val="2195"/>
          <w:jc w:val="center"/>
        </w:trPr>
        <w:tc>
          <w:tcPr>
            <w:tcW w:w="2407" w:type="dxa"/>
            <w:vMerge/>
            <w:shd w:val="clear" w:color="auto" w:fill="auto"/>
          </w:tcPr>
          <w:p w14:paraId="7A2F393A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0B35CB0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BF76DBA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E3975B3" w14:textId="374774BA" w:rsidR="00B1202B" w:rsidRPr="00B91A1C" w:rsidRDefault="00B81384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81384">
              <w:rPr>
                <w:bCs/>
                <w:iCs/>
                <w:sz w:val="18"/>
                <w:szCs w:val="18"/>
              </w:rPr>
              <w:t xml:space="preserve">Impianti idroelettrici - Salto geodetico e salto netto - Potenza disponibile e potenza resa – Rendimenti - Lavoro idraulico Turbina Pelton - Turbina Francis - Turbina ad elica - Turbine Kaplan – Macchine operatrici -Portata e Prevalenza – Altezza di aspirazione – Disposizioni di impianto – Potenza utile e assorbita – Rendimenti - Principio di funzionamento delle </w:t>
            </w:r>
            <w:r w:rsidR="008E4362">
              <w:rPr>
                <w:bCs/>
                <w:iCs/>
                <w:sz w:val="18"/>
                <w:szCs w:val="18"/>
              </w:rPr>
              <w:t>pompe</w:t>
            </w:r>
          </w:p>
        </w:tc>
        <w:tc>
          <w:tcPr>
            <w:tcW w:w="2835" w:type="dxa"/>
            <w:shd w:val="clear" w:color="auto" w:fill="auto"/>
          </w:tcPr>
          <w:p w14:paraId="5D654671" w14:textId="6503C5D1" w:rsidR="00B1202B" w:rsidRPr="006510DA" w:rsidRDefault="008E4362" w:rsidP="00BD5161">
            <w:pPr>
              <w:pStyle w:val="Default"/>
              <w:rPr>
                <w:rFonts w:ascii="Times-Bold" w:hAnsi="Times-Bold" w:cs="Times-Bold"/>
                <w:sz w:val="18"/>
                <w:szCs w:val="18"/>
              </w:rPr>
            </w:pPr>
            <w:r w:rsidRPr="006510DA">
              <w:rPr>
                <w:rFonts w:ascii="Times-Bold" w:hAnsi="Times-Bold" w:cs="Times-Bold"/>
                <w:sz w:val="18"/>
                <w:szCs w:val="18"/>
              </w:rPr>
              <w:t>E’ in grado di riconoscer</w:t>
            </w:r>
            <w:r w:rsidR="006510DA">
              <w:rPr>
                <w:rFonts w:ascii="Times-Bold" w:hAnsi="Times-Bold" w:cs="Times-Bold"/>
                <w:sz w:val="18"/>
                <w:szCs w:val="18"/>
              </w:rPr>
              <w:t xml:space="preserve">e </w:t>
            </w:r>
            <w:r w:rsidRPr="006510DA">
              <w:rPr>
                <w:rFonts w:ascii="Times-Bold" w:hAnsi="Times-Bold" w:cs="Times-Bold"/>
                <w:sz w:val="18"/>
                <w:szCs w:val="18"/>
              </w:rPr>
              <w:t xml:space="preserve"> un impianto idraulico e di calcolare i parametri di potenza prevalenza e rendimento.</w:t>
            </w:r>
          </w:p>
        </w:tc>
        <w:tc>
          <w:tcPr>
            <w:tcW w:w="1985" w:type="dxa"/>
            <w:vMerge/>
            <w:shd w:val="clear" w:color="auto" w:fill="auto"/>
          </w:tcPr>
          <w:p w14:paraId="114C44E8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5FC2251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1202B" w:rsidRPr="005A46FC" w14:paraId="0CCF6613" w14:textId="77777777" w:rsidTr="00BD516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E3703F9" w14:textId="77777777" w:rsidR="00B1202B" w:rsidRPr="00B91A1C" w:rsidRDefault="00B1202B" w:rsidP="00BD516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FA02CD7" w14:textId="77777777" w:rsidR="00B1202B" w:rsidRPr="00B91A1C" w:rsidRDefault="00B1202B" w:rsidP="00BD516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EE51596" w14:textId="77777777" w:rsidR="00B1202B" w:rsidRPr="00B91A1C" w:rsidRDefault="00B1202B" w:rsidP="00BD51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57A0178" w14:textId="7462EE4F" w:rsidR="00B1202B" w:rsidRPr="00B91A1C" w:rsidRDefault="00B81384" w:rsidP="00BD516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81384">
              <w:rPr>
                <w:bCs/>
                <w:iCs/>
                <w:sz w:val="18"/>
                <w:szCs w:val="18"/>
              </w:rPr>
              <w:t xml:space="preserve">Impianti idroelettrici - Salto geodetico e salto netto - Potenza disponibile e potenza resa – Rendimenti - Lavoro idraulico Turbina Pelton - Turbina Francis - Turbina ad elica - Turbine Kaplan – Macchine operatrici -Portata e Prevalenza </w:t>
            </w:r>
            <w:r w:rsidR="008E4362">
              <w:rPr>
                <w:bCs/>
                <w:iCs/>
                <w:sz w:val="18"/>
                <w:szCs w:val="18"/>
              </w:rPr>
              <w:t>e Potenza</w:t>
            </w:r>
          </w:p>
        </w:tc>
        <w:tc>
          <w:tcPr>
            <w:tcW w:w="2835" w:type="dxa"/>
            <w:shd w:val="clear" w:color="auto" w:fill="auto"/>
          </w:tcPr>
          <w:p w14:paraId="14973AAE" w14:textId="0581DF65" w:rsidR="00B1202B" w:rsidRPr="00B91A1C" w:rsidRDefault="006510DA" w:rsidP="00BD516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6510DA">
              <w:rPr>
                <w:rFonts w:ascii="Times-Bold" w:hAnsi="Times-Bold" w:cs="Times-Bold"/>
                <w:sz w:val="18"/>
                <w:szCs w:val="18"/>
              </w:rPr>
              <w:t>Riconosce semplici macchine idrauliche, e se aiutato esegue semplici calcoli</w:t>
            </w:r>
            <w:r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6510DA">
              <w:rPr>
                <w:rFonts w:ascii="Times-Bold" w:hAnsi="Times-Bold" w:cs="Times-Bold"/>
                <w:sz w:val="18"/>
                <w:szCs w:val="18"/>
              </w:rPr>
              <w:t>numerici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08B2CFC6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ED99900" w14:textId="77777777" w:rsidR="00B1202B" w:rsidRPr="009F5FA3" w:rsidRDefault="00B1202B" w:rsidP="00BD516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41B44858" w14:textId="57DA4926" w:rsidR="00B1202B" w:rsidRDefault="00B1202B"/>
    <w:sectPr w:rsidR="00B1202B" w:rsidSect="000E3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521CD" w14:textId="77777777" w:rsidR="00F22646" w:rsidRDefault="00F22646" w:rsidP="00FB7750">
      <w:pPr>
        <w:spacing w:after="0" w:line="240" w:lineRule="auto"/>
      </w:pPr>
      <w:r>
        <w:separator/>
      </w:r>
    </w:p>
  </w:endnote>
  <w:endnote w:type="continuationSeparator" w:id="0">
    <w:p w14:paraId="0EC42220" w14:textId="77777777" w:rsidR="00F22646" w:rsidRDefault="00F22646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70ACC" w14:textId="77777777" w:rsidR="00780875" w:rsidRDefault="0078087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63354" w14:textId="77777777" w:rsidR="00780875" w:rsidRDefault="0078087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93F03" w14:textId="77777777" w:rsidR="00780875" w:rsidRDefault="007808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DCFD7" w14:textId="77777777" w:rsidR="00F22646" w:rsidRDefault="00F22646" w:rsidP="00FB7750">
      <w:pPr>
        <w:spacing w:after="0" w:line="240" w:lineRule="auto"/>
      </w:pPr>
      <w:r>
        <w:separator/>
      </w:r>
    </w:p>
  </w:footnote>
  <w:footnote w:type="continuationSeparator" w:id="0">
    <w:p w14:paraId="383EDE39" w14:textId="77777777" w:rsidR="00F22646" w:rsidRDefault="00F22646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E44B" w14:textId="77777777" w:rsidR="00780875" w:rsidRDefault="0078087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76DEFB7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6F91F068" w14:textId="00C599C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  <w:r w:rsidR="005C7516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 Dipartimentale</w:t>
          </w:r>
        </w:p>
        <w:p w14:paraId="73695A70" w14:textId="3942C08F" w:rsidR="00FB7750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>Materia</w:t>
          </w:r>
          <w:r w:rsidR="005C7516">
            <w:rPr>
              <w:rFonts w:eastAsia="Arial Unicode MS"/>
              <w:b/>
            </w:rPr>
            <w:t>:</w:t>
          </w:r>
          <w:r w:rsidR="005C7516" w:rsidRPr="00DA6B5F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bookmarkStart w:id="4" w:name="_GoBack"/>
          <w:r w:rsidR="00780875" w:rsidRPr="00780875">
            <w:rPr>
              <w:rFonts w:eastAsia="Arial Unicode MS"/>
              <w:b/>
            </w:rPr>
            <w:t>Meccanica, macchine ed energia</w:t>
          </w:r>
          <w:bookmarkEnd w:id="4"/>
        </w:p>
        <w:p w14:paraId="4CC0B713" w14:textId="3FBAA634" w:rsidR="00C63F0C" w:rsidRPr="00C63F0C" w:rsidRDefault="00C63F0C" w:rsidP="00D36989">
          <w:pPr>
            <w:jc w:val="center"/>
            <w:rPr>
              <w:rFonts w:eastAsia="Arial Unicode MS"/>
              <w:b/>
              <w:lang w:val="en-GB"/>
            </w:rPr>
          </w:pPr>
          <w:r w:rsidRPr="00C63F0C">
            <w:rPr>
              <w:rFonts w:eastAsia="Arial Unicode MS"/>
              <w:b/>
              <w:lang w:val="en-GB"/>
            </w:rPr>
            <w:t xml:space="preserve">C L A S </w:t>
          </w:r>
          <w:proofErr w:type="spellStart"/>
          <w:r w:rsidRPr="00C63F0C">
            <w:rPr>
              <w:rFonts w:eastAsia="Arial Unicode MS"/>
              <w:b/>
              <w:lang w:val="en-GB"/>
            </w:rPr>
            <w:t>S</w:t>
          </w:r>
          <w:proofErr w:type="spellEnd"/>
          <w:r w:rsidRPr="00C63F0C">
            <w:rPr>
              <w:rFonts w:eastAsia="Arial Unicode MS"/>
              <w:b/>
              <w:lang w:val="en-GB"/>
            </w:rPr>
            <w:t xml:space="preserve"> E</w:t>
          </w:r>
          <w:r w:rsidR="00D36989">
            <w:rPr>
              <w:rFonts w:eastAsia="Arial Unicode MS"/>
              <w:b/>
              <w:lang w:val="en-GB"/>
            </w:rPr>
            <w:t>:</w:t>
          </w:r>
          <w:r w:rsidRPr="00C63F0C">
            <w:rPr>
              <w:rFonts w:eastAsia="Arial Unicode MS"/>
              <w:b/>
              <w:lang w:val="en-GB"/>
            </w:rPr>
            <w:t xml:space="preserve">   </w:t>
          </w:r>
          <w:proofErr w:type="spellStart"/>
          <w:r w:rsidR="00D36989">
            <w:rPr>
              <w:rFonts w:eastAsia="Arial Unicode MS"/>
              <w:b/>
              <w:lang w:val="en-GB"/>
            </w:rPr>
            <w:t>Terza</w:t>
          </w:r>
          <w:proofErr w:type="spellEnd"/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2CA1D" w14:textId="77777777" w:rsidR="00780875" w:rsidRDefault="007808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0783"/>
    <w:multiLevelType w:val="hybridMultilevel"/>
    <w:tmpl w:val="FE689EB2"/>
    <w:lvl w:ilvl="0" w:tplc="71BEE25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C3CCB"/>
    <w:rsid w:val="000E3DF0"/>
    <w:rsid w:val="000E7EC6"/>
    <w:rsid w:val="001C3BFB"/>
    <w:rsid w:val="002A77CD"/>
    <w:rsid w:val="003166E5"/>
    <w:rsid w:val="00420DD1"/>
    <w:rsid w:val="004D080A"/>
    <w:rsid w:val="004E46B1"/>
    <w:rsid w:val="00506714"/>
    <w:rsid w:val="0050681C"/>
    <w:rsid w:val="0056637A"/>
    <w:rsid w:val="005C7516"/>
    <w:rsid w:val="00603AC3"/>
    <w:rsid w:val="006510DA"/>
    <w:rsid w:val="00780875"/>
    <w:rsid w:val="008806ED"/>
    <w:rsid w:val="008E4362"/>
    <w:rsid w:val="009370D1"/>
    <w:rsid w:val="0096122D"/>
    <w:rsid w:val="009F5FA3"/>
    <w:rsid w:val="00A31968"/>
    <w:rsid w:val="00AB5478"/>
    <w:rsid w:val="00AE1450"/>
    <w:rsid w:val="00AF78C0"/>
    <w:rsid w:val="00B10655"/>
    <w:rsid w:val="00B1202B"/>
    <w:rsid w:val="00B4713D"/>
    <w:rsid w:val="00B81384"/>
    <w:rsid w:val="00B91A1C"/>
    <w:rsid w:val="00BD7D4F"/>
    <w:rsid w:val="00C63F0C"/>
    <w:rsid w:val="00D1434C"/>
    <w:rsid w:val="00D36989"/>
    <w:rsid w:val="00D743B6"/>
    <w:rsid w:val="00DA6B5F"/>
    <w:rsid w:val="00DE7D23"/>
    <w:rsid w:val="00E546CB"/>
    <w:rsid w:val="00F07A8D"/>
    <w:rsid w:val="00F22646"/>
    <w:rsid w:val="00F30485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202B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63F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2281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14</cp:revision>
  <dcterms:created xsi:type="dcterms:W3CDTF">2022-09-26T16:06:00Z</dcterms:created>
  <dcterms:modified xsi:type="dcterms:W3CDTF">2022-10-16T13:07:00Z</dcterms:modified>
</cp:coreProperties>
</file>