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07C9CC10" w14:textId="66A4C3E5" w:rsidR="00FB7750" w:rsidRPr="00623179" w:rsidRDefault="009F5FA3" w:rsidP="00C9755D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79">
              <w:rPr>
                <w:rFonts w:ascii="Times New Roman" w:hAnsi="Times New Roman" w:cs="Times New Roman"/>
                <w:sz w:val="20"/>
                <w:szCs w:val="20"/>
              </w:rPr>
              <w:t xml:space="preserve">La disciplina </w:t>
            </w:r>
            <w:r w:rsidR="00FB7750" w:rsidRPr="00623179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="00C9755D" w:rsidRPr="00623179">
              <w:rPr>
                <w:rFonts w:ascii="Times New Roman" w:hAnsi="Times New Roman" w:cs="Times New Roman"/>
                <w:sz w:val="20"/>
                <w:szCs w:val="20"/>
              </w:rPr>
              <w:t>MATEMATICA</w:t>
            </w:r>
            <w:r w:rsidR="00FB7750" w:rsidRPr="00623179">
              <w:rPr>
                <w:rFonts w:ascii="Times New Roman" w:hAnsi="Times New Roman" w:cs="Times New Roman"/>
                <w:sz w:val="20"/>
                <w:szCs w:val="20"/>
              </w:rPr>
              <w:t>” concorre a far conseguire allo studente al termine del percorso quinquennale i seguenti risultati di apprendimento relativi al profilo educativo, culturale e professionale dello studente</w:t>
            </w:r>
            <w:r w:rsidRPr="00623179">
              <w:rPr>
                <w:rFonts w:ascii="Times New Roman" w:hAnsi="Times New Roman" w:cs="Times New Roman"/>
                <w:sz w:val="20"/>
                <w:szCs w:val="20"/>
              </w:rPr>
              <w:t xml:space="preserve"> (PECUP)</w:t>
            </w:r>
            <w:r w:rsidR="00FB7750" w:rsidRPr="0062317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C9755D" w:rsidRPr="00623179">
              <w:rPr>
                <w:rFonts w:ascii="Times New Roman" w:hAnsi="Times New Roman" w:cs="Times New Roman"/>
                <w:sz w:val="20"/>
                <w:szCs w:val="20"/>
              </w:rPr>
              <w:t>padroneggiare il linguaggio formale e i procedimenti dimostrativi della matematica; possedere gli strumenti matematici, statistici e del calcolo delle probabilità necessari per la comprensione delle discipline scientifiche e per poter operare nel campo delle scienze applicate; collocare il pensiero matematico e scientifico nei grandi temi dello sviluppo della storia delle idee, della cultura, delle scoperte scientifiche e delle invenzioni tecnologiche.</w:t>
            </w:r>
          </w:p>
          <w:p w14:paraId="63A62EC5" w14:textId="5BC01196" w:rsidR="00FB7750" w:rsidRDefault="009F5FA3" w:rsidP="001C0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COMPETENZE DISCIPLINARI</w:t>
            </w:r>
          </w:p>
          <w:p w14:paraId="12103A8F" w14:textId="77777777" w:rsidR="00A4735D" w:rsidRPr="00A4735D" w:rsidRDefault="00A4735D" w:rsidP="00A4735D">
            <w:pPr>
              <w:pStyle w:val="NormaleWeb"/>
              <w:numPr>
                <w:ilvl w:val="0"/>
                <w:numId w:val="2"/>
              </w:numPr>
              <w:spacing w:before="0" w:beforeAutospacing="0" w:after="0" w:afterAutospacing="0"/>
              <w:ind w:left="449" w:right="311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A4735D">
              <w:rPr>
                <w:color w:val="000000"/>
                <w:sz w:val="20"/>
                <w:szCs w:val="20"/>
              </w:rPr>
              <w:t>utilizzare le tecniche e le procedure del calcolo aritmetico ed algebrico rappresentandole anche sotto forma grafica</w:t>
            </w:r>
          </w:p>
          <w:p w14:paraId="13A3292A" w14:textId="77777777" w:rsidR="00A4735D" w:rsidRPr="00A4735D" w:rsidRDefault="00A4735D" w:rsidP="00A4735D">
            <w:pPr>
              <w:pStyle w:val="NormaleWeb"/>
              <w:numPr>
                <w:ilvl w:val="0"/>
                <w:numId w:val="2"/>
              </w:numPr>
              <w:spacing w:before="0" w:beforeAutospacing="0" w:after="0" w:afterAutospacing="0"/>
              <w:ind w:left="449" w:right="311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A4735D">
              <w:rPr>
                <w:color w:val="000000"/>
                <w:sz w:val="20"/>
                <w:szCs w:val="20"/>
              </w:rPr>
              <w:t>confrontare ed analizzare figure geometriche, individuando invarianti e relazioni</w:t>
            </w:r>
          </w:p>
          <w:p w14:paraId="756EDFFC" w14:textId="77777777" w:rsidR="00A4735D" w:rsidRPr="00A4735D" w:rsidRDefault="00A4735D" w:rsidP="00A4735D">
            <w:pPr>
              <w:pStyle w:val="NormaleWeb"/>
              <w:numPr>
                <w:ilvl w:val="0"/>
                <w:numId w:val="2"/>
              </w:numPr>
              <w:spacing w:before="0" w:beforeAutospacing="0" w:after="0" w:afterAutospacing="0"/>
              <w:ind w:left="449" w:right="311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A4735D">
              <w:rPr>
                <w:color w:val="000000"/>
                <w:sz w:val="20"/>
                <w:szCs w:val="20"/>
              </w:rPr>
              <w:t>individuare le strategie appropriate per la soluzione di problemi</w:t>
            </w:r>
          </w:p>
          <w:p w14:paraId="3993BB70" w14:textId="77777777" w:rsidR="00A4735D" w:rsidRPr="00A4735D" w:rsidRDefault="00A4735D" w:rsidP="00A4735D">
            <w:pPr>
              <w:pStyle w:val="NormaleWeb"/>
              <w:numPr>
                <w:ilvl w:val="0"/>
                <w:numId w:val="2"/>
              </w:numPr>
              <w:spacing w:before="0" w:beforeAutospacing="0" w:after="0" w:afterAutospacing="0"/>
              <w:ind w:left="449" w:right="311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A4735D">
              <w:rPr>
                <w:color w:val="000000"/>
                <w:sz w:val="20"/>
                <w:szCs w:val="20"/>
              </w:rPr>
              <w:t>analizzare dati e interpretarli sviluppando deduzioni e ragionamenti sugli stessi anche con l’ausilio di rappresentazioni grafiche, usando consapevolmente gli strumenti di calcolo e le potenzialità offerte da applicazioni specifiche di tipo informatico</w:t>
            </w:r>
          </w:p>
          <w:p w14:paraId="726FA153" w14:textId="77777777" w:rsidR="00A4735D" w:rsidRPr="00A4735D" w:rsidRDefault="00A4735D" w:rsidP="001C0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A27BC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14:paraId="1963496A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3AC6DACB" w14:textId="32277132" w:rsidR="008806ED" w:rsidRDefault="008806ED"/>
    <w:p w14:paraId="2E2E4875" w14:textId="409E7A4F" w:rsidR="00B91A1C" w:rsidRDefault="00B91A1C"/>
    <w:p w14:paraId="1AC6FF52" w14:textId="5F3D9F5D" w:rsidR="00B91A1C" w:rsidRDefault="00B91A1C"/>
    <w:p w14:paraId="5A17A3ED" w14:textId="57F89F93" w:rsidR="00B91A1C" w:rsidRDefault="00B91A1C"/>
    <w:p w14:paraId="780EBA7E" w14:textId="681569C9" w:rsidR="00B91A1C" w:rsidRDefault="00B91A1C"/>
    <w:p w14:paraId="589D378B" w14:textId="77777777" w:rsidR="00B91A1C" w:rsidRDefault="00B91A1C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806ED" w:rsidRPr="002160AA" w14:paraId="6D55A65C" w14:textId="77777777" w:rsidTr="009F5FA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9C4703D" w14:textId="140358E9" w:rsidR="008806ED" w:rsidRPr="002C2408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bookmarkStart w:id="0" w:name="_Hlk115888236"/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FB7750">
              <w:rPr>
                <w:b/>
                <w:bCs/>
                <w:iCs/>
                <w:caps/>
              </w:rPr>
              <w:t xml:space="preserve"> </w:t>
            </w:r>
            <w:r w:rsidR="00C9755D" w:rsidRPr="00C9755D">
              <w:rPr>
                <w:b/>
                <w:bCs/>
                <w:iCs/>
                <w:caps/>
              </w:rPr>
              <w:t>1</w:t>
            </w:r>
            <w:r w:rsidRPr="00C9755D">
              <w:rPr>
                <w:b/>
                <w:bCs/>
                <w:iCs/>
                <w:caps/>
              </w:rPr>
              <w:t xml:space="preserve">: </w:t>
            </w:r>
            <w:r w:rsidR="00C9755D">
              <w:rPr>
                <w:b/>
                <w:bCs/>
                <w:iCs/>
                <w:caps/>
              </w:rPr>
              <w:t>I NUMERI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0012D3D8" w14:textId="3F789033" w:rsidR="008806ED" w:rsidRPr="00C9755D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C9755D">
              <w:rPr>
                <w:b/>
                <w:bCs/>
                <w:iCs/>
              </w:rPr>
              <w:t>I QUADRIMESTRE</w:t>
            </w:r>
          </w:p>
        </w:tc>
      </w:tr>
    </w:tbl>
    <w:p w14:paraId="085E7165" w14:textId="6A98C7D8"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281A388" w14:textId="77777777"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A04E5C8" w14:textId="77777777"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2977"/>
        <w:gridCol w:w="2432"/>
        <w:gridCol w:w="544"/>
        <w:gridCol w:w="1985"/>
        <w:gridCol w:w="1988"/>
      </w:tblGrid>
      <w:tr w:rsidR="009F5FA3" w:rsidRPr="002160AA" w14:paraId="2BE770F5" w14:textId="77777777" w:rsidTr="00BE24AE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8F01E40" w14:textId="0C247A20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66DD5A3" w14:textId="79FC66DD" w:rsidR="009F5FA3" w:rsidRPr="00B91A1C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7EC522A3" w14:textId="45B89D0D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976" w:type="dxa"/>
            <w:gridSpan w:val="2"/>
            <w:shd w:val="clear" w:color="auto" w:fill="F3F3F3"/>
            <w:vAlign w:val="center"/>
          </w:tcPr>
          <w:p w14:paraId="6BCEB98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4B15D9D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36158E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89D76E7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5A46FC" w14:paraId="1A2587D0" w14:textId="77777777" w:rsidTr="00BE24AE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7A86A86" w14:textId="77777777" w:rsidR="001712D9" w:rsidRDefault="001712D9" w:rsidP="001712D9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63EE3B47" w14:textId="57796870" w:rsidR="001712D9" w:rsidRPr="006C1749" w:rsidRDefault="001712D9" w:rsidP="00171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Riconoscere la necessità dei numeri ed in particolare dei </w:t>
            </w:r>
            <w:proofErr w:type="gramStart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numeri  razionali</w:t>
            </w:r>
            <w:proofErr w:type="gramEnd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</w:p>
          <w:p w14:paraId="1CF87621" w14:textId="77777777" w:rsidR="001712D9" w:rsidRPr="006C1749" w:rsidRDefault="001712D9" w:rsidP="00171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8073497" w14:textId="77777777" w:rsidR="001712D9" w:rsidRPr="006C1749" w:rsidRDefault="001712D9" w:rsidP="00171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564F2D0" w14:textId="02D888DD" w:rsidR="001712D9" w:rsidRPr="006C1749" w:rsidRDefault="001712D9" w:rsidP="00171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Utilizzare tecniche e procedure di calcolo, individuare dipendenze di tipo funzionale</w:t>
            </w:r>
            <w:r w:rsidRPr="006C174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.</w:t>
            </w:r>
          </w:p>
          <w:p w14:paraId="23EBD2A3" w14:textId="755C1E5C" w:rsidR="00B91A1C" w:rsidRPr="00B91A1C" w:rsidRDefault="00B91A1C" w:rsidP="00C9755D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B729C59" w14:textId="34248B30" w:rsidR="00B91A1C" w:rsidRP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D72F4D3" w14:textId="77777777" w:rsidR="00B91A1C" w:rsidRPr="00B91A1C" w:rsidRDefault="00B91A1C" w:rsidP="001712D9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5BCC0039" w14:textId="77777777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Numeri naturali interi, relativi e numeri razionali decimali finiti, periodici semplici e misti e sottoforma di frazioni. </w:t>
            </w:r>
          </w:p>
          <w:p w14:paraId="3C31630C" w14:textId="77777777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Operazioni di somma, sottrazione, moltiplicazione, potenza, e relative proprietà, m.c.m. e M.C.D</w:t>
            </w:r>
          </w:p>
          <w:p w14:paraId="4DB1A31E" w14:textId="77777777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Rapporti e percentuali.</w:t>
            </w:r>
          </w:p>
          <w:p w14:paraId="32CB94FC" w14:textId="77777777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Approssimazione</w:t>
            </w:r>
          </w:p>
          <w:p w14:paraId="50A35392" w14:textId="07780C65" w:rsidR="00B91A1C" w:rsidRPr="006C1749" w:rsidRDefault="00B91A1C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14:paraId="03DBFB8C" w14:textId="77777777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Ordinare i numeri e rappresentarli mediante la retta.</w:t>
            </w:r>
          </w:p>
          <w:p w14:paraId="294DCA01" w14:textId="77777777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Utilizzare le procedure del calcolo aritmetico per espressioni aritmetiche con numeri interi, relativi e razionali </w:t>
            </w:r>
          </w:p>
          <w:p w14:paraId="284B5F48" w14:textId="77777777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Saper </w:t>
            </w:r>
            <w:proofErr w:type="gramStart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ridurre  frazioni</w:t>
            </w:r>
            <w:proofErr w:type="gramEnd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ai minimi termini</w:t>
            </w:r>
          </w:p>
          <w:p w14:paraId="6E931B9B" w14:textId="77777777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Valutare l’ordine di grandezza dei risultati. </w:t>
            </w:r>
          </w:p>
          <w:p w14:paraId="1C96E9F8" w14:textId="77777777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Calcolare m.c.m. e M.C.D. </w:t>
            </w:r>
          </w:p>
          <w:p w14:paraId="649A8EDB" w14:textId="77777777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Impostare proporzioni e calcolare percentuali.</w:t>
            </w:r>
          </w:p>
          <w:p w14:paraId="18675781" w14:textId="77777777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Utilizzare la notazione scientifica per rappresentare i numeri.</w:t>
            </w:r>
          </w:p>
          <w:p w14:paraId="0F3A8DCD" w14:textId="091421A8" w:rsidR="00B91A1C" w:rsidRPr="006C1749" w:rsidRDefault="00B91A1C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3BD8132D" w14:textId="6EBD8826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Didattica  cooperativa</w:t>
            </w:r>
            <w:proofErr w:type="gramEnd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con la tecnica del brainstorming e il metodo del cooperative learning, per lo sviluppo integrato di competenze cognitive, operative e relazionali. </w:t>
            </w:r>
          </w:p>
          <w:p w14:paraId="45C2BD29" w14:textId="77777777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Raccolta di materiale che viene </w:t>
            </w:r>
            <w:proofErr w:type="gramStart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fornito  sotto</w:t>
            </w:r>
            <w:proofErr w:type="gramEnd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forma di mappe concettuali, appunti sintetici schede di lavoro; </w:t>
            </w:r>
          </w:p>
          <w:p w14:paraId="27A47198" w14:textId="6563EE88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Esercitazioni guidate;</w:t>
            </w:r>
          </w:p>
          <w:p w14:paraId="6AA68D03" w14:textId="77777777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Esercitazioni di gruppo per consolidare le </w:t>
            </w:r>
            <w:proofErr w:type="gramStart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conoscenze  e</w:t>
            </w:r>
            <w:proofErr w:type="gramEnd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incentivare la collaborazione;</w:t>
            </w:r>
          </w:p>
          <w:p w14:paraId="127CA028" w14:textId="77777777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Monitoraggio costante delle attività svolte dagli studenti.</w:t>
            </w:r>
          </w:p>
          <w:p w14:paraId="5E4F5E27" w14:textId="1711B656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59F2F203" w14:textId="77777777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5D3564E" w14:textId="77777777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A1C0D8A" w14:textId="583B4BAF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Gli alunni saranno seguiti nel loro itinerario educativo attraverso il controllo del lavoro svolto.</w:t>
            </w:r>
          </w:p>
          <w:p w14:paraId="314056D1" w14:textId="77777777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Elementi di verifica scaturiranno da prove scritte di vario tipo e dai colloqui orali.</w:t>
            </w:r>
          </w:p>
          <w:p w14:paraId="0C4F4C79" w14:textId="77777777" w:rsidR="001712D9" w:rsidRPr="006C1749" w:rsidRDefault="001712D9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4D49358" w14:textId="77777777" w:rsidR="00B91A1C" w:rsidRPr="006C1749" w:rsidRDefault="00B91A1C" w:rsidP="006C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91A1C" w:rsidRPr="005A46FC" w14:paraId="2B55A78A" w14:textId="77777777" w:rsidTr="00BE24AE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8468620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F5C4298" w14:textId="77777777" w:rsidR="001712D9" w:rsidRDefault="00B91A1C" w:rsidP="001712D9">
            <w:pPr>
              <w:pStyle w:val="NormaleWeb"/>
              <w:spacing w:before="0" w:beforeAutospacing="0" w:after="0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  <w:r w:rsidR="001712D9" w:rsidRPr="0045361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  <w:p w14:paraId="74946DD6" w14:textId="77777777" w:rsidR="00B91A1C" w:rsidRPr="00B91A1C" w:rsidRDefault="00B91A1C" w:rsidP="001712D9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5D7496D4" w14:textId="77777777" w:rsidR="001712D9" w:rsidRPr="006C1749" w:rsidRDefault="001712D9" w:rsidP="001712D9">
            <w:pPr>
              <w:pStyle w:val="NormaleWeb"/>
              <w:spacing w:before="0" w:beforeAutospacing="0" w:after="0" w:afterAutospacing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>Numeri naturali interi, relativi e numeri razionali decimali finiti periodici semplici e sottoforma di frazioni. </w:t>
            </w:r>
          </w:p>
          <w:p w14:paraId="5CCB1E6D" w14:textId="77777777" w:rsidR="001712D9" w:rsidRPr="006C1749" w:rsidRDefault="001712D9" w:rsidP="001712D9">
            <w:pPr>
              <w:pStyle w:val="NormaleWeb"/>
              <w:spacing w:before="0" w:beforeAutospacing="0" w:after="0" w:afterAutospacing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>Operazioni di somma, sottrazione, moltiplicazione, potenza, e relative proprietà, m.c.m. e M.C.D</w:t>
            </w:r>
          </w:p>
          <w:p w14:paraId="66AAD57A" w14:textId="775B2C83" w:rsidR="00B91A1C" w:rsidRPr="006C1749" w:rsidRDefault="001712D9" w:rsidP="001712D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>Rapporti e percentuali</w:t>
            </w:r>
          </w:p>
          <w:p w14:paraId="7D46A060" w14:textId="77777777" w:rsidR="00B91A1C" w:rsidRPr="006C1749" w:rsidRDefault="00B91A1C" w:rsidP="002A77CD">
            <w:pPr>
              <w:pStyle w:val="Default"/>
              <w:rPr>
                <w:rFonts w:eastAsiaTheme="minorHAnsi"/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14:paraId="7256F0EC" w14:textId="77777777" w:rsidR="001712D9" w:rsidRPr="006C1749" w:rsidRDefault="001712D9" w:rsidP="001712D9">
            <w:pPr>
              <w:pStyle w:val="NormaleWeb"/>
              <w:spacing w:before="0" w:beforeAutospacing="0" w:after="0" w:afterAutospacing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>Ordinare i numeri e rappresentarli mediante la retta.</w:t>
            </w:r>
          </w:p>
          <w:p w14:paraId="0C6579A2" w14:textId="77777777" w:rsidR="001712D9" w:rsidRPr="006C1749" w:rsidRDefault="001712D9" w:rsidP="001712D9">
            <w:pPr>
              <w:pStyle w:val="NormaleWeb"/>
              <w:spacing w:before="0" w:beforeAutospacing="0" w:after="0" w:afterAutospacing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>Utilizzare le procedure del calcolo aritmetico per espressioni aritmetiche con numeri interi relativi e razionali</w:t>
            </w:r>
          </w:p>
          <w:p w14:paraId="2BF804E8" w14:textId="77777777" w:rsidR="001712D9" w:rsidRPr="006C1749" w:rsidRDefault="001712D9" w:rsidP="001712D9">
            <w:pPr>
              <w:pStyle w:val="NormaleWeb"/>
              <w:spacing w:before="0" w:beforeAutospacing="0" w:after="0" w:afterAutospacing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>Saper ridurre frazioni ai minimi termini.</w:t>
            </w:r>
          </w:p>
          <w:p w14:paraId="64E115F1" w14:textId="77777777" w:rsidR="001712D9" w:rsidRPr="006C1749" w:rsidRDefault="001712D9" w:rsidP="001712D9">
            <w:pPr>
              <w:pStyle w:val="NormaleWeb"/>
              <w:spacing w:before="0" w:beforeAutospacing="0" w:after="0" w:afterAutospacing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>Valutare l’ordine di grandezza dei risultati </w:t>
            </w:r>
          </w:p>
          <w:p w14:paraId="2A139A57" w14:textId="77777777" w:rsidR="001712D9" w:rsidRPr="006C1749" w:rsidRDefault="001712D9" w:rsidP="001712D9">
            <w:pPr>
              <w:pStyle w:val="NormaleWeb"/>
              <w:spacing w:before="0" w:beforeAutospacing="0" w:after="0" w:afterAutospacing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>Calcolare m.c.m. e M.C.D. </w:t>
            </w:r>
          </w:p>
          <w:p w14:paraId="4D14C2A3" w14:textId="77777777" w:rsidR="001712D9" w:rsidRPr="006C1749" w:rsidRDefault="001712D9" w:rsidP="001712D9">
            <w:pPr>
              <w:pStyle w:val="NormaleWeb"/>
              <w:spacing w:before="0" w:beforeAutospacing="0" w:after="0" w:afterAutospacing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>Risolvere proporzioni e calcolare percentuali.</w:t>
            </w:r>
          </w:p>
          <w:p w14:paraId="198389F9" w14:textId="77777777" w:rsidR="00B91A1C" w:rsidRPr="006C1749" w:rsidRDefault="00B91A1C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650DC1D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719296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91A1C" w:rsidRPr="005A46FC" w14:paraId="032FD329" w14:textId="77777777" w:rsidTr="00BE24AE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009142E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4757E148" w14:textId="17B0301B" w:rsidR="00B91A1C" w:rsidRPr="00B91A1C" w:rsidRDefault="00B91A1C" w:rsidP="001712D9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  <w:r w:rsidR="001712D9" w:rsidRPr="0073538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7363B06F" w14:textId="77777777" w:rsidR="001712D9" w:rsidRPr="006C1749" w:rsidRDefault="001712D9" w:rsidP="001712D9">
            <w:pPr>
              <w:pStyle w:val="NormaleWeb"/>
              <w:spacing w:before="0" w:beforeAutospacing="0" w:after="0" w:afterAutospacing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>Numeri naturali interi, relativi e numeri razionali decimali finiti e sottoforma di frazioni. </w:t>
            </w:r>
          </w:p>
          <w:p w14:paraId="5274972C" w14:textId="77777777" w:rsidR="001712D9" w:rsidRPr="006C1749" w:rsidRDefault="001712D9" w:rsidP="001712D9">
            <w:pPr>
              <w:pStyle w:val="NormaleWeb"/>
              <w:spacing w:before="0" w:beforeAutospacing="0" w:after="0" w:afterAutospacing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>Operazioni di somma, sottrazione, moltiplicazione, potenza, e relative proprietà, m.c.m. e M.C.D. </w:t>
            </w:r>
          </w:p>
          <w:p w14:paraId="116A6651" w14:textId="77777777" w:rsidR="00B91A1C" w:rsidRPr="006C1749" w:rsidRDefault="00B91A1C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14:paraId="63FEE587" w14:textId="77777777" w:rsidR="001712D9" w:rsidRPr="006C1749" w:rsidRDefault="001712D9" w:rsidP="001712D9">
            <w:pPr>
              <w:pStyle w:val="NormaleWeb"/>
              <w:spacing w:before="0" w:beforeAutospacing="0" w:after="0" w:afterAutospacing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>Ordinare i numeri e rappresentarli sulla retta.</w:t>
            </w:r>
          </w:p>
          <w:p w14:paraId="44B862CE" w14:textId="77777777" w:rsidR="001712D9" w:rsidRPr="006C1749" w:rsidRDefault="001712D9" w:rsidP="001712D9">
            <w:pPr>
              <w:pStyle w:val="NormaleWeb"/>
              <w:spacing w:before="0" w:beforeAutospacing="0" w:after="0" w:afterAutospacing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Utilizzare le procedure del calcolo aritmetico per semplici espressioni aritmetiche con numeri interi, relativi e razionali </w:t>
            </w:r>
          </w:p>
          <w:p w14:paraId="70B34EDA" w14:textId="77777777" w:rsidR="001712D9" w:rsidRPr="006C1749" w:rsidRDefault="001712D9" w:rsidP="001712D9">
            <w:pPr>
              <w:pStyle w:val="NormaleWeb"/>
              <w:spacing w:before="0" w:beforeAutospacing="0" w:after="0" w:afterAutospacing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>Calcolare m.c.m. e M.C.D. per coppie di numeri in casi semplici.</w:t>
            </w:r>
          </w:p>
          <w:p w14:paraId="76352118" w14:textId="77777777" w:rsidR="00B91A1C" w:rsidRDefault="00B91A1C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0CBEE8CC" w14:textId="77777777" w:rsidR="006C1749" w:rsidRDefault="006C1749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7361ECD9" w14:textId="77777777" w:rsidR="006C1749" w:rsidRDefault="006C1749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324315BA" w14:textId="77777777" w:rsidR="006C1749" w:rsidRDefault="006C1749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29FDBD2D" w14:textId="77777777" w:rsidR="006C1749" w:rsidRDefault="006C1749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25E9E9A0" w14:textId="77777777" w:rsidR="006C1749" w:rsidRDefault="006C1749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38867073" w14:textId="77777777" w:rsidR="006C1749" w:rsidRDefault="006C1749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1F00A97A" w14:textId="77777777" w:rsidR="006C1749" w:rsidRDefault="006C1749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7CE68206" w14:textId="77777777" w:rsidR="006C1749" w:rsidRDefault="006C1749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3BFD2474" w14:textId="77777777" w:rsidR="006C1749" w:rsidRDefault="006C1749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49D2528A" w14:textId="77777777" w:rsidR="006C1749" w:rsidRDefault="006C1749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5A365937" w14:textId="77777777" w:rsidR="006C1749" w:rsidRDefault="006C1749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628711A3" w14:textId="44B41820" w:rsidR="006C1749" w:rsidRDefault="006C1749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4C0E64CE" w14:textId="77777777" w:rsidR="006C1749" w:rsidRDefault="006C1749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39E3FF21" w14:textId="1AF5CB5B" w:rsidR="006C1749" w:rsidRPr="006C1749" w:rsidRDefault="006C1749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ABF565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95F96FB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bookmarkEnd w:id="0"/>
      <w:tr w:rsidR="00BE24AE" w:rsidRPr="00BE24AE" w14:paraId="4C8A0B6B" w14:textId="77777777" w:rsidTr="00BE24AE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49451D7B" w14:textId="71FFB540" w:rsidR="00BE24AE" w:rsidRPr="00BE24AE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BE24AE">
              <w:rPr>
                <w:b/>
                <w:bCs/>
                <w:iCs/>
                <w:caps/>
              </w:rPr>
              <w:lastRenderedPageBreak/>
              <w:t xml:space="preserve">Modulo 2: CALCOLO ALGEBRICO ED EQUAZIONI </w:t>
            </w:r>
            <w:r w:rsidR="00A2273A">
              <w:rPr>
                <w:b/>
                <w:bCs/>
                <w:iCs/>
                <w:caps/>
              </w:rPr>
              <w:t xml:space="preserve">E DISEQUAZIONI </w:t>
            </w:r>
            <w:r w:rsidRPr="00BE24AE">
              <w:rPr>
                <w:b/>
                <w:bCs/>
                <w:iCs/>
                <w:caps/>
              </w:rPr>
              <w:t>LINEARI INTERE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7B88DCC2" w14:textId="4C8F33F6" w:rsidR="00BE24AE" w:rsidRPr="00BE24AE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 w:rsidRPr="00BE24AE">
              <w:rPr>
                <w:b/>
                <w:bCs/>
                <w:iCs/>
              </w:rPr>
              <w:t>Periodo: I</w:t>
            </w:r>
            <w:r w:rsidR="007A2A8A">
              <w:rPr>
                <w:b/>
                <w:bCs/>
                <w:iCs/>
              </w:rPr>
              <w:t>,II</w:t>
            </w:r>
            <w:r w:rsidRPr="00BE24AE">
              <w:rPr>
                <w:b/>
                <w:bCs/>
                <w:iCs/>
              </w:rPr>
              <w:t xml:space="preserve"> QUADRIMESTRE</w:t>
            </w:r>
          </w:p>
        </w:tc>
      </w:tr>
    </w:tbl>
    <w:p w14:paraId="66E4D4F8" w14:textId="77777777" w:rsidR="00BE24AE" w:rsidRPr="00BE24AE" w:rsidRDefault="00BE24AE" w:rsidP="00BE24AE">
      <w:pPr>
        <w:pStyle w:val="Intestazione"/>
        <w:tabs>
          <w:tab w:val="clear" w:pos="4819"/>
          <w:tab w:val="clear" w:pos="9638"/>
        </w:tabs>
      </w:pPr>
    </w:p>
    <w:p w14:paraId="73CB2AC6" w14:textId="77777777" w:rsidR="00BE24AE" w:rsidRPr="002160AA" w:rsidRDefault="00BE24AE" w:rsidP="00BE24AE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434D15C" w14:textId="77777777" w:rsidR="00BE24AE" w:rsidRPr="002160AA" w:rsidRDefault="00BE24AE" w:rsidP="00BE24AE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552"/>
        <w:gridCol w:w="3402"/>
        <w:gridCol w:w="2976"/>
        <w:gridCol w:w="1985"/>
        <w:gridCol w:w="1988"/>
      </w:tblGrid>
      <w:tr w:rsidR="00BE24AE" w:rsidRPr="002160AA" w14:paraId="3A6B09BC" w14:textId="77777777" w:rsidTr="00BE24AE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95091C3" w14:textId="77777777" w:rsidR="00BE24AE" w:rsidRPr="00B91A1C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52" w:type="dxa"/>
            <w:shd w:val="clear" w:color="auto" w:fill="F3F3F3"/>
            <w:vAlign w:val="center"/>
          </w:tcPr>
          <w:p w14:paraId="72F4A96C" w14:textId="77777777" w:rsidR="00BE24AE" w:rsidRPr="00B91A1C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shd w:val="clear" w:color="auto" w:fill="F3F3F3"/>
            <w:vAlign w:val="center"/>
          </w:tcPr>
          <w:p w14:paraId="2F148E4B" w14:textId="77777777" w:rsidR="00BE24AE" w:rsidRPr="00B91A1C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976" w:type="dxa"/>
            <w:shd w:val="clear" w:color="auto" w:fill="F3F3F3"/>
            <w:vAlign w:val="center"/>
          </w:tcPr>
          <w:p w14:paraId="42A3A90A" w14:textId="77777777" w:rsidR="00BE24AE" w:rsidRPr="00B91A1C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1B98BDA6" w14:textId="77777777" w:rsidR="00BE24AE" w:rsidRPr="00B91A1C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DB05B0D" w14:textId="77777777" w:rsidR="00BE24AE" w:rsidRPr="00B91A1C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1A1E216" w14:textId="77777777" w:rsidR="00BE24AE" w:rsidRPr="00B91A1C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E24AE" w:rsidRPr="006C1749" w14:paraId="3A14D9C7" w14:textId="77777777" w:rsidTr="00BE24AE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7613D6D" w14:textId="77777777" w:rsidR="00BE24AE" w:rsidRDefault="00BE24AE" w:rsidP="0017240D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6D92DA2F" w14:textId="1B9BF02A" w:rsidR="00BE24AE" w:rsidRPr="006C1749" w:rsidRDefault="00BE24AE" w:rsidP="00BE24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Utilizzare le tecniche e le procedure del calcolo algebrico.</w:t>
            </w:r>
          </w:p>
          <w:p w14:paraId="35C91D82" w14:textId="77777777" w:rsidR="00BE24AE" w:rsidRPr="006C1749" w:rsidRDefault="00BE24AE" w:rsidP="00BE24AE">
            <w:pPr>
              <w:pStyle w:val="Intestazione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Saper risolvere problemi individuando </w:t>
            </w:r>
            <w:proofErr w:type="gramStart"/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>l’ equazione</w:t>
            </w:r>
            <w:proofErr w:type="gramEnd"/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lineare corrispondente.</w:t>
            </w:r>
          </w:p>
          <w:p w14:paraId="1EB0C909" w14:textId="77777777" w:rsidR="00BE24AE" w:rsidRPr="006C1749" w:rsidRDefault="00BE24AE" w:rsidP="00BE24AE">
            <w:pPr>
              <w:pStyle w:val="Intestazione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7F7DD55F" w14:textId="14807262" w:rsidR="00BE24AE" w:rsidRPr="006C1749" w:rsidRDefault="00BE24AE" w:rsidP="00BE24AE">
            <w:pPr>
              <w:pStyle w:val="Intestazione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>Saper individuare le caratteristiche fondamentali di una generica retta rappresentata nel piano cartesiano.</w:t>
            </w:r>
          </w:p>
          <w:p w14:paraId="191EFF7C" w14:textId="77777777" w:rsidR="00BE24AE" w:rsidRPr="006C1749" w:rsidRDefault="00BE24AE" w:rsidP="00BE24AE">
            <w:pPr>
              <w:pStyle w:val="Intestazione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196F92DA" w14:textId="7F1D10EB" w:rsidR="00BE24AE" w:rsidRPr="006C1749" w:rsidRDefault="00BE24AE" w:rsidP="00BE24AE">
            <w:pPr>
              <w:pStyle w:val="Intestazione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>Riconoscere il grafico corrispondente</w:t>
            </w:r>
          </w:p>
          <w:p w14:paraId="68617A0D" w14:textId="77777777" w:rsidR="00BE24AE" w:rsidRPr="006C1749" w:rsidRDefault="00BE24AE" w:rsidP="00BE24AE">
            <w:pPr>
              <w:pStyle w:val="Intestazione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>di alcuni tipi particolari di rette</w:t>
            </w:r>
          </w:p>
          <w:p w14:paraId="0D28B420" w14:textId="77777777" w:rsidR="00BE24AE" w:rsidRPr="006C1749" w:rsidRDefault="00BE24AE" w:rsidP="00172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F6D1BFC" w14:textId="77777777" w:rsidR="00BE24AE" w:rsidRPr="00B91A1C" w:rsidRDefault="00BE24AE" w:rsidP="0017240D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57D76F15" w14:textId="77777777" w:rsidR="00BE24AE" w:rsidRPr="00B91A1C" w:rsidRDefault="00BE24AE" w:rsidP="0017240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7ECD5EFA" w14:textId="77777777" w:rsidR="00BE24AE" w:rsidRPr="00B91A1C" w:rsidRDefault="00BE24AE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0A910368" w14:textId="77777777" w:rsidR="00BE24AE" w:rsidRPr="006C1749" w:rsidRDefault="00BE24AE" w:rsidP="00BE24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Espressioni letterali: Monomi </w:t>
            </w:r>
          </w:p>
          <w:p w14:paraId="783C7259" w14:textId="77777777" w:rsidR="00BE24AE" w:rsidRPr="006C1749" w:rsidRDefault="00BE24AE" w:rsidP="00BE24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Definizioni grado complessivo e grado rispetto alla lettera</w:t>
            </w:r>
          </w:p>
          <w:p w14:paraId="41FBC66B" w14:textId="77777777" w:rsidR="00BE24AE" w:rsidRPr="006C1749" w:rsidRDefault="00BE24AE" w:rsidP="00BE24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Operazioni di moltiplicazione, divisione, potenza e somma algebrica di monomi</w:t>
            </w:r>
          </w:p>
          <w:p w14:paraId="72F7BF53" w14:textId="77777777" w:rsidR="00BE24AE" w:rsidRPr="006C1749" w:rsidRDefault="00BE24AE" w:rsidP="00BE24A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Espressioni letterali: Polinomi</w:t>
            </w:r>
          </w:p>
          <w:p w14:paraId="2573C5CB" w14:textId="77777777" w:rsidR="00BE24AE" w:rsidRPr="006C1749" w:rsidRDefault="00BE24AE" w:rsidP="00BE24A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Grado complessivo e rispetto ad una lettera di un polinomio con più lettere.</w:t>
            </w:r>
          </w:p>
          <w:p w14:paraId="6577D349" w14:textId="77777777" w:rsidR="00BE24AE" w:rsidRPr="006C1749" w:rsidRDefault="00BE24AE" w:rsidP="00BE24A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Polinomio omogeneo</w:t>
            </w:r>
          </w:p>
          <w:p w14:paraId="40F18FDB" w14:textId="77777777" w:rsidR="00BE24AE" w:rsidRPr="006C1749" w:rsidRDefault="00BE24AE" w:rsidP="00BE24A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Addizione, sottrazione moltiplicazione e divisioni di polinomi</w:t>
            </w:r>
          </w:p>
          <w:p w14:paraId="0E289376" w14:textId="77777777" w:rsidR="00BE24AE" w:rsidRPr="006C1749" w:rsidRDefault="00BE24AE" w:rsidP="00BE24A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Prodotti notevoli: somma per differenza, quadrato di binomio, cubo di binomio, triangolo di Tartaglia per le successive potenze di un binomio.</w:t>
            </w:r>
          </w:p>
          <w:p w14:paraId="45ADD39C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Espressioni algebriche con monomi e polinomi.</w:t>
            </w:r>
          </w:p>
          <w:p w14:paraId="389BD4EC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Divisione tra polinomi: metodo classico e regola di Ruffini.</w:t>
            </w:r>
          </w:p>
          <w:p w14:paraId="4D4445FD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Teorema del resto.</w:t>
            </w:r>
          </w:p>
          <w:p w14:paraId="4F3DD619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Metodi di scomposizione di polinomi:</w:t>
            </w:r>
          </w:p>
          <w:p w14:paraId="124B5919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messa in evidenza totale e parziale,</w:t>
            </w:r>
          </w:p>
          <w:p w14:paraId="6FA5C9A7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riconoscimento di prodotti notevoli</w:t>
            </w:r>
          </w:p>
          <w:p w14:paraId="46360700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trinomio particolare di secondo grado</w:t>
            </w:r>
          </w:p>
          <w:p w14:paraId="21B7643E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Scomposizione di polinomi con Ruffini</w:t>
            </w:r>
          </w:p>
          <w:p w14:paraId="138D5ED1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Calcolare M.C.D. e m.c.m. tra monomi e polinomi.  </w:t>
            </w:r>
          </w:p>
          <w:p w14:paraId="317B258F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Equazione intera di primo grado a coefficienti razionali.</w:t>
            </w:r>
          </w:p>
          <w:p w14:paraId="5C5CAA2D" w14:textId="79D94EEF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Classificazione di equazione di primo grado rispetto alle soluzioni. </w:t>
            </w:r>
          </w:p>
          <w:p w14:paraId="20B61C3D" w14:textId="11DC25A1" w:rsidR="00A2273A" w:rsidRPr="006C1749" w:rsidRDefault="00A2273A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Disequazioni lineari intere e loro risoluzione.</w:t>
            </w:r>
          </w:p>
          <w:p w14:paraId="4D9363C0" w14:textId="77777777" w:rsidR="00BE24AE" w:rsidRPr="006C1749" w:rsidRDefault="00BE24AE" w:rsidP="00BE24AE">
            <w:pPr>
              <w:pStyle w:val="NormaleWeb"/>
              <w:spacing w:before="0" w:beforeAutospacing="0" w:after="0" w:afterAutospacing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14:paraId="6C9FA287" w14:textId="77777777" w:rsidR="00BE24AE" w:rsidRPr="006C1749" w:rsidRDefault="00BE24AE" w:rsidP="00BE24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Riconoscere un monomio e stabilirne il grado.</w:t>
            </w:r>
          </w:p>
          <w:p w14:paraId="432B1518" w14:textId="77777777" w:rsidR="00BE24AE" w:rsidRPr="006C1749" w:rsidRDefault="00BE24AE" w:rsidP="00BE24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Semplificare espressioni con operazioni e potenze di monomi.</w:t>
            </w:r>
          </w:p>
          <w:p w14:paraId="66D523E4" w14:textId="77777777" w:rsidR="00BE24AE" w:rsidRPr="006C1749" w:rsidRDefault="00BE24AE" w:rsidP="00BE24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Riconoscere un polinomio e stabilirne il grado.</w:t>
            </w:r>
          </w:p>
          <w:p w14:paraId="19CECA6E" w14:textId="77777777" w:rsidR="00BE24AE" w:rsidRPr="006C1749" w:rsidRDefault="00BE24AE" w:rsidP="00BE24A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Eseguire addizione, sottrazione e moltiplicazione e divisioni di polinomi.</w:t>
            </w:r>
          </w:p>
          <w:p w14:paraId="2D38A751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Saper svolgere i principali prodotti notevoli. </w:t>
            </w:r>
          </w:p>
          <w:p w14:paraId="7177A198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Semplificare espressioni algebriche.</w:t>
            </w:r>
          </w:p>
          <w:p w14:paraId="157F35E3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Scomporre polinomi con tutti i metodi </w:t>
            </w:r>
          </w:p>
          <w:p w14:paraId="4C430E12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Calcolare M.C.D. e m.c.m. tra monomi e polinomi.  </w:t>
            </w:r>
          </w:p>
          <w:p w14:paraId="437FA2C1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Riconoscere un’equazione intera di primo grado e saper individuare se ammette o meno soluzioni. </w:t>
            </w:r>
          </w:p>
          <w:p w14:paraId="1AD45DF4" w14:textId="5980BC15" w:rsidR="00A2273A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Risolvere equazioni</w:t>
            </w:r>
            <w:r w:rsidR="00A2273A"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e </w:t>
            </w:r>
            <w:proofErr w:type="gramStart"/>
            <w:r w:rsidR="00A2273A"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disequazioni </w:t>
            </w: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numeriche</w:t>
            </w:r>
            <w:proofErr w:type="gramEnd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intere a coefficienti razionali.</w:t>
            </w:r>
          </w:p>
          <w:p w14:paraId="12939444" w14:textId="4248242A" w:rsidR="00BE24AE" w:rsidRPr="006C1749" w:rsidRDefault="00A2273A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Intuisce e riconosce gli intervalli che rappresentano la soluzione di disequazioni</w:t>
            </w:r>
            <w:r w:rsidR="00BE24AE"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14:paraId="42ABB97D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Riconoscere in una situazione problematica reale l’equazione risolvente.</w:t>
            </w:r>
          </w:p>
          <w:p w14:paraId="15D717F8" w14:textId="77777777" w:rsidR="00BE24AE" w:rsidRPr="006C1749" w:rsidRDefault="00BE24AE" w:rsidP="00BE24AE">
            <w:pPr>
              <w:pStyle w:val="NormaleWeb"/>
              <w:spacing w:before="0" w:beforeAutospacing="0" w:after="0" w:afterAutospacing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77BF39EA" w14:textId="77777777" w:rsidR="00BE24AE" w:rsidRPr="006C1749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7E1DC861" w14:textId="0074F647" w:rsidR="00BE24AE" w:rsidRPr="006C1749" w:rsidRDefault="00BE24AE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Didattica cooperativa, con la tecnica del brainstorming e il metodo </w:t>
            </w:r>
            <w:proofErr w:type="gramStart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del cooperative</w:t>
            </w:r>
            <w:proofErr w:type="gramEnd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learning, per lo sviluppo integrato di competenze cognitive, operative e relazionali. </w:t>
            </w:r>
          </w:p>
          <w:p w14:paraId="579D338A" w14:textId="77777777" w:rsidR="00BE24AE" w:rsidRPr="006C1749" w:rsidRDefault="00BE24AE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Raccolta di materiale che viene </w:t>
            </w:r>
            <w:proofErr w:type="gramStart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fornito  sotto</w:t>
            </w:r>
            <w:proofErr w:type="gramEnd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forma di mappe concettuali, appunti sintetici schede di lavoro; </w:t>
            </w:r>
          </w:p>
          <w:p w14:paraId="44CF0A2D" w14:textId="77777777" w:rsidR="00BE24AE" w:rsidRPr="006C1749" w:rsidRDefault="00BE24AE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Esercitazioni guidate;</w:t>
            </w:r>
          </w:p>
          <w:p w14:paraId="55C64068" w14:textId="77777777" w:rsidR="00BE24AE" w:rsidRPr="006C1749" w:rsidRDefault="00BE24AE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Esercitazioni di gruppo per consolidare le </w:t>
            </w:r>
            <w:proofErr w:type="gramStart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conoscenze  e</w:t>
            </w:r>
            <w:proofErr w:type="gramEnd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incentivare la collaborazione;</w:t>
            </w:r>
          </w:p>
          <w:p w14:paraId="31A1AA60" w14:textId="77777777" w:rsidR="00BE24AE" w:rsidRPr="006C1749" w:rsidRDefault="00BE24AE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Monitoraggio costante delle attività svolte dagli studenti.</w:t>
            </w:r>
          </w:p>
          <w:p w14:paraId="2212017D" w14:textId="77777777" w:rsidR="00BE24AE" w:rsidRPr="006C1749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7CFDF5E" w14:textId="77777777" w:rsidR="00BE24AE" w:rsidRPr="006C1749" w:rsidRDefault="00BE24AE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CB8F382" w14:textId="77777777" w:rsidR="00BE24AE" w:rsidRPr="006C1749" w:rsidRDefault="00BE24AE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E62C4AE" w14:textId="77777777" w:rsidR="00BE24AE" w:rsidRPr="006C1749" w:rsidRDefault="00BE24AE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Gli alunni saranno seguiti nel loro itinerario educativo attraverso il controllo del lavoro svolto.</w:t>
            </w:r>
          </w:p>
          <w:p w14:paraId="7E2003D3" w14:textId="77777777" w:rsidR="00BE24AE" w:rsidRPr="006C1749" w:rsidRDefault="00BE24AE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Elementi di verifica scaturiranno da prove scritte di vario tipo e dai colloqui orali.</w:t>
            </w:r>
          </w:p>
          <w:p w14:paraId="2D3FB3D5" w14:textId="77777777" w:rsidR="00BE24AE" w:rsidRPr="006C1749" w:rsidRDefault="00BE24AE" w:rsidP="00172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FE2C7B8" w14:textId="77777777" w:rsidR="00BE24AE" w:rsidRPr="006C1749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</w:tc>
      </w:tr>
      <w:tr w:rsidR="00BE24AE" w:rsidRPr="006C1749" w14:paraId="0EAD3C6F" w14:textId="77777777" w:rsidTr="00BE24AE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CF36B8D" w14:textId="77777777" w:rsidR="00BE24AE" w:rsidRPr="00B91A1C" w:rsidRDefault="00BE24AE" w:rsidP="0017240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3171EC45" w14:textId="77777777" w:rsidR="00BE24AE" w:rsidRDefault="00BE24AE" w:rsidP="0017240D">
            <w:pPr>
              <w:pStyle w:val="NormaleWeb"/>
              <w:spacing w:before="0" w:beforeAutospacing="0" w:after="0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  <w:r w:rsidRPr="0045361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  <w:p w14:paraId="7A81EA0E" w14:textId="77777777" w:rsidR="00BE24AE" w:rsidRPr="00B91A1C" w:rsidRDefault="00BE24AE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27717B9C" w14:textId="77777777" w:rsidR="00BE24AE" w:rsidRPr="006C1749" w:rsidRDefault="00BE24AE" w:rsidP="00BE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Monomi </w:t>
            </w:r>
          </w:p>
          <w:p w14:paraId="479FDB59" w14:textId="77777777" w:rsidR="00BE24AE" w:rsidRPr="006C1749" w:rsidRDefault="00BE24AE" w:rsidP="00BE24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Definizioni grado complessivo e grado rispetto alla lettera</w:t>
            </w:r>
          </w:p>
          <w:p w14:paraId="5AAED0B4" w14:textId="77777777" w:rsidR="00BE24AE" w:rsidRPr="006C1749" w:rsidRDefault="00BE24AE" w:rsidP="00BE24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Operazioni di moltiplicazione, divisione, potenza e somma algebrica di monomi</w:t>
            </w:r>
          </w:p>
          <w:p w14:paraId="7F896E64" w14:textId="77777777" w:rsidR="00BE24AE" w:rsidRPr="006C1749" w:rsidRDefault="00BE24AE" w:rsidP="00BE24A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Polinomi</w:t>
            </w:r>
          </w:p>
          <w:p w14:paraId="726BA4C9" w14:textId="77777777" w:rsidR="00BE24AE" w:rsidRPr="006C1749" w:rsidRDefault="00BE24AE" w:rsidP="00BE24A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Grado complessivo e rispetto ad una lettera di un polinomio con più lettere.</w:t>
            </w:r>
          </w:p>
          <w:p w14:paraId="269DA4D6" w14:textId="77777777" w:rsidR="00BE24AE" w:rsidRPr="006C1749" w:rsidRDefault="00BE24AE" w:rsidP="00BE24A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Polinomio omogeneo</w:t>
            </w:r>
          </w:p>
          <w:p w14:paraId="08C97C4A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Addizione, sottrazione moltiplicazione e divisioni di polinomi </w:t>
            </w:r>
          </w:p>
          <w:p w14:paraId="34B1CE7E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Divisione tra polinomi: regola di Ruffini.</w:t>
            </w:r>
          </w:p>
          <w:p w14:paraId="244B86AD" w14:textId="77777777" w:rsidR="00BE24AE" w:rsidRPr="006C1749" w:rsidRDefault="00BE24AE" w:rsidP="00BE24A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Prodotti notevoli: somma per differenza, quadrato di binomio, cubo di binomio.</w:t>
            </w:r>
          </w:p>
          <w:p w14:paraId="007A5898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Espressioni algebriche con monomi e polinomi.</w:t>
            </w:r>
          </w:p>
          <w:p w14:paraId="70A5661B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Teorema del resto.</w:t>
            </w:r>
          </w:p>
          <w:p w14:paraId="144AFE11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Metodi di scomposizione di polinomi:</w:t>
            </w:r>
          </w:p>
          <w:p w14:paraId="1C01928B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messa in evidenza totale e parziale,</w:t>
            </w:r>
          </w:p>
          <w:p w14:paraId="035F931A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riconoscimento di prodotti notevoli</w:t>
            </w:r>
          </w:p>
          <w:p w14:paraId="049AED31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Calcolare M.C.D. e m.c.m. tra monomi e polinomi.  </w:t>
            </w:r>
          </w:p>
          <w:p w14:paraId="468A32BD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Equazione intera di primo grado a coefficienti razionali.</w:t>
            </w:r>
          </w:p>
          <w:p w14:paraId="3EC95081" w14:textId="65E85CFA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Classificazione di equazione di primo grado rispetto alle soluzioni. </w:t>
            </w:r>
          </w:p>
          <w:p w14:paraId="28F40232" w14:textId="77777777" w:rsidR="00A2273A" w:rsidRPr="006C1749" w:rsidRDefault="00A2273A" w:rsidP="00A2273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Disequazioni lineari intere e loro risoluzione.</w:t>
            </w:r>
          </w:p>
          <w:p w14:paraId="1E43C547" w14:textId="77777777" w:rsidR="00A2273A" w:rsidRPr="006C1749" w:rsidRDefault="00A2273A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FD81815" w14:textId="77777777" w:rsidR="00BE24AE" w:rsidRPr="006C1749" w:rsidRDefault="00BE24AE" w:rsidP="0017240D">
            <w:pPr>
              <w:pStyle w:val="Default"/>
              <w:rPr>
                <w:rFonts w:eastAsiaTheme="minorHAnsi"/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14:paraId="491D1E31" w14:textId="77777777" w:rsidR="00BE24AE" w:rsidRPr="006C1749" w:rsidRDefault="00BE24AE" w:rsidP="00BE24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Riconoscere un monomio e stabilirne il grado.</w:t>
            </w:r>
          </w:p>
          <w:p w14:paraId="7D1C1A09" w14:textId="77777777" w:rsidR="00BE24AE" w:rsidRPr="006C1749" w:rsidRDefault="00BE24AE" w:rsidP="00BE24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Semplificare espressioni con operazioni e potenze di monomi.</w:t>
            </w:r>
          </w:p>
          <w:p w14:paraId="3A1FBC1D" w14:textId="77777777" w:rsidR="00BE24AE" w:rsidRPr="006C1749" w:rsidRDefault="00BE24AE" w:rsidP="00BE24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Riconoscere un polinomio e stabilirne il grado.</w:t>
            </w:r>
          </w:p>
          <w:p w14:paraId="6B13846F" w14:textId="77777777" w:rsidR="00BE24AE" w:rsidRPr="006C1749" w:rsidRDefault="00BE24AE" w:rsidP="00BE24A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Eseguire addizione, sottrazione e moltiplicazione e divisioni di polinomi.</w:t>
            </w:r>
          </w:p>
          <w:p w14:paraId="66CC9015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Saper svolgere i principali prodotti notevoli. </w:t>
            </w:r>
          </w:p>
          <w:p w14:paraId="50C055E9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Semplificare espressioni algebriche.</w:t>
            </w:r>
          </w:p>
          <w:p w14:paraId="7DACB524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Scomporre polinomi. </w:t>
            </w:r>
          </w:p>
          <w:p w14:paraId="65AE1CB0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Calcolare M.C.D. e m.c.m. tra monomi e polinomi.  </w:t>
            </w:r>
          </w:p>
          <w:p w14:paraId="638F7A74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Riconoscere un’equazione intera di primo grado e saper individuare se ammette o meno soluzioni. </w:t>
            </w:r>
          </w:p>
          <w:p w14:paraId="1259B146" w14:textId="55F9B17B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Risolvere equazioni</w:t>
            </w:r>
            <w:r w:rsidR="00A2273A"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e </w:t>
            </w:r>
            <w:proofErr w:type="gramStart"/>
            <w:r w:rsidR="00A2273A"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disequazioni </w:t>
            </w: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numeriche</w:t>
            </w:r>
            <w:proofErr w:type="gramEnd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intere a coefficienti razionali. </w:t>
            </w:r>
          </w:p>
          <w:p w14:paraId="15F28AF2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Riconoscere in una situazione problematica reale l’equazione risolvente.</w:t>
            </w:r>
          </w:p>
          <w:p w14:paraId="08BE8097" w14:textId="77777777" w:rsidR="00BE24AE" w:rsidRPr="006C1749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F57DF6D" w14:textId="77777777" w:rsidR="00BE24AE" w:rsidRPr="006C1749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922FF69" w14:textId="77777777" w:rsidR="00BE24AE" w:rsidRPr="006C1749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</w:tc>
      </w:tr>
      <w:tr w:rsidR="00BE24AE" w:rsidRPr="006C1749" w14:paraId="579B6433" w14:textId="77777777" w:rsidTr="00BE24AE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26F42746" w14:textId="77777777" w:rsidR="00BE24AE" w:rsidRPr="00B91A1C" w:rsidRDefault="00BE24AE" w:rsidP="0017240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7F935DB3" w14:textId="77777777" w:rsidR="00BE24AE" w:rsidRPr="00B91A1C" w:rsidRDefault="00BE24AE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  <w:r w:rsidRPr="0073538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570B6948" w14:textId="77777777" w:rsidR="00BE24AE" w:rsidRPr="006C1749" w:rsidRDefault="00BE24AE" w:rsidP="00BE24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Monomi </w:t>
            </w:r>
          </w:p>
          <w:p w14:paraId="6BD2D8BA" w14:textId="77777777" w:rsidR="00BE24AE" w:rsidRPr="006C1749" w:rsidRDefault="00BE24AE" w:rsidP="00BE24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Definizioni grado complessivo e grado rispetto alla lettera</w:t>
            </w:r>
          </w:p>
          <w:p w14:paraId="12D15527" w14:textId="77777777" w:rsidR="00BE24AE" w:rsidRPr="006C1749" w:rsidRDefault="00BE24AE" w:rsidP="00BE24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Operazioni di moltiplicazione, divisione, potenza e somma algebrica di monomi nei casi semplici.</w:t>
            </w:r>
          </w:p>
          <w:p w14:paraId="03BC7D22" w14:textId="77777777" w:rsidR="00BE24AE" w:rsidRPr="006C1749" w:rsidRDefault="00BE24AE" w:rsidP="00BE24A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Polinomi</w:t>
            </w:r>
          </w:p>
          <w:p w14:paraId="71192B29" w14:textId="77777777" w:rsidR="00BE24AE" w:rsidRPr="006C1749" w:rsidRDefault="00BE24AE" w:rsidP="00BE24A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Grado complessivo e rispetto ad una lettera di un polinomio con due lettere.</w:t>
            </w:r>
          </w:p>
          <w:p w14:paraId="6D99AB5E" w14:textId="77777777" w:rsidR="00BE24AE" w:rsidRPr="006C1749" w:rsidRDefault="00BE24AE" w:rsidP="00BE24A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Polinomio omogeneo</w:t>
            </w:r>
          </w:p>
          <w:p w14:paraId="3B502F82" w14:textId="77777777" w:rsidR="00BE24AE" w:rsidRPr="006C1749" w:rsidRDefault="00BE24AE" w:rsidP="00BE24A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Addizione, sottrazione moltiplicazione </w:t>
            </w:r>
          </w:p>
          <w:p w14:paraId="0E3B5988" w14:textId="77777777" w:rsidR="00BE24AE" w:rsidRPr="006C1749" w:rsidRDefault="00BE24AE" w:rsidP="00BE24A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Prodotti notevoli: somma per differenza, quadrato di binomio.</w:t>
            </w:r>
          </w:p>
          <w:p w14:paraId="15E67EF1" w14:textId="77777777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Espressioni algebriche con monomi e polinomi.</w:t>
            </w:r>
          </w:p>
          <w:p w14:paraId="46A0906F" w14:textId="2A8F90F5" w:rsidR="00BE24AE" w:rsidRPr="006C1749" w:rsidRDefault="00BE24AE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Equazione intera di primo grado a coefficienti razionali.</w:t>
            </w:r>
          </w:p>
          <w:p w14:paraId="2ED5F8CF" w14:textId="77777777" w:rsidR="009E7E5B" w:rsidRPr="006C1749" w:rsidRDefault="009E7E5B" w:rsidP="009E7E5B">
            <w:pPr>
              <w:pStyle w:val="Intestazione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6C1749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Classificazione di equazione di primo grado rispetto alle soluzioni. </w:t>
            </w:r>
          </w:p>
          <w:p w14:paraId="60B8DBD2" w14:textId="77777777" w:rsidR="009E7E5B" w:rsidRPr="006C1749" w:rsidRDefault="009E7E5B" w:rsidP="00BE24A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3408BBD" w14:textId="77777777" w:rsidR="00BE24AE" w:rsidRPr="006C1749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14:paraId="51DB8222" w14:textId="77777777" w:rsidR="009E7E5B" w:rsidRPr="006C1749" w:rsidRDefault="009E7E5B" w:rsidP="009E7E5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Riconoscere un monomio e stabilirne il grado.</w:t>
            </w:r>
          </w:p>
          <w:p w14:paraId="6D1C31BC" w14:textId="77777777" w:rsidR="009E7E5B" w:rsidRPr="006C1749" w:rsidRDefault="009E7E5B" w:rsidP="009E7E5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Semplificare espressioni con operazioni e potenze di monomi.</w:t>
            </w:r>
          </w:p>
          <w:p w14:paraId="6DACDBE6" w14:textId="77777777" w:rsidR="009E7E5B" w:rsidRPr="006C1749" w:rsidRDefault="009E7E5B" w:rsidP="009E7E5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Riconoscere un polinomio e stabilirne il grado.</w:t>
            </w:r>
          </w:p>
          <w:p w14:paraId="1B7D0842" w14:textId="77777777" w:rsidR="009E7E5B" w:rsidRPr="006C1749" w:rsidRDefault="009E7E5B" w:rsidP="009E7E5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Eseguire addizione, sottrazione e moltiplicazione e divisioni di polinomi.</w:t>
            </w:r>
          </w:p>
          <w:p w14:paraId="26B28FA4" w14:textId="77777777" w:rsidR="009E7E5B" w:rsidRPr="006C1749" w:rsidRDefault="009E7E5B" w:rsidP="009E7E5B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Saper svolgere i principali prodotti notevoli. </w:t>
            </w:r>
          </w:p>
          <w:p w14:paraId="2B3D3AE1" w14:textId="77777777" w:rsidR="009E7E5B" w:rsidRPr="006C1749" w:rsidRDefault="009E7E5B" w:rsidP="009E7E5B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Semplificare espressioni algebriche.</w:t>
            </w:r>
          </w:p>
          <w:p w14:paraId="67089B55" w14:textId="77777777" w:rsidR="009E7E5B" w:rsidRPr="006C1749" w:rsidRDefault="009E7E5B" w:rsidP="009E7E5B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Calcolare M.C.D. e m.c.m. tra monomi.  </w:t>
            </w:r>
          </w:p>
          <w:p w14:paraId="503C04AA" w14:textId="77777777" w:rsidR="009E7E5B" w:rsidRPr="006C1749" w:rsidRDefault="009E7E5B" w:rsidP="009E7E5B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Riconoscere un’equazione intera di primo grado e saper individuare se ammette o meno soluzioni. </w:t>
            </w:r>
          </w:p>
          <w:p w14:paraId="298BC01B" w14:textId="77777777" w:rsidR="009E7E5B" w:rsidRPr="006C1749" w:rsidRDefault="009E7E5B" w:rsidP="009E7E5B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Risolvere equazioni numeriche intere a coefficienti interi. </w:t>
            </w:r>
          </w:p>
          <w:p w14:paraId="00A80B69" w14:textId="77777777" w:rsidR="00BE24AE" w:rsidRPr="006C1749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9CA5CC9" w14:textId="77777777" w:rsidR="00BE24AE" w:rsidRPr="006C1749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3567A36" w14:textId="77777777" w:rsidR="00BE24AE" w:rsidRPr="006C1749" w:rsidRDefault="00BE24AE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</w:tc>
      </w:tr>
    </w:tbl>
    <w:p w14:paraId="2CD7FF52" w14:textId="1D6FACC4" w:rsidR="008806ED" w:rsidRDefault="008806ED"/>
    <w:p w14:paraId="6043A5D4" w14:textId="1E3DB2EC" w:rsidR="009E7E5B" w:rsidRDefault="009E7E5B"/>
    <w:p w14:paraId="4005D9B5" w14:textId="3B7DC3A7" w:rsidR="009E7E5B" w:rsidRDefault="009E7E5B"/>
    <w:p w14:paraId="62C7C1C5" w14:textId="2461962F" w:rsidR="009E7E5B" w:rsidRDefault="009E7E5B"/>
    <w:p w14:paraId="4ECB46F7" w14:textId="676E4CEB" w:rsidR="009E7E5B" w:rsidRDefault="009E7E5B"/>
    <w:p w14:paraId="0D89AF63" w14:textId="761A1E89" w:rsidR="009E7E5B" w:rsidRDefault="009E7E5B"/>
    <w:p w14:paraId="6312691A" w14:textId="5456E3AF" w:rsidR="009E7E5B" w:rsidRDefault="009E7E5B"/>
    <w:p w14:paraId="2469973A" w14:textId="01DB6012" w:rsidR="009E7E5B" w:rsidRDefault="009E7E5B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9E7E5B" w:rsidRPr="002160AA" w14:paraId="1A87BA62" w14:textId="77777777" w:rsidTr="0017240D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8D83162" w14:textId="4A474E44" w:rsidR="009E7E5B" w:rsidRPr="002C2408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3</w:t>
            </w:r>
            <w:r w:rsidRPr="00C9755D">
              <w:rPr>
                <w:b/>
                <w:bCs/>
                <w:iCs/>
                <w:caps/>
              </w:rPr>
              <w:t xml:space="preserve">: </w:t>
            </w:r>
            <w:r>
              <w:rPr>
                <w:b/>
                <w:bCs/>
                <w:iCs/>
                <w:caps/>
              </w:rPr>
              <w:t>SPAZIO E FIGURE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18EB6B80" w14:textId="2C7C286A" w:rsidR="009E7E5B" w:rsidRPr="00C9755D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I </w:t>
            </w:r>
            <w:r w:rsidR="007A2A8A">
              <w:rPr>
                <w:b/>
                <w:bCs/>
                <w:iCs/>
              </w:rPr>
              <w:t xml:space="preserve">,II </w:t>
            </w:r>
            <w:r>
              <w:rPr>
                <w:b/>
                <w:bCs/>
                <w:iCs/>
              </w:rPr>
              <w:t>QUADRIMESTRE</w:t>
            </w:r>
          </w:p>
        </w:tc>
      </w:tr>
    </w:tbl>
    <w:p w14:paraId="640613DF" w14:textId="77777777" w:rsidR="009E7E5B" w:rsidRDefault="009E7E5B" w:rsidP="009E7E5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8353CC9" w14:textId="77777777" w:rsidR="009E7E5B" w:rsidRPr="002160AA" w:rsidRDefault="009E7E5B" w:rsidP="009E7E5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0D69BEA5" w14:textId="77777777" w:rsidR="009E7E5B" w:rsidRPr="002160AA" w:rsidRDefault="009E7E5B" w:rsidP="009E7E5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693"/>
        <w:gridCol w:w="3261"/>
        <w:gridCol w:w="2976"/>
        <w:gridCol w:w="1985"/>
        <w:gridCol w:w="1988"/>
      </w:tblGrid>
      <w:tr w:rsidR="009E7E5B" w:rsidRPr="002160AA" w14:paraId="4A06B190" w14:textId="77777777" w:rsidTr="009E7E5B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CC36854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5F8634AE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261" w:type="dxa"/>
            <w:shd w:val="clear" w:color="auto" w:fill="F3F3F3"/>
            <w:vAlign w:val="center"/>
          </w:tcPr>
          <w:p w14:paraId="3A9FF311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976" w:type="dxa"/>
            <w:shd w:val="clear" w:color="auto" w:fill="F3F3F3"/>
            <w:vAlign w:val="center"/>
          </w:tcPr>
          <w:p w14:paraId="253CB6AF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25391372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19ABB4EA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6B4826D5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9E7E5B" w:rsidRPr="005A46FC" w14:paraId="0DD90408" w14:textId="77777777" w:rsidTr="009E7E5B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DD6C8A3" w14:textId="77777777" w:rsidR="009E7E5B" w:rsidRDefault="009E7E5B" w:rsidP="0017240D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0B00766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Riconoscere la necessità della dimostrazione.  </w:t>
            </w:r>
          </w:p>
          <w:p w14:paraId="2C4F5B16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C189504" w14:textId="4F2A7ECD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Individuare le proprietà essenziali delle figure e riconoscerle in situazioni concrete.</w:t>
            </w:r>
          </w:p>
          <w:p w14:paraId="183141A5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89987C1" w14:textId="7B6621F2" w:rsidR="009E7E5B" w:rsidRPr="00B91A1C" w:rsidRDefault="009E7E5B" w:rsidP="006C1749">
            <w:pPr>
              <w:spacing w:after="0" w:line="240" w:lineRule="auto"/>
              <w:jc w:val="both"/>
              <w:rPr>
                <w:bCs/>
                <w:i/>
                <w:i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Confrontare e analizzare  figure geometriche individuando invarianti e relazioni.</w:t>
            </w:r>
          </w:p>
        </w:tc>
        <w:tc>
          <w:tcPr>
            <w:tcW w:w="2693" w:type="dxa"/>
          </w:tcPr>
          <w:p w14:paraId="54F9A977" w14:textId="77777777" w:rsidR="009E7E5B" w:rsidRPr="00B91A1C" w:rsidRDefault="009E7E5B" w:rsidP="0017240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08E71679" w14:textId="77777777" w:rsidR="009E7E5B" w:rsidRPr="00B91A1C" w:rsidRDefault="009E7E5B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</w:tcPr>
          <w:p w14:paraId="1E408982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Enti fondamentali. </w:t>
            </w:r>
          </w:p>
          <w:p w14:paraId="2CE815A5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Assiomi e Postulati.</w:t>
            </w:r>
          </w:p>
          <w:p w14:paraId="5E93377A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Rette e segmenti.</w:t>
            </w:r>
          </w:p>
          <w:p w14:paraId="50C429AC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Rette e loro posizione nel piano</w:t>
            </w:r>
          </w:p>
          <w:p w14:paraId="107F89F9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Angoli</w:t>
            </w:r>
          </w:p>
          <w:p w14:paraId="07DCCACF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Figure geometriche piane triangoli e quadrilateri.</w:t>
            </w:r>
          </w:p>
          <w:p w14:paraId="110B1EAE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14:paraId="31B9CA88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Argomentare con semplici passaggi logici utilizzando assiomi, postulati e dimostrazioni. </w:t>
            </w:r>
          </w:p>
          <w:p w14:paraId="3F9B9E98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Saper misurare segmenti</w:t>
            </w:r>
          </w:p>
          <w:p w14:paraId="5020093B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Riconoscere rette parallele e perpendicolari.</w:t>
            </w:r>
          </w:p>
          <w:p w14:paraId="780EF85E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Saper disegnare</w:t>
            </w:r>
          </w:p>
          <w:p w14:paraId="715B297A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rette parallele ed incidenti;</w:t>
            </w:r>
          </w:p>
          <w:p w14:paraId="51532CEC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figure geometriche piane triangoli e quadrilateri ()</w:t>
            </w:r>
          </w:p>
          <w:p w14:paraId="7EEF4075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Saper misurare un angolo con il goniometro</w:t>
            </w:r>
          </w:p>
          <w:p w14:paraId="3B88C9D5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Usare misure di grandezze geometriche: perimetro e area.</w:t>
            </w:r>
          </w:p>
          <w:p w14:paraId="09B3B7A4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Utilizzare le formule dirette e inverse per calcolare perimetro ed area di triangoli e quadrilateri</w:t>
            </w:r>
          </w:p>
          <w:p w14:paraId="4E98B816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Saper classificare i triangoli in base alle loro caratteristiche angoli e lati. </w:t>
            </w:r>
          </w:p>
          <w:p w14:paraId="53DB15F5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Riconoscere triangoli congruenti. Riconoscere parallelogrammi e quadrilateri e saperne individuare le caratteristiche.</w:t>
            </w:r>
          </w:p>
          <w:p w14:paraId="23B2B780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1A36794D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6D8439C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Didattica  cooperativa</w:t>
            </w:r>
            <w:proofErr w:type="gramEnd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con la tecnica del brainstorming e il metodo del cooperative learning, per lo sviluppo integrato di competenze cognitive, operative e relazionali. </w:t>
            </w:r>
          </w:p>
          <w:p w14:paraId="21A679D6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Raccolta di materiale che viene </w:t>
            </w:r>
            <w:proofErr w:type="gramStart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fornito  sotto</w:t>
            </w:r>
            <w:proofErr w:type="gramEnd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forma di mappe concettuali, appunti sintetici schede di lavoro; </w:t>
            </w:r>
          </w:p>
          <w:p w14:paraId="0A9CC922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Esercitazioni guidate;</w:t>
            </w:r>
          </w:p>
          <w:p w14:paraId="3BDCCE48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Esercitazioni di gruppo per consolidare le </w:t>
            </w:r>
            <w:proofErr w:type="gramStart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conoscenze  e</w:t>
            </w:r>
            <w:proofErr w:type="gramEnd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incentivare la collaborazione;</w:t>
            </w:r>
          </w:p>
          <w:p w14:paraId="20E26B16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Monitoraggio costante delle attività svolte dagli studenti.</w:t>
            </w:r>
          </w:p>
          <w:p w14:paraId="2932F70C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33C48D9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AC37D3B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8A81674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Gli alunni saranno seguiti nel loro itinerario educativo attraverso il controllo del lavoro svolto.</w:t>
            </w:r>
          </w:p>
          <w:p w14:paraId="037227B3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Elementi di verifica scaturiranno da prove scritte di vario tipo e dai colloqui orali.</w:t>
            </w:r>
          </w:p>
          <w:p w14:paraId="4D69C369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D7A74A0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E7E5B" w:rsidRPr="005A46FC" w14:paraId="181FDECD" w14:textId="77777777" w:rsidTr="009E7E5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97C5B94" w14:textId="77777777" w:rsidR="009E7E5B" w:rsidRPr="00B91A1C" w:rsidRDefault="009E7E5B" w:rsidP="0017240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693" w:type="dxa"/>
          </w:tcPr>
          <w:p w14:paraId="12D23135" w14:textId="77777777" w:rsidR="009E7E5B" w:rsidRDefault="009E7E5B" w:rsidP="0017240D">
            <w:pPr>
              <w:pStyle w:val="NormaleWeb"/>
              <w:spacing w:before="0" w:beforeAutospacing="0" w:after="0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  <w:r w:rsidRPr="0045361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  <w:p w14:paraId="24B67C12" w14:textId="77777777" w:rsidR="009E7E5B" w:rsidRPr="00B91A1C" w:rsidRDefault="009E7E5B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</w:tcPr>
          <w:p w14:paraId="005A6278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Enti fondamentali. </w:t>
            </w:r>
          </w:p>
          <w:p w14:paraId="26804E8B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Assiomi e Postulati.</w:t>
            </w:r>
          </w:p>
          <w:p w14:paraId="2351DFC6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Rette e segmenti.</w:t>
            </w:r>
          </w:p>
          <w:p w14:paraId="1702766A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Rette e loro posizione nel piano</w:t>
            </w:r>
          </w:p>
          <w:p w14:paraId="54857EEC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Angoli</w:t>
            </w:r>
          </w:p>
          <w:p w14:paraId="20630957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Figure geometriche piane triangoli e quadrilateri.</w:t>
            </w:r>
          </w:p>
          <w:p w14:paraId="309D7E4A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14:paraId="222AEA55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Comprendere semplici passaggi logici di enunciati geometrici e dimostrazioni. </w:t>
            </w:r>
          </w:p>
          <w:p w14:paraId="636C9425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Saper misurare segmenti</w:t>
            </w:r>
          </w:p>
          <w:p w14:paraId="577C4467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Riconoscere rette parallele e perpendicolari.</w:t>
            </w:r>
          </w:p>
          <w:p w14:paraId="55591203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Saper disegnare</w:t>
            </w:r>
          </w:p>
          <w:p w14:paraId="5514DAD3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rette parallele ed incidenti;</w:t>
            </w:r>
          </w:p>
          <w:p w14:paraId="1C1BB369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figure geometriche piane triangoli e quadrilateri </w:t>
            </w:r>
          </w:p>
          <w:p w14:paraId="6DBE860E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Usare misure di grandezze geometriche: perimetro e area.</w:t>
            </w:r>
          </w:p>
          <w:p w14:paraId="4129A8CB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Utilizzare le formule dirette e inverse per calcolare perimetro ed area di triangoli e quadrilateri</w:t>
            </w:r>
          </w:p>
          <w:p w14:paraId="763D4830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Saper classificare i triangoli in base alle loro caratteristiche angoli e lati. </w:t>
            </w:r>
          </w:p>
          <w:p w14:paraId="0B83D476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B7A6884" w14:textId="77777777" w:rsidR="009E7E5B" w:rsidRPr="009F5FA3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2086BE5" w14:textId="77777777" w:rsidR="009E7E5B" w:rsidRPr="009F5FA3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9E7E5B" w:rsidRPr="005A46FC" w14:paraId="7E74542E" w14:textId="77777777" w:rsidTr="009E7E5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9B31134" w14:textId="77777777" w:rsidR="009E7E5B" w:rsidRPr="00B91A1C" w:rsidRDefault="009E7E5B" w:rsidP="0017240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693" w:type="dxa"/>
          </w:tcPr>
          <w:p w14:paraId="05A7C140" w14:textId="77777777" w:rsidR="009E7E5B" w:rsidRPr="00B91A1C" w:rsidRDefault="009E7E5B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  <w:r w:rsidRPr="0073538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</w:tcPr>
          <w:p w14:paraId="4C059BD1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Enti fondamentali. </w:t>
            </w:r>
          </w:p>
          <w:p w14:paraId="0E378DA6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Assiomi e Postulati.</w:t>
            </w:r>
          </w:p>
          <w:p w14:paraId="0441E24A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Rette e loro posizione nel piano</w:t>
            </w:r>
          </w:p>
          <w:p w14:paraId="59DA7FA5" w14:textId="6E92E136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Figure geometriche piane triangoli</w:t>
            </w:r>
          </w:p>
        </w:tc>
        <w:tc>
          <w:tcPr>
            <w:tcW w:w="2976" w:type="dxa"/>
            <w:shd w:val="clear" w:color="auto" w:fill="auto"/>
          </w:tcPr>
          <w:p w14:paraId="20467DE6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Comprendere intuitivamente semplici passaggi logici di enunciati geometrici. </w:t>
            </w:r>
          </w:p>
          <w:p w14:paraId="4B58A51D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Saper misurare segmenti.</w:t>
            </w:r>
          </w:p>
          <w:p w14:paraId="22C32B18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Riconoscere rette parallele e perpendicolari.</w:t>
            </w:r>
          </w:p>
          <w:p w14:paraId="551DCDFC" w14:textId="6F6C2709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Saper riconoscere in un disegno differenze tra rette parallele ed incidenti;</w:t>
            </w:r>
          </w:p>
          <w:p w14:paraId="7374315B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figure geometriche piane triangoli e quadrilateri (quadrato, rettangolo)</w:t>
            </w:r>
          </w:p>
          <w:p w14:paraId="4B967714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Usare misure di grandezze geometriche: perimetro e area.</w:t>
            </w:r>
          </w:p>
          <w:p w14:paraId="66632064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Utilizzare le formule </w:t>
            </w:r>
            <w:proofErr w:type="gramStart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dirette  per</w:t>
            </w:r>
            <w:proofErr w:type="gramEnd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calcolare perimetro ed area di triangoli e quadrilateri (quadrato, rettangolo)</w:t>
            </w:r>
          </w:p>
          <w:p w14:paraId="03DE8C46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Saper classificare in modo intuitivo i triangoli, disegnati in forma standard, in base alle loro caratteristiche. </w:t>
            </w:r>
          </w:p>
          <w:p w14:paraId="69747BA9" w14:textId="77777777" w:rsidR="009E7E5B" w:rsidRPr="006C1749" w:rsidRDefault="009E7E5B" w:rsidP="006C17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4B8F782" w14:textId="77777777" w:rsidR="009E7E5B" w:rsidRPr="009F5FA3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6FC0C65" w14:textId="77777777" w:rsidR="009E7E5B" w:rsidRPr="009F5FA3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58013767" w14:textId="45B9B90E" w:rsidR="009E7E5B" w:rsidRDefault="009E7E5B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9E7E5B" w:rsidRPr="002160AA" w14:paraId="2ADBB10F" w14:textId="77777777" w:rsidTr="0017240D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B480DF6" w14:textId="7FE2E389" w:rsidR="009E7E5B" w:rsidRPr="002C2408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C9755D">
              <w:rPr>
                <w:b/>
                <w:bCs/>
                <w:iCs/>
                <w:caps/>
              </w:rPr>
              <w:t xml:space="preserve">1: </w:t>
            </w:r>
            <w:r>
              <w:rPr>
                <w:b/>
                <w:bCs/>
                <w:iCs/>
                <w:caps/>
              </w:rPr>
              <w:t xml:space="preserve">I </w:t>
            </w:r>
            <w:r w:rsidR="007A2A8A">
              <w:rPr>
                <w:b/>
                <w:bCs/>
                <w:iCs/>
                <w:caps/>
              </w:rPr>
              <w:t>DATI E PREVISIONI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364C5EC0" w14:textId="430399F3" w:rsidR="009E7E5B" w:rsidRPr="00C9755D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7A2A8A">
              <w:rPr>
                <w:b/>
                <w:bCs/>
                <w:iCs/>
              </w:rPr>
              <w:t>II</w:t>
            </w:r>
            <w:r>
              <w:rPr>
                <w:b/>
                <w:bCs/>
                <w:iCs/>
              </w:rPr>
              <w:t xml:space="preserve"> QUADRIMESTRE</w:t>
            </w:r>
          </w:p>
        </w:tc>
      </w:tr>
    </w:tbl>
    <w:p w14:paraId="492466F6" w14:textId="77777777" w:rsidR="009E7E5B" w:rsidRDefault="009E7E5B" w:rsidP="009E7E5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148ED565" w14:textId="77777777" w:rsidR="009E7E5B" w:rsidRPr="002160AA" w:rsidRDefault="009E7E5B" w:rsidP="009E7E5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69D37FE" w14:textId="77777777" w:rsidR="009E7E5B" w:rsidRPr="002160AA" w:rsidRDefault="009E7E5B" w:rsidP="009E7E5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552"/>
        <w:gridCol w:w="3118"/>
        <w:gridCol w:w="3260"/>
        <w:gridCol w:w="1985"/>
        <w:gridCol w:w="1988"/>
      </w:tblGrid>
      <w:tr w:rsidR="009E7E5B" w:rsidRPr="002160AA" w14:paraId="6C679E3E" w14:textId="77777777" w:rsidTr="009E7E5B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879DCE0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52" w:type="dxa"/>
            <w:shd w:val="clear" w:color="auto" w:fill="F3F3F3"/>
            <w:vAlign w:val="center"/>
          </w:tcPr>
          <w:p w14:paraId="161B2970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2B1159AC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53A9E6DD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80A7BC9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53B9D26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B086716" w14:textId="77777777" w:rsidR="009E7E5B" w:rsidRPr="00B91A1C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9E7E5B" w:rsidRPr="005A46FC" w14:paraId="487DABB0" w14:textId="77777777" w:rsidTr="009E7E5B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5E2E95E6" w14:textId="77777777" w:rsidR="009E7E5B" w:rsidRDefault="009E7E5B" w:rsidP="0017240D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2C59C1B9" w14:textId="77777777" w:rsidR="009E7E5B" w:rsidRPr="006C1749" w:rsidRDefault="009E7E5B" w:rsidP="009E7E5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Analizzare dati ed interpretarli sviluppando deduzioni e ragionamenti con l’ausilio di rappresentazioni grafiche, usando consapevolmente strumenti di calcolo e le potenzialità offerte da applicazioni di tipo informatico.</w:t>
            </w:r>
          </w:p>
          <w:p w14:paraId="7869700F" w14:textId="77777777" w:rsidR="009E7E5B" w:rsidRPr="00B91A1C" w:rsidRDefault="009E7E5B" w:rsidP="009E7E5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7FFCF617" w14:textId="77777777" w:rsidR="009E7E5B" w:rsidRPr="00B91A1C" w:rsidRDefault="009E7E5B" w:rsidP="0017240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2679E04B" w14:textId="77777777" w:rsidR="009E7E5B" w:rsidRPr="00B91A1C" w:rsidRDefault="009E7E5B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AD13ACD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Dati, caratteri e modalità</w:t>
            </w:r>
          </w:p>
          <w:p w14:paraId="57C999D2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Frequenza assoluta relativa e cumulata.</w:t>
            </w:r>
          </w:p>
          <w:p w14:paraId="6C1EF4D6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Rappresentazione grafica dei dati:</w:t>
            </w:r>
          </w:p>
          <w:p w14:paraId="7AA3B6FE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Istogrammi, diagrammi cartesiani, areogrammi.</w:t>
            </w:r>
          </w:p>
          <w:p w14:paraId="75B014D9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Media, moda e mediana.</w:t>
            </w:r>
          </w:p>
          <w:p w14:paraId="7F1CBC4B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Indici di variabilità: campo di variazione,</w:t>
            </w:r>
          </w:p>
          <w:p w14:paraId="0C708601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scarto semplice medio e deviazione standard</w:t>
            </w:r>
          </w:p>
          <w:p w14:paraId="6C00C743" w14:textId="77777777" w:rsidR="009E7E5B" w:rsidRPr="006C1749" w:rsidRDefault="009E7E5B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2216FD70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Dati, caratteri e modalità</w:t>
            </w:r>
          </w:p>
          <w:p w14:paraId="67056B75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Frequenza assoluta relativa e cumulata.</w:t>
            </w:r>
          </w:p>
          <w:p w14:paraId="55F84311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Rappresentazione grafica dei dati:</w:t>
            </w:r>
          </w:p>
          <w:p w14:paraId="3031BBAB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Istogrammi, diagrammi cartesiani, areogrammi.</w:t>
            </w:r>
          </w:p>
          <w:p w14:paraId="7EF95673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Media, moda e mediana.</w:t>
            </w:r>
          </w:p>
          <w:p w14:paraId="3E7676FC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Indici di variabilità: campo di variazione,</w:t>
            </w:r>
          </w:p>
          <w:p w14:paraId="61BF691A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scarto semplice medio e deviazione standard</w:t>
            </w:r>
          </w:p>
          <w:p w14:paraId="1DBA9BE8" w14:textId="77777777" w:rsidR="009E7E5B" w:rsidRPr="006C1749" w:rsidRDefault="009E7E5B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4ACAD234" w14:textId="30696211" w:rsidR="009E7E5B" w:rsidRPr="006C1749" w:rsidRDefault="009E7E5B" w:rsidP="006C174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Didattica  cooperativa</w:t>
            </w:r>
            <w:proofErr w:type="gramEnd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con la tecnica del brainstorming e il metodo del cooperative learning, per lo sviluppo integrato di competenze cognitive, operative e relazionali. </w:t>
            </w:r>
          </w:p>
          <w:p w14:paraId="61EF0030" w14:textId="77777777" w:rsidR="009E7E5B" w:rsidRPr="006C1749" w:rsidRDefault="009E7E5B" w:rsidP="006C174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Raccolta di materiale che viene </w:t>
            </w:r>
            <w:proofErr w:type="gramStart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fornito  sotto</w:t>
            </w:r>
            <w:proofErr w:type="gramEnd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forma di mappe concettuali, appunti sintetici schede di lavoro; </w:t>
            </w:r>
          </w:p>
          <w:p w14:paraId="28E70F79" w14:textId="77777777" w:rsidR="009E7E5B" w:rsidRPr="006C1749" w:rsidRDefault="009E7E5B" w:rsidP="006C174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Esercitazioni guidate;</w:t>
            </w:r>
          </w:p>
          <w:p w14:paraId="43496D39" w14:textId="77777777" w:rsidR="009E7E5B" w:rsidRPr="006C1749" w:rsidRDefault="009E7E5B" w:rsidP="006C174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Esercitazioni di gruppo per consolidare le </w:t>
            </w:r>
            <w:proofErr w:type="gramStart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conoscenze  e</w:t>
            </w:r>
            <w:proofErr w:type="gramEnd"/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incentivare la collaborazione;</w:t>
            </w:r>
          </w:p>
          <w:p w14:paraId="72EFFC7F" w14:textId="77777777" w:rsidR="009E7E5B" w:rsidRPr="006C1749" w:rsidRDefault="009E7E5B" w:rsidP="006C174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Monitoraggio costante delle attività svolte dagli studenti.</w:t>
            </w:r>
          </w:p>
          <w:p w14:paraId="7BB67757" w14:textId="77777777" w:rsidR="009E7E5B" w:rsidRPr="006C1749" w:rsidRDefault="009E7E5B" w:rsidP="006C174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20D3154" w14:textId="77777777" w:rsidR="009E7E5B" w:rsidRPr="006C1749" w:rsidRDefault="009E7E5B" w:rsidP="006C174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F2A2C91" w14:textId="77777777" w:rsidR="009E7E5B" w:rsidRPr="006C1749" w:rsidRDefault="009E7E5B" w:rsidP="006C174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FFCBAB3" w14:textId="77777777" w:rsidR="009E7E5B" w:rsidRPr="006C1749" w:rsidRDefault="009E7E5B" w:rsidP="006C174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Gli alunni saranno seguiti nel loro itinerario educativo attraverso il controllo del lavoro svolto.</w:t>
            </w:r>
          </w:p>
          <w:p w14:paraId="5D9340F6" w14:textId="77777777" w:rsidR="009E7E5B" w:rsidRPr="006C1749" w:rsidRDefault="009E7E5B" w:rsidP="006C174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Elementi di verifica scaturiranno da prove scritte di vario tipo e dai colloqui orali.</w:t>
            </w:r>
          </w:p>
          <w:p w14:paraId="753018B2" w14:textId="77777777" w:rsidR="009E7E5B" w:rsidRPr="006C1749" w:rsidRDefault="009E7E5B" w:rsidP="006C174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130641E" w14:textId="77777777" w:rsidR="009E7E5B" w:rsidRPr="006C1749" w:rsidRDefault="009E7E5B" w:rsidP="006C174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E7E5B" w:rsidRPr="005A46FC" w14:paraId="5734704F" w14:textId="77777777" w:rsidTr="009E7E5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8306225" w14:textId="77777777" w:rsidR="009E7E5B" w:rsidRPr="00B91A1C" w:rsidRDefault="009E7E5B" w:rsidP="0017240D">
            <w:pPr>
              <w:pStyle w:val="Default"/>
              <w:rPr>
                <w:i/>
                <w:sz w:val="18"/>
                <w:szCs w:val="18"/>
              </w:rPr>
            </w:pPr>
            <w:bookmarkStart w:id="1" w:name="_GoBack" w:colFirst="2" w:colLast="3"/>
          </w:p>
        </w:tc>
        <w:tc>
          <w:tcPr>
            <w:tcW w:w="2552" w:type="dxa"/>
          </w:tcPr>
          <w:p w14:paraId="1331EBCD" w14:textId="77777777" w:rsidR="009E7E5B" w:rsidRDefault="009E7E5B" w:rsidP="0017240D">
            <w:pPr>
              <w:pStyle w:val="NormaleWeb"/>
              <w:spacing w:before="0" w:beforeAutospacing="0" w:after="0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  <w:r w:rsidRPr="0045361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  <w:p w14:paraId="7D2FE073" w14:textId="77777777" w:rsidR="009E7E5B" w:rsidRPr="00B91A1C" w:rsidRDefault="009E7E5B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9D45DEF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Dati, caratteri e modalità</w:t>
            </w:r>
          </w:p>
          <w:p w14:paraId="1324995B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Frequenza assoluta relativa e cumulata.</w:t>
            </w:r>
          </w:p>
          <w:p w14:paraId="7E1BF160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Rappresentazione grafica dei dati:</w:t>
            </w:r>
          </w:p>
          <w:p w14:paraId="1107EE5B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Istogrammi, diagrammi cartesiani, areogrammi.</w:t>
            </w:r>
          </w:p>
          <w:p w14:paraId="784FE3E9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Media, moda e mediana.</w:t>
            </w:r>
          </w:p>
          <w:p w14:paraId="2BE74D18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Indici di variabilità: campo di variazione,</w:t>
            </w:r>
          </w:p>
          <w:p w14:paraId="6385577A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scarto semplice medio </w:t>
            </w:r>
          </w:p>
          <w:p w14:paraId="0B78A0E1" w14:textId="77777777" w:rsidR="009E7E5B" w:rsidRPr="006C1749" w:rsidRDefault="009E7E5B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757B1D10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Dati, caratteri e modalità</w:t>
            </w:r>
          </w:p>
          <w:p w14:paraId="0F16D70B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Frequenza assoluta relativa e cumulata.</w:t>
            </w:r>
          </w:p>
          <w:p w14:paraId="7A446795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Rappresentazione grafica dei dati:</w:t>
            </w:r>
          </w:p>
          <w:p w14:paraId="2D46ADE0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Istogrammi, diagrammi cartesiani, areogrammi.</w:t>
            </w:r>
          </w:p>
          <w:p w14:paraId="0B892FD6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Media, moda e mediana.</w:t>
            </w:r>
          </w:p>
          <w:p w14:paraId="28FCE6D5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Indici di variabilità: campo di variazione,</w:t>
            </w:r>
          </w:p>
          <w:p w14:paraId="093034CD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scarto semplice medio </w:t>
            </w:r>
          </w:p>
          <w:p w14:paraId="51107828" w14:textId="77777777" w:rsidR="009E7E5B" w:rsidRPr="006C1749" w:rsidRDefault="009E7E5B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FDE7E3A" w14:textId="77777777" w:rsidR="009E7E5B" w:rsidRPr="009F5FA3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59D8643" w14:textId="77777777" w:rsidR="009E7E5B" w:rsidRPr="009F5FA3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9E7E5B" w:rsidRPr="005A46FC" w14:paraId="170610BD" w14:textId="77777777" w:rsidTr="009E7E5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1C57AD7" w14:textId="77777777" w:rsidR="009E7E5B" w:rsidRPr="00B91A1C" w:rsidRDefault="009E7E5B" w:rsidP="0017240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60065269" w14:textId="77777777" w:rsidR="009E7E5B" w:rsidRPr="00B91A1C" w:rsidRDefault="009E7E5B" w:rsidP="0017240D">
            <w:pPr>
              <w:pStyle w:val="NormaleWeb"/>
              <w:spacing w:before="0" w:beforeAutospacing="0" w:after="0" w:afterAutospacing="0"/>
              <w:rPr>
                <w:bCs/>
                <w:i/>
                <w:i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  <w:r w:rsidRPr="0073538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14:paraId="10FFF196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Dati, caratteri e modalità</w:t>
            </w:r>
          </w:p>
          <w:p w14:paraId="45E3C682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Frequenza assoluta relativa e cumulata.</w:t>
            </w:r>
          </w:p>
          <w:p w14:paraId="4E4339D9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Rappresentazione grafica dei dati:</w:t>
            </w:r>
          </w:p>
          <w:p w14:paraId="040F24C2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Istogrammi, diagrammi cartesiani, areogrammi.</w:t>
            </w:r>
          </w:p>
          <w:p w14:paraId="5401E1AB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Media, moda e mediana.</w:t>
            </w:r>
          </w:p>
          <w:p w14:paraId="6916EFF4" w14:textId="77777777" w:rsidR="009E7E5B" w:rsidRPr="006C1749" w:rsidRDefault="009E7E5B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15163DAE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Dati, caratteri e modalità</w:t>
            </w:r>
          </w:p>
          <w:p w14:paraId="1148F4A3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Frequenza assoluta relativa e cumulata.</w:t>
            </w:r>
          </w:p>
          <w:p w14:paraId="36DDBC13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Rappresentazione grafica dei dati:</w:t>
            </w:r>
          </w:p>
          <w:p w14:paraId="7384FAD8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Istogrammi, areogrammi.</w:t>
            </w:r>
          </w:p>
          <w:p w14:paraId="4F98176B" w14:textId="77777777" w:rsidR="007A2A8A" w:rsidRPr="006C1749" w:rsidRDefault="007A2A8A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1749">
              <w:rPr>
                <w:rFonts w:ascii="Times New Roman" w:hAnsi="Times New Roman" w:cs="Times New Roman"/>
                <w:bCs/>
                <w:sz w:val="18"/>
                <w:szCs w:val="18"/>
              </w:rPr>
              <w:t>Media, moda e mediana.</w:t>
            </w:r>
          </w:p>
          <w:p w14:paraId="5BE725D2" w14:textId="77777777" w:rsidR="009E7E5B" w:rsidRPr="006C1749" w:rsidRDefault="009E7E5B" w:rsidP="006C1749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DA2DD34" w14:textId="77777777" w:rsidR="009E7E5B" w:rsidRPr="009F5FA3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C0CEDA7" w14:textId="77777777" w:rsidR="009E7E5B" w:rsidRPr="009F5FA3" w:rsidRDefault="009E7E5B" w:rsidP="0017240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bookmarkEnd w:id="1"/>
    </w:tbl>
    <w:p w14:paraId="00FD26CF" w14:textId="77777777" w:rsidR="009E7E5B" w:rsidRDefault="009E7E5B"/>
    <w:sectPr w:rsidR="009E7E5B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08236" w14:textId="77777777" w:rsidR="00FB7750" w:rsidRDefault="00FB7750" w:rsidP="00FB7750">
      <w:pPr>
        <w:spacing w:after="0" w:line="240" w:lineRule="auto"/>
      </w:pPr>
      <w:r>
        <w:separator/>
      </w:r>
    </w:p>
  </w:endnote>
  <w:endnote w:type="continuationSeparator" w:id="0">
    <w:p w14:paraId="31381863" w14:textId="77777777" w:rsidR="00FB7750" w:rsidRDefault="00FB7750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4048C" w14:textId="77777777" w:rsidR="00FB7750" w:rsidRDefault="00FB7750" w:rsidP="00FB7750">
      <w:pPr>
        <w:spacing w:after="0" w:line="240" w:lineRule="auto"/>
      </w:pPr>
      <w:r>
        <w:separator/>
      </w:r>
    </w:p>
  </w:footnote>
  <w:footnote w:type="continuationSeparator" w:id="0">
    <w:p w14:paraId="7D2364C5" w14:textId="77777777" w:rsidR="00FB7750" w:rsidRDefault="00FB7750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3F35A7D8" w14:textId="77777777" w:rsidR="006C1749" w:rsidRDefault="006C1749" w:rsidP="006C1749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0874D154" w14:textId="77777777" w:rsidR="006C1749" w:rsidRDefault="006C1749" w:rsidP="006C1749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374DFD3F" w14:textId="77777777" w:rsidR="00FB7750" w:rsidRPr="006C1749" w:rsidRDefault="00FB7750" w:rsidP="006C174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6C1749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Materia</w:t>
          </w:r>
          <w:r w:rsidR="00776409" w:rsidRPr="006C1749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: </w:t>
          </w:r>
          <w:r w:rsidR="00C9755D" w:rsidRPr="006C1749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MATEMATICA</w:t>
          </w:r>
        </w:p>
        <w:p w14:paraId="4CC0B713" w14:textId="6857DD47" w:rsidR="00A2273A" w:rsidRPr="00C02998" w:rsidRDefault="00A2273A" w:rsidP="006C174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eastAsia="Arial Unicode MS"/>
              <w:b/>
            </w:rPr>
          </w:pPr>
          <w:r w:rsidRPr="006C1749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CLASSE PRIMA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23C43"/>
    <w:multiLevelType w:val="hybridMultilevel"/>
    <w:tmpl w:val="08C4A7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03DD9"/>
    <w:multiLevelType w:val="hybridMultilevel"/>
    <w:tmpl w:val="DCFEAA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E07B1F"/>
    <w:multiLevelType w:val="multilevel"/>
    <w:tmpl w:val="6CD8173C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3F42831"/>
    <w:multiLevelType w:val="multilevel"/>
    <w:tmpl w:val="33EAE3D6"/>
    <w:lvl w:ilvl="0">
      <w:numFmt w:val="bullet"/>
      <w:lvlText w:val="-"/>
      <w:lvlJc w:val="left"/>
      <w:pPr>
        <w:ind w:left="142" w:hanging="142"/>
      </w:pPr>
      <w:rPr>
        <w:rFonts w:ascii="Times New Roman" w:eastAsia="Times New Roman" w:hAnsi="Times New Roman" w:cs="Times New Roman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0016FC"/>
    <w:multiLevelType w:val="multilevel"/>
    <w:tmpl w:val="131C7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DB3559"/>
    <w:multiLevelType w:val="multilevel"/>
    <w:tmpl w:val="B692B154"/>
    <w:lvl w:ilvl="0">
      <w:start w:val="1"/>
      <w:numFmt w:val="bullet"/>
      <w:lvlText w:val="▪"/>
      <w:lvlJc w:val="left"/>
      <w:pPr>
        <w:ind w:left="142" w:hanging="142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E3DF0"/>
    <w:rsid w:val="000E7EC6"/>
    <w:rsid w:val="001712D9"/>
    <w:rsid w:val="002A77CD"/>
    <w:rsid w:val="00420DD1"/>
    <w:rsid w:val="00623179"/>
    <w:rsid w:val="006C1749"/>
    <w:rsid w:val="00776409"/>
    <w:rsid w:val="007A2A8A"/>
    <w:rsid w:val="008806ED"/>
    <w:rsid w:val="0098639E"/>
    <w:rsid w:val="009E7E5B"/>
    <w:rsid w:val="009F5FA3"/>
    <w:rsid w:val="00A2273A"/>
    <w:rsid w:val="00A4735D"/>
    <w:rsid w:val="00AB5478"/>
    <w:rsid w:val="00AF78C0"/>
    <w:rsid w:val="00B91A1C"/>
    <w:rsid w:val="00BD7D4F"/>
    <w:rsid w:val="00BE24AE"/>
    <w:rsid w:val="00C9755D"/>
    <w:rsid w:val="00E546CB"/>
    <w:rsid w:val="00E56FD6"/>
    <w:rsid w:val="00F07A8D"/>
    <w:rsid w:val="00FB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A4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9E7E5B"/>
    <w:pPr>
      <w:keepNext/>
      <w:keepLines/>
      <w:spacing w:before="480" w:after="120" w:line="240" w:lineRule="auto"/>
    </w:pPr>
    <w:rPr>
      <w:rFonts w:ascii="Times New Roman" w:eastAsia="Times New Roman" w:hAnsi="Times New Roman" w:cs="Times New Roman"/>
      <w:b/>
      <w:sz w:val="72"/>
      <w:szCs w:val="72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9E7E5B"/>
    <w:rPr>
      <w:rFonts w:ascii="Times New Roman" w:eastAsia="Times New Roman" w:hAnsi="Times New Roman" w:cs="Times New Roman"/>
      <w:b/>
      <w:sz w:val="72"/>
      <w:szCs w:val="7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4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2427</Words>
  <Characters>13839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5</cp:revision>
  <dcterms:created xsi:type="dcterms:W3CDTF">2022-10-05T17:01:00Z</dcterms:created>
  <dcterms:modified xsi:type="dcterms:W3CDTF">2022-10-12T15:05:00Z</dcterms:modified>
</cp:coreProperties>
</file>