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B7750" w14:paraId="79969295" w14:textId="77777777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14:paraId="4B864875" w14:textId="77777777"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14:paraId="08501FD0" w14:textId="77777777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tbl>
            <w:tblPr>
              <w:tblW w:w="15237" w:type="dxa"/>
              <w:jc w:val="center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dotted" w:sz="4" w:space="0" w:color="auto"/>
                <w:insideV w:val="dotted" w:sz="4" w:space="0" w:color="auto"/>
              </w:tblBorders>
              <w:shd w:val="clear" w:color="auto" w:fill="F3F3F3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5237"/>
            </w:tblGrid>
            <w:tr w:rsidR="00691C11" w:rsidRPr="00E546CB" w14:paraId="22F7A367" w14:textId="77777777" w:rsidTr="008A0B33">
              <w:trPr>
                <w:cantSplit/>
                <w:trHeight w:val="262"/>
                <w:jc w:val="center"/>
              </w:trPr>
              <w:tc>
                <w:tcPr>
                  <w:tcW w:w="15237" w:type="dxa"/>
                  <w:vAlign w:val="center"/>
                </w:tcPr>
                <w:p w14:paraId="1462E5A7" w14:textId="77777777" w:rsidR="00AD717A" w:rsidRPr="00D0377E" w:rsidRDefault="00AD717A" w:rsidP="00AD71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0377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Il docente di “Scienze integrate (Scienze della Terra e Biologia)” concorre a far conseguire allo studente, al termine del percorso quinquennale, risultati di apprendimento che lo mettono in grado di: utilizzare modelli appropriati per investigare su fenomeni e interpretare dati sperimentali; riconoscere, nei diversi campi disciplinari studiati, i criteri scientifici di affidabilità delle conoscenze e delle conclusioni che vi afferiscono; utilizzare le reti e gli strumenti informatici nelle attività di studio, ricerca e approfondimento disciplinare; padroneggiare l’uso di strumenti tecnologici con particolare attenzione alla sicurezza nei luoghi di vita e di lavoro, alla tutela della persona, dell’ambiente e del territorio; utilizzare, in contesti di ricerca applicata, procedure e tecniche per trovare soluzioni innovative e migliorative, in relazione ai campi di propria competenza; utilizzare gli strumenti culturali e metodologici acquisiti per porsi con atteggiamento razionale, critico e responsabile di fronte alla realtà, ai suoi fenomeni e ai suoi problemi, anche ai fini dell’apprendimento permanente; collocare le scoperte scientifiche e le innovazioni tecnologiche in una dimensione storico-culturale ed etica, nella consapevolezza della storicità dei </w:t>
                  </w:r>
                  <w:proofErr w:type="spellStart"/>
                  <w:r w:rsidRPr="00D0377E">
                    <w:rPr>
                      <w:rFonts w:ascii="Times New Roman" w:hAnsi="Times New Roman" w:cs="Times New Roman"/>
                      <w:sz w:val="20"/>
                      <w:szCs w:val="20"/>
                    </w:rPr>
                    <w:t>saperi</w:t>
                  </w:r>
                  <w:proofErr w:type="spellEnd"/>
                  <w:r w:rsidRPr="00D0377E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  <w:p w14:paraId="3110FA21" w14:textId="77777777" w:rsidR="00AD717A" w:rsidRDefault="00AD717A" w:rsidP="00AD717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elvetica-Narrow-Oblique" w:hAnsi="Helvetica-Narrow-Oblique" w:cs="Helvetica-Narrow-Oblique"/>
                      <w:i/>
                      <w:iCs/>
                      <w:sz w:val="20"/>
                      <w:szCs w:val="20"/>
                    </w:rPr>
                  </w:pPr>
                </w:p>
                <w:p w14:paraId="7358A23F" w14:textId="2A55380F" w:rsidR="00AD717A" w:rsidRDefault="00AD717A" w:rsidP="00AD717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Nel primo biennio il docente persegue, nella propria azione didattica ed educativa, l’obiettivo prioritario di far acquisire allo studente le competenze di base attese a conclusione dell’obbligo di istruzione:</w:t>
                  </w:r>
                </w:p>
                <w:p w14:paraId="225463F4" w14:textId="77777777" w:rsidR="00AD717A" w:rsidRDefault="00AD717A" w:rsidP="00AD717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313A3F1" w14:textId="77777777" w:rsidR="00691C11" w:rsidRDefault="00691C11" w:rsidP="008A0B33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46CB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COMPETENZE DISCIPLINARI</w:t>
                  </w:r>
                </w:p>
                <w:p w14:paraId="6385259F" w14:textId="77777777" w:rsidR="00691C11" w:rsidRDefault="00691C11" w:rsidP="00691C11">
                  <w:pPr>
                    <w:pStyle w:val="Paragrafoelenco"/>
                    <w:numPr>
                      <w:ilvl w:val="0"/>
                      <w:numId w:val="2"/>
                    </w:num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osservare, descrivere ed analizzare fenomeni appartenenti alla realtà naturale ed artificiale e riconoscere nelle varie forme i concetti di sistema e di complessità</w:t>
                  </w:r>
                </w:p>
                <w:p w14:paraId="06013323" w14:textId="77777777" w:rsidR="00691C11" w:rsidRDefault="00691C11" w:rsidP="00691C11">
                  <w:pPr>
                    <w:pStyle w:val="Paragrafoelenco"/>
                    <w:numPr>
                      <w:ilvl w:val="0"/>
                      <w:numId w:val="2"/>
                    </w:num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analizzare qualitativamente e quantitativamente fenomeni legati alle trasformazioni di energia a partire dall’esperienza</w:t>
                  </w:r>
                </w:p>
                <w:p w14:paraId="7713682E" w14:textId="77777777" w:rsidR="00691C11" w:rsidRPr="009E6AAD" w:rsidRDefault="00691C11" w:rsidP="00691C11">
                  <w:pPr>
                    <w:pStyle w:val="Paragrafoelenco"/>
                    <w:numPr>
                      <w:ilvl w:val="0"/>
                      <w:numId w:val="2"/>
                    </w:num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essere consapevole delle potenzialità e dei limiti delle tecnologie nel contesto culturale e sociale in cui vengono applicate </w:t>
                  </w:r>
                </w:p>
                <w:p w14:paraId="3E909BD4" w14:textId="77777777" w:rsidR="00691C11" w:rsidRPr="00E546CB" w:rsidRDefault="00691C11" w:rsidP="008A0B3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46CB">
                    <w:rPr>
                      <w:rFonts w:ascii="Times New Roman" w:hAnsi="Times New Roman" w:cs="Times New Roman"/>
                      <w:sz w:val="20"/>
                      <w:szCs w:val="20"/>
                    </w:rPr>
                    <w:t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inclusività.</w:t>
                  </w:r>
                </w:p>
                <w:p w14:paraId="4CB6FC3E" w14:textId="77777777" w:rsidR="00691C11" w:rsidRPr="00E546CB" w:rsidRDefault="00691C11" w:rsidP="008A0B3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bCs/>
                      <w:iCs/>
                      <w:color w:val="000080"/>
                      <w:sz w:val="18"/>
                      <w:szCs w:val="18"/>
                    </w:rPr>
                  </w:pPr>
                  <w:r w:rsidRPr="00E546CB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      </w:r>
                </w:p>
              </w:tc>
            </w:tr>
          </w:tbl>
          <w:p w14:paraId="114467D5" w14:textId="77777777"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</w:p>
        </w:tc>
      </w:tr>
    </w:tbl>
    <w:p w14:paraId="04E12258" w14:textId="77777777" w:rsidR="008806ED" w:rsidRDefault="008806ED"/>
    <w:p w14:paraId="4BEF2AC9" w14:textId="77777777" w:rsidR="00B91A1C" w:rsidRDefault="00B91A1C"/>
    <w:p w14:paraId="3149504A" w14:textId="77777777" w:rsidR="00B91A1C" w:rsidRDefault="00B91A1C"/>
    <w:p w14:paraId="0527CD6B" w14:textId="4343D295" w:rsidR="00B91A1C" w:rsidRDefault="00B91A1C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8806ED" w:rsidRPr="002160AA" w14:paraId="4667412F" w14:textId="77777777" w:rsidTr="009F5FA3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6300420C" w14:textId="77777777" w:rsidR="008806ED" w:rsidRPr="002C2408" w:rsidRDefault="008806ED" w:rsidP="00691C1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 w:rsidR="00FB7750">
              <w:rPr>
                <w:b/>
                <w:bCs/>
                <w:iCs/>
                <w:caps/>
              </w:rPr>
              <w:t xml:space="preserve"> </w:t>
            </w:r>
            <w:r w:rsidR="00691C11">
              <w:rPr>
                <w:b/>
                <w:bCs/>
                <w:iCs/>
                <w:caps/>
              </w:rPr>
              <w:t>1: i materiali della vita. la cellula e il metabolismo cellulare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1BF2A316" w14:textId="77777777" w:rsidR="008806ED" w:rsidRPr="002160AA" w:rsidRDefault="00FB7750" w:rsidP="00691C1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bookmarkStart w:id="0" w:name="_GoBack"/>
            <w:r w:rsidR="00691C11" w:rsidRPr="00AD717A">
              <w:rPr>
                <w:b/>
                <w:bCs/>
                <w:iCs/>
              </w:rPr>
              <w:t>1° Quadrimestre</w:t>
            </w:r>
            <w:bookmarkEnd w:id="0"/>
          </w:p>
        </w:tc>
      </w:tr>
    </w:tbl>
    <w:p w14:paraId="023C78C7" w14:textId="77777777" w:rsidR="009F5FA3" w:rsidRDefault="009F5FA3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64F20F75" w14:textId="77777777" w:rsidR="009F5FA3" w:rsidRPr="002160AA" w:rsidRDefault="009F5FA3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3547D8F1" w14:textId="77777777" w:rsidR="008806ED" w:rsidRPr="002160AA" w:rsidRDefault="008806ED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9F5FA3" w:rsidRPr="002160AA" w14:paraId="7509A674" w14:textId="77777777" w:rsidTr="00B91A1C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205A7370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490B5A04" w14:textId="77777777" w:rsidR="009F5FA3" w:rsidRPr="00B91A1C" w:rsidRDefault="009F5FA3" w:rsidP="009F5F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53892C7C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507C7381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5167E943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1A6CA188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547DB15A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91A1C" w:rsidRPr="005A46FC" w14:paraId="16757680" w14:textId="77777777" w:rsidTr="00B91A1C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0E43AB67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55133A40" w14:textId="77777777" w:rsidR="00E94C51" w:rsidRDefault="002B6000" w:rsidP="002B6000">
            <w:pPr>
              <w:spacing w:line="240" w:lineRule="auto"/>
              <w:rPr>
                <w:sz w:val="18"/>
                <w:szCs w:val="18"/>
              </w:rPr>
            </w:pPr>
            <w:r w:rsidRPr="001320B2">
              <w:rPr>
                <w:sz w:val="18"/>
                <w:szCs w:val="18"/>
              </w:rPr>
              <w:t>-Osservare, descrivere ed analizzare fenomeni appartenenti alla realtà naturale ed artificiale e riconoscere nelle varie forme i concetti di sistema e di complessità</w:t>
            </w:r>
          </w:p>
          <w:p w14:paraId="5DAE8D0E" w14:textId="77777777" w:rsidR="00E94C51" w:rsidRDefault="002B6000" w:rsidP="002B6000">
            <w:pPr>
              <w:spacing w:line="240" w:lineRule="auto"/>
              <w:rPr>
                <w:sz w:val="18"/>
                <w:szCs w:val="18"/>
              </w:rPr>
            </w:pPr>
            <w:r w:rsidRPr="001320B2">
              <w:rPr>
                <w:sz w:val="18"/>
                <w:szCs w:val="18"/>
              </w:rPr>
              <w:t>-Analizzare qualitativamente e quantitativamente fenomeni legati alle trasformazioni di energia a partire dall’esperienza</w:t>
            </w:r>
          </w:p>
          <w:p w14:paraId="0C6629D5" w14:textId="77777777" w:rsidR="002B6000" w:rsidRPr="001320B2" w:rsidRDefault="002B6000" w:rsidP="002B6000">
            <w:pPr>
              <w:spacing w:line="240" w:lineRule="auto"/>
              <w:rPr>
                <w:sz w:val="18"/>
                <w:szCs w:val="18"/>
              </w:rPr>
            </w:pPr>
            <w:r w:rsidRPr="001320B2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E</w:t>
            </w:r>
            <w:r w:rsidRPr="001320B2">
              <w:rPr>
                <w:sz w:val="18"/>
                <w:szCs w:val="18"/>
              </w:rPr>
              <w:t xml:space="preserve">ssere consapevole delle potenzialità e dei limiti delle tecnologie nel contesto culturale e sociale in cui vengono applicate </w:t>
            </w:r>
          </w:p>
          <w:p w14:paraId="465F7864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579A6E04" w14:textId="77777777" w:rsidR="00E94C51" w:rsidRDefault="002B6000" w:rsidP="002B6000">
            <w:pPr>
              <w:rPr>
                <w:sz w:val="18"/>
                <w:szCs w:val="18"/>
              </w:rPr>
            </w:pPr>
            <w:r w:rsidRPr="001320B2">
              <w:rPr>
                <w:sz w:val="18"/>
                <w:szCs w:val="18"/>
              </w:rPr>
              <w:t>-Osservare, descrivere ed analizzare fenomeni appartenenti alla realtà naturale ed artificiale e riconoscere nelle varie forme i concetti di sistema e di complessità</w:t>
            </w:r>
          </w:p>
          <w:p w14:paraId="5A7B798D" w14:textId="77777777" w:rsidR="00B91A1C" w:rsidRPr="00B91A1C" w:rsidRDefault="002B6000" w:rsidP="002B6000">
            <w:r w:rsidRPr="001320B2">
              <w:rPr>
                <w:sz w:val="18"/>
                <w:szCs w:val="18"/>
              </w:rPr>
              <w:t>-Analizzare qualitativamente e quantitativamente fenomeni legati alle trasformazioni di energia a partire</w:t>
            </w:r>
            <w:r>
              <w:rPr>
                <w:sz w:val="18"/>
                <w:szCs w:val="18"/>
              </w:rPr>
              <w:t xml:space="preserve"> dall’esperienza</w:t>
            </w:r>
          </w:p>
          <w:p w14:paraId="4DF2F7DB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7D1B5A08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1D59DE11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1BA90114" w14:textId="77777777" w:rsidR="00B91A1C" w:rsidRPr="00B91A1C" w:rsidRDefault="00AC0563" w:rsidP="002B6000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 w:rsidRPr="001320B2">
              <w:rPr>
                <w:sz w:val="18"/>
                <w:szCs w:val="18"/>
              </w:rPr>
              <w:t>-Osservare, descrivere ed analizzare fenomeni appartenenti alla realtà naturale ed artificiale e riconoscere nelle varie forme i concetti di sistema e di</w:t>
            </w:r>
            <w:r>
              <w:rPr>
                <w:sz w:val="18"/>
                <w:szCs w:val="18"/>
              </w:rPr>
              <w:t xml:space="preserve"> complessità</w:t>
            </w:r>
          </w:p>
        </w:tc>
        <w:tc>
          <w:tcPr>
            <w:tcW w:w="2977" w:type="dxa"/>
          </w:tcPr>
          <w:p w14:paraId="3D9B1A02" w14:textId="77777777" w:rsidR="00B91A1C" w:rsidRDefault="00B91A1C" w:rsidP="009F5FA3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02418BFB" w14:textId="77777777" w:rsidR="00B91A1C" w:rsidRPr="00B91A1C" w:rsidRDefault="00B91A1C" w:rsidP="009F5FA3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27A3DA14" w14:textId="77777777" w:rsid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53F1E617" w14:textId="77777777" w:rsidR="00B904B4" w:rsidRDefault="00B904B4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0214F360" w14:textId="77777777" w:rsidR="00B904B4" w:rsidRDefault="00B904B4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78C95661" w14:textId="77777777" w:rsidR="00B904B4" w:rsidRDefault="00B904B4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5F03C365" w14:textId="77777777" w:rsidR="00B904B4" w:rsidRDefault="00B904B4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2E6BE9B6" w14:textId="77777777" w:rsidR="00B904B4" w:rsidRDefault="00B904B4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7CF1B3CB" w14:textId="77777777" w:rsidR="00B904B4" w:rsidRDefault="00B904B4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5F8B7A4A" w14:textId="77777777" w:rsidR="00B904B4" w:rsidRDefault="00B904B4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04DF595B" w14:textId="77777777" w:rsidR="00B904B4" w:rsidRDefault="00B904B4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07739DD4" w14:textId="77777777" w:rsidR="00B904B4" w:rsidRDefault="00B904B4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797A701B" w14:textId="77777777" w:rsidR="00B904B4" w:rsidRDefault="00B904B4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692BAE72" w14:textId="77777777" w:rsidR="00B904B4" w:rsidRDefault="00B904B4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4BD04852" w14:textId="77777777" w:rsidR="00B904B4" w:rsidRDefault="00B904B4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107343C4" w14:textId="77777777" w:rsidR="00B904B4" w:rsidRDefault="00B904B4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30FB5EBE" w14:textId="77777777" w:rsidR="00B904B4" w:rsidRDefault="00B904B4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366E5CC4" w14:textId="77777777" w:rsidR="00B904B4" w:rsidRDefault="00B904B4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42E99874" w14:textId="77777777" w:rsidR="00B904B4" w:rsidRDefault="00B904B4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168A7E66" w14:textId="77777777" w:rsidR="00B904B4" w:rsidRDefault="00B904B4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5A1FC3E1" w14:textId="77777777" w:rsidR="00B904B4" w:rsidRPr="00B91A1C" w:rsidRDefault="00B904B4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FAA6AC1" w14:textId="77777777" w:rsidR="00B91A1C" w:rsidRDefault="002B6000" w:rsidP="002B600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-L’ acqua e le sue funzioni all’interno dell’organismo</w:t>
            </w:r>
          </w:p>
          <w:p w14:paraId="17CE23B1" w14:textId="77777777" w:rsidR="002B6000" w:rsidRDefault="002B6000" w:rsidP="002B600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-Caratteristiche delle sostanze organiche ed inorganiche</w:t>
            </w:r>
          </w:p>
          <w:p w14:paraId="5A3BEBE8" w14:textId="77777777" w:rsidR="002B6000" w:rsidRDefault="002B6000" w:rsidP="002B600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-Polimeri e </w:t>
            </w:r>
            <w:proofErr w:type="gramStart"/>
            <w:r>
              <w:rPr>
                <w:bCs/>
                <w:iCs/>
                <w:sz w:val="18"/>
                <w:szCs w:val="18"/>
              </w:rPr>
              <w:t>monomeri ,</w:t>
            </w:r>
            <w:proofErr w:type="gramEnd"/>
            <w:r>
              <w:rPr>
                <w:bCs/>
                <w:iCs/>
                <w:sz w:val="18"/>
                <w:szCs w:val="18"/>
              </w:rPr>
              <w:t xml:space="preserve"> reazione di idrolisi e di condensazione; concetto di enzima</w:t>
            </w:r>
          </w:p>
          <w:p w14:paraId="47D5FC5F" w14:textId="77777777" w:rsidR="002B6000" w:rsidRDefault="002B6000" w:rsidP="002B600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-Zuccheri e carboidrati</w:t>
            </w:r>
          </w:p>
          <w:p w14:paraId="773FA139" w14:textId="77777777" w:rsidR="002B6000" w:rsidRDefault="002B6000" w:rsidP="002B600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-Grassi o lipidi</w:t>
            </w:r>
          </w:p>
          <w:p w14:paraId="5F190A4E" w14:textId="77777777" w:rsidR="002B6000" w:rsidRDefault="002B6000" w:rsidP="002B600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-Proteine</w:t>
            </w:r>
          </w:p>
          <w:p w14:paraId="5EAD4340" w14:textId="77777777" w:rsidR="002B6000" w:rsidRDefault="002B6000" w:rsidP="002B600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-La cellula: forma e funzione</w:t>
            </w:r>
          </w:p>
          <w:p w14:paraId="37F9E430" w14:textId="77777777" w:rsidR="002B6000" w:rsidRDefault="002B6000" w:rsidP="002B600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-Metabolismo cellulare: respirazione cellulare, fermentazione alcolica e lattica, fotosintesi clorofilliana </w:t>
            </w:r>
          </w:p>
          <w:p w14:paraId="08B3DB89" w14:textId="77777777" w:rsidR="002B6000" w:rsidRDefault="002B6000" w:rsidP="002B600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76F9BEEE" w14:textId="77777777" w:rsidR="002B6000" w:rsidRDefault="002B6000" w:rsidP="002B600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661E9816" w14:textId="77777777" w:rsidR="002B6000" w:rsidRDefault="002B6000" w:rsidP="002B600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3EBD65ED" w14:textId="77777777" w:rsidR="002B6000" w:rsidRDefault="002B6000" w:rsidP="002B600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02FBF816" w14:textId="77777777" w:rsidR="002B6000" w:rsidRPr="00B91A1C" w:rsidRDefault="002B6000" w:rsidP="002B600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1769264E" w14:textId="77777777" w:rsidR="00B91A1C" w:rsidRDefault="00AC0563" w:rsidP="00AC056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-Essere in grado di comprendere le proprietà dell’acqua e le sue funzioni biologiche</w:t>
            </w:r>
          </w:p>
          <w:p w14:paraId="37EF4EAA" w14:textId="77777777" w:rsidR="00AC0563" w:rsidRDefault="00AC0563" w:rsidP="00AC056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-Saper mettere a confronto le caratteristiche peculiari delle molecole organiche ed inorganiche</w:t>
            </w:r>
          </w:p>
          <w:p w14:paraId="72A98F72" w14:textId="77777777" w:rsidR="00AC0563" w:rsidRDefault="00AC0563" w:rsidP="00AC056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-Comprendere in che modo vengono assemblate e demolite le biomolecole</w:t>
            </w:r>
          </w:p>
          <w:p w14:paraId="6DF0F163" w14:textId="77777777" w:rsidR="00AC0563" w:rsidRDefault="00AC0563" w:rsidP="00AC056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-Essere in grado di distinguere il diverso ruolo svolto dai carboidrati, dai grassi, dalle proteine e dagli acidi nucleici</w:t>
            </w:r>
          </w:p>
          <w:p w14:paraId="4F694F3C" w14:textId="77777777" w:rsidR="00AC0563" w:rsidRDefault="00AC0563" w:rsidP="00AC056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-Saper descrivere un modello semplificato di cellula</w:t>
            </w:r>
          </w:p>
          <w:p w14:paraId="16119CC5" w14:textId="77777777" w:rsidR="00AC0563" w:rsidRDefault="00AC0563" w:rsidP="00AC056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-Individuare somiglianze e differenze tra cellule procariote, eucariote, vegetali e animali</w:t>
            </w:r>
          </w:p>
          <w:p w14:paraId="3CB80197" w14:textId="77777777" w:rsidR="00AC0563" w:rsidRPr="00B91A1C" w:rsidRDefault="00AC0563" w:rsidP="00AC056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-Descrivere i processi di respirazione cellulare e di fotosintesi clorofilliana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7A21D764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7F5119DA" w14:textId="77777777" w:rsidR="00B91A1C" w:rsidRPr="00B91A1C" w:rsidRDefault="00B91A1C" w:rsidP="0082319D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6559AA38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3BE40115" w14:textId="77777777" w:rsidR="00B91A1C" w:rsidRPr="00B91A1C" w:rsidRDefault="00335AD8" w:rsidP="00AC056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Visione di video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350A5B32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69595B76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2416B6F4" w14:textId="77777777" w:rsidR="00B91A1C" w:rsidRPr="00B91A1C" w:rsidRDefault="00B91A1C" w:rsidP="00AC056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Test </w:t>
            </w:r>
          </w:p>
        </w:tc>
      </w:tr>
      <w:tr w:rsidR="00B91A1C" w:rsidRPr="005A46FC" w14:paraId="507201D3" w14:textId="77777777" w:rsidTr="00B91A1C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334FC765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16A13EB1" w14:textId="77777777" w:rsidR="00B91A1C" w:rsidRPr="00B91A1C" w:rsidRDefault="00B91A1C" w:rsidP="009F5FA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42EECD57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E484F8E" w14:textId="77777777" w:rsidR="002B6000" w:rsidRDefault="002B6000" w:rsidP="002B600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-L’ acqua e le sue funzioni all’interno dell’organismo</w:t>
            </w:r>
          </w:p>
          <w:p w14:paraId="1720E955" w14:textId="77777777" w:rsidR="002B6000" w:rsidRDefault="002B6000" w:rsidP="002B600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-Caratteristiche delle sostanze organiche ed inorganiche</w:t>
            </w:r>
          </w:p>
          <w:p w14:paraId="64A42730" w14:textId="77777777" w:rsidR="002B6000" w:rsidRDefault="002B6000" w:rsidP="002B600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-Polimeri e </w:t>
            </w:r>
            <w:proofErr w:type="gramStart"/>
            <w:r>
              <w:rPr>
                <w:bCs/>
                <w:iCs/>
                <w:sz w:val="18"/>
                <w:szCs w:val="18"/>
              </w:rPr>
              <w:t>monomeri ,</w:t>
            </w:r>
            <w:proofErr w:type="gramEnd"/>
            <w:r>
              <w:rPr>
                <w:bCs/>
                <w:iCs/>
                <w:sz w:val="18"/>
                <w:szCs w:val="18"/>
              </w:rPr>
              <w:t xml:space="preserve"> reazione di idrolisi e di condensazione; concetto di enzima</w:t>
            </w:r>
          </w:p>
          <w:p w14:paraId="088036F4" w14:textId="77777777" w:rsidR="002B6000" w:rsidRDefault="002B6000" w:rsidP="002B600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-Zuccheri e carboidrati</w:t>
            </w:r>
          </w:p>
          <w:p w14:paraId="39C8F24D" w14:textId="77777777" w:rsidR="002B6000" w:rsidRDefault="002B6000" w:rsidP="002B600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-Grassi o lipidi</w:t>
            </w:r>
          </w:p>
          <w:p w14:paraId="6D044EA2" w14:textId="77777777" w:rsidR="002B6000" w:rsidRDefault="002B6000" w:rsidP="002B600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-Proteine</w:t>
            </w:r>
          </w:p>
          <w:p w14:paraId="594994CF" w14:textId="77777777" w:rsidR="002B6000" w:rsidRDefault="002B6000" w:rsidP="002B600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-La cellula: forma e funzione</w:t>
            </w:r>
          </w:p>
          <w:p w14:paraId="76DEC20E" w14:textId="77777777" w:rsidR="00B91A1C" w:rsidRDefault="002B6000" w:rsidP="002B600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-Metabolismo cellulare: respirazione cellulare, fermentazione alcolica e lattica, fotosintesi clorofilliana</w:t>
            </w:r>
          </w:p>
          <w:p w14:paraId="5AC792C3" w14:textId="77777777" w:rsidR="00AC0563" w:rsidRDefault="00AC0563" w:rsidP="002B600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35563076" w14:textId="77777777" w:rsidR="00AC0563" w:rsidRDefault="00AC0563" w:rsidP="002B600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468DEEBE" w14:textId="77777777" w:rsidR="00AC0563" w:rsidRDefault="00AC0563" w:rsidP="002B600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4E0CBAA0" w14:textId="77777777" w:rsidR="00AC0563" w:rsidRPr="00B91A1C" w:rsidRDefault="00AC0563" w:rsidP="002B600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59607087" w14:textId="77777777" w:rsidR="00B91A1C" w:rsidRDefault="00234AEF" w:rsidP="00234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Cs/>
                <w:sz w:val="18"/>
                <w:szCs w:val="18"/>
              </w:rPr>
              <w:t>-Essere in grado di comprendere le proprietà dell’acqua presente negli organismi</w:t>
            </w:r>
          </w:p>
          <w:p w14:paraId="63C9D42A" w14:textId="77777777" w:rsidR="00234AEF" w:rsidRDefault="00234AEF" w:rsidP="00234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Cs/>
                <w:sz w:val="18"/>
                <w:szCs w:val="18"/>
              </w:rPr>
              <w:t>-Saper distinguere le molecole organiche da quelle inorganiche</w:t>
            </w:r>
          </w:p>
          <w:p w14:paraId="50DD4964" w14:textId="77777777" w:rsidR="00234AEF" w:rsidRDefault="00234AEF" w:rsidP="00234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Cs/>
                <w:sz w:val="18"/>
                <w:szCs w:val="18"/>
              </w:rPr>
              <w:t>-Distinguere la struttura e il ruolo delle diverse biomolecole</w:t>
            </w:r>
          </w:p>
          <w:p w14:paraId="54555E03" w14:textId="77777777" w:rsidR="00234AEF" w:rsidRDefault="00234AEF" w:rsidP="00234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Cs/>
                <w:sz w:val="18"/>
                <w:szCs w:val="18"/>
              </w:rPr>
              <w:t>-Saper descrivere una cellula e cogliere le maggiori differenze tra i vari tipi</w:t>
            </w:r>
          </w:p>
          <w:p w14:paraId="6A048D60" w14:textId="77777777" w:rsidR="00234AEF" w:rsidRPr="00234AEF" w:rsidRDefault="00234AEF" w:rsidP="00234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Cs/>
                <w:sz w:val="18"/>
                <w:szCs w:val="18"/>
              </w:rPr>
              <w:t>-Descrivere il significato di respirazione cellulare e di fotosintesi clorofilliana</w:t>
            </w:r>
          </w:p>
        </w:tc>
        <w:tc>
          <w:tcPr>
            <w:tcW w:w="1985" w:type="dxa"/>
            <w:vMerge/>
            <w:shd w:val="clear" w:color="auto" w:fill="auto"/>
          </w:tcPr>
          <w:p w14:paraId="4BB0987B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0D68325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B91A1C" w:rsidRPr="005A46FC" w14:paraId="75587214" w14:textId="77777777" w:rsidTr="00B91A1C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40BCDE42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28A76551" w14:textId="77777777" w:rsidR="00B91A1C" w:rsidRPr="00B91A1C" w:rsidRDefault="00B91A1C" w:rsidP="009F5FA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38E69803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1627ECA" w14:textId="77777777" w:rsidR="002B6000" w:rsidRDefault="002B6000" w:rsidP="002B600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L’ acqua e le sue funzioni all’interno dell’organismo</w:t>
            </w:r>
          </w:p>
          <w:p w14:paraId="3AA6BABD" w14:textId="77777777" w:rsidR="002B6000" w:rsidRDefault="002B6000" w:rsidP="002B600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-Caratteristiche delle sostanze organiche ed inorganiche</w:t>
            </w:r>
          </w:p>
          <w:p w14:paraId="2956B6B6" w14:textId="77777777" w:rsidR="002B6000" w:rsidRDefault="002B6000" w:rsidP="002B600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-Polimeri e </w:t>
            </w:r>
            <w:proofErr w:type="gramStart"/>
            <w:r>
              <w:rPr>
                <w:bCs/>
                <w:iCs/>
                <w:sz w:val="18"/>
                <w:szCs w:val="18"/>
              </w:rPr>
              <w:t>monomeri ,</w:t>
            </w:r>
            <w:proofErr w:type="gramEnd"/>
            <w:r>
              <w:rPr>
                <w:bCs/>
                <w:iCs/>
                <w:sz w:val="18"/>
                <w:szCs w:val="18"/>
              </w:rPr>
              <w:t xml:space="preserve"> reazione di idrolisi e di condensazione; concetto di enzima</w:t>
            </w:r>
          </w:p>
          <w:p w14:paraId="7EAC1F15" w14:textId="77777777" w:rsidR="002B6000" w:rsidRDefault="002B6000" w:rsidP="002B600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-Zuccheri e carboidrati</w:t>
            </w:r>
          </w:p>
          <w:p w14:paraId="2C3166F6" w14:textId="77777777" w:rsidR="002B6000" w:rsidRDefault="002B6000" w:rsidP="002B600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-Grassi o lipidi</w:t>
            </w:r>
          </w:p>
          <w:p w14:paraId="7E47A86E" w14:textId="77777777" w:rsidR="002B6000" w:rsidRDefault="002B6000" w:rsidP="002B600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-Proteine</w:t>
            </w:r>
          </w:p>
          <w:p w14:paraId="1E158597" w14:textId="77777777" w:rsidR="002B6000" w:rsidRDefault="002B6000" w:rsidP="002B600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-La cellula: forma e funzione</w:t>
            </w:r>
          </w:p>
          <w:p w14:paraId="3AB2AE9F" w14:textId="77777777" w:rsidR="00B91A1C" w:rsidRPr="00B91A1C" w:rsidRDefault="002B6000" w:rsidP="002B600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-Metabolismo cellulare: respirazione cellulare, fermentazione alcolica e lattica, fotosintesi clorofilliana</w:t>
            </w:r>
          </w:p>
        </w:tc>
        <w:tc>
          <w:tcPr>
            <w:tcW w:w="2835" w:type="dxa"/>
            <w:shd w:val="clear" w:color="auto" w:fill="auto"/>
          </w:tcPr>
          <w:p w14:paraId="73E1EF83" w14:textId="77777777" w:rsidR="00B91A1C" w:rsidRDefault="00234AEF" w:rsidP="00AC0563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Cs/>
                <w:sz w:val="18"/>
                <w:szCs w:val="18"/>
              </w:rPr>
              <w:t>-Essere in grado di comprendere le proprietà dell’acqua presente negli organismi</w:t>
            </w:r>
          </w:p>
          <w:p w14:paraId="3DAE680E" w14:textId="77777777" w:rsidR="00234AEF" w:rsidRDefault="00234AEF" w:rsidP="00AC0563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Cs/>
                <w:sz w:val="18"/>
                <w:szCs w:val="18"/>
              </w:rPr>
              <w:t>-Differenziare il ruolo delle diverse biomolecole</w:t>
            </w:r>
          </w:p>
          <w:p w14:paraId="66DAB77A" w14:textId="77777777" w:rsidR="00234AEF" w:rsidRDefault="00234AEF" w:rsidP="00234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Cs/>
                <w:sz w:val="18"/>
                <w:szCs w:val="18"/>
              </w:rPr>
              <w:t>- Saper descrivere un modello semplificato di cellula</w:t>
            </w:r>
          </w:p>
          <w:p w14:paraId="6FBDADB7" w14:textId="77777777" w:rsidR="00234AEF" w:rsidRPr="00234AEF" w:rsidRDefault="00234AEF" w:rsidP="00234AEF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Cs/>
                <w:sz w:val="18"/>
                <w:szCs w:val="18"/>
              </w:rPr>
              <w:t>-Descrivere il significato di respirazione cellulare e di fotosintesi clorofilliana</w:t>
            </w:r>
          </w:p>
        </w:tc>
        <w:tc>
          <w:tcPr>
            <w:tcW w:w="1985" w:type="dxa"/>
            <w:vMerge/>
            <w:shd w:val="clear" w:color="auto" w:fill="auto"/>
          </w:tcPr>
          <w:p w14:paraId="5ABE42FC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01CA0FA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5D1D729C" w14:textId="77777777" w:rsidR="008806ED" w:rsidRDefault="008806ED"/>
    <w:p w14:paraId="4DC2A290" w14:textId="77777777" w:rsidR="00E94C51" w:rsidRDefault="00E94C51"/>
    <w:p w14:paraId="3EE34AA0" w14:textId="77777777" w:rsidR="00E94C51" w:rsidRDefault="00E94C51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E94C51" w:rsidRPr="002160AA" w14:paraId="59F7730D" w14:textId="77777777" w:rsidTr="00E94C51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30B2AD93" w14:textId="77777777" w:rsidR="00E94C51" w:rsidRPr="002C2408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>
              <w:rPr>
                <w:b/>
                <w:bCs/>
                <w:iCs/>
                <w:caps/>
              </w:rPr>
              <w:lastRenderedPageBreak/>
              <w:t>M</w:t>
            </w:r>
            <w:r w:rsidRPr="002C2408">
              <w:rPr>
                <w:b/>
                <w:bCs/>
                <w:iCs/>
                <w:caps/>
              </w:rPr>
              <w:t>odulo</w:t>
            </w:r>
            <w:r>
              <w:rPr>
                <w:b/>
                <w:bCs/>
                <w:iCs/>
                <w:caps/>
              </w:rPr>
              <w:t xml:space="preserve"> 2: Cenni di genetica. la riproduzione. Anatomia e fisiologia di alcuni apparati</w:t>
            </w: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14:paraId="51B9A4E3" w14:textId="77777777" w:rsidR="00E94C51" w:rsidRPr="002160AA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Periodo: 2° Quadrimestre</w:t>
            </w:r>
          </w:p>
        </w:tc>
      </w:tr>
      <w:tr w:rsidR="00E94C51" w:rsidRPr="002160AA" w14:paraId="6DDA7174" w14:textId="77777777" w:rsidTr="00E94C51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505AAB8" w14:textId="77777777" w:rsidR="00E94C51" w:rsidRPr="00B91A1C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45730506" w14:textId="77777777" w:rsidR="00E94C51" w:rsidRPr="00B91A1C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68948926" w14:textId="77777777" w:rsidR="00E94C51" w:rsidRPr="00B91A1C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255E6C12" w14:textId="77777777" w:rsidR="00E94C51" w:rsidRPr="00B91A1C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3264AC48" w14:textId="77777777" w:rsidR="00E94C51" w:rsidRPr="00B91A1C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5B321368" w14:textId="77777777" w:rsidR="00E94C51" w:rsidRPr="00B91A1C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2B1F6109" w14:textId="77777777" w:rsidR="00E94C51" w:rsidRPr="00B91A1C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E94C51" w:rsidRPr="005A46FC" w14:paraId="6CA701E0" w14:textId="77777777" w:rsidTr="00E94C51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703F7183" w14:textId="77777777" w:rsidR="00E94C51" w:rsidRPr="00B91A1C" w:rsidRDefault="00E94C51" w:rsidP="003F3FD5">
            <w:pPr>
              <w:pStyle w:val="Default"/>
              <w:rPr>
                <w:i/>
                <w:sz w:val="18"/>
                <w:szCs w:val="18"/>
              </w:rPr>
            </w:pPr>
          </w:p>
          <w:p w14:paraId="4CF2B0E4" w14:textId="77777777" w:rsidR="00E94C51" w:rsidRPr="001320B2" w:rsidRDefault="00E94C51" w:rsidP="003F3FD5">
            <w:pPr>
              <w:spacing w:line="240" w:lineRule="auto"/>
              <w:rPr>
                <w:sz w:val="18"/>
                <w:szCs w:val="18"/>
              </w:rPr>
            </w:pPr>
            <w:r w:rsidRPr="001320B2">
              <w:rPr>
                <w:sz w:val="18"/>
                <w:szCs w:val="18"/>
              </w:rPr>
              <w:t>-Osservare, descrivere ed analizzare fenomeni appartenenti alla realtà naturale ed artificiale e riconoscere nelle varie forme i concetti di sistema e di complessità-Analizzare qualitativamente e quantitativamente fenomeni legati alle trasformazioni di energia a partire dall’esperienza-</w:t>
            </w:r>
            <w:r>
              <w:rPr>
                <w:sz w:val="18"/>
                <w:szCs w:val="18"/>
              </w:rPr>
              <w:t>E</w:t>
            </w:r>
            <w:r w:rsidRPr="001320B2">
              <w:rPr>
                <w:sz w:val="18"/>
                <w:szCs w:val="18"/>
              </w:rPr>
              <w:t xml:space="preserve">ssere consapevole delle potenzialità e dei limiti delle tecnologie nel contesto culturale e sociale in cui vengono applicate </w:t>
            </w:r>
          </w:p>
          <w:p w14:paraId="1578EFE0" w14:textId="77777777" w:rsidR="00E94C51" w:rsidRPr="00B91A1C" w:rsidRDefault="00E94C51" w:rsidP="003F3FD5">
            <w:pPr>
              <w:pStyle w:val="Default"/>
              <w:rPr>
                <w:i/>
                <w:sz w:val="18"/>
                <w:szCs w:val="18"/>
              </w:rPr>
            </w:pPr>
          </w:p>
          <w:p w14:paraId="5B971E12" w14:textId="77777777" w:rsidR="00E94C51" w:rsidRPr="00B91A1C" w:rsidRDefault="00E94C51" w:rsidP="003F3FD5">
            <w:pPr>
              <w:pStyle w:val="Default"/>
              <w:rPr>
                <w:i/>
                <w:sz w:val="18"/>
                <w:szCs w:val="18"/>
              </w:rPr>
            </w:pPr>
          </w:p>
          <w:p w14:paraId="4F696D22" w14:textId="77777777" w:rsidR="00E94C51" w:rsidRPr="00B91A1C" w:rsidRDefault="00E94C51" w:rsidP="003F3FD5">
            <w:pPr>
              <w:pStyle w:val="Default"/>
              <w:rPr>
                <w:i/>
                <w:sz w:val="18"/>
                <w:szCs w:val="18"/>
              </w:rPr>
            </w:pPr>
          </w:p>
          <w:p w14:paraId="1A8C8DF7" w14:textId="77777777" w:rsidR="00E94C51" w:rsidRPr="00B91A1C" w:rsidRDefault="00E94C51" w:rsidP="003F3FD5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1D2F03B1" w14:textId="77777777" w:rsidR="00E94C51" w:rsidRDefault="00E94C51" w:rsidP="003F3FD5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2FAD514D" w14:textId="77777777" w:rsidR="00E94C51" w:rsidRPr="00B91A1C" w:rsidRDefault="00E94C51" w:rsidP="003F3FD5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2714D310" w14:textId="77777777" w:rsidR="00E94C51" w:rsidRPr="00B91A1C" w:rsidRDefault="00E94C51" w:rsidP="003F3FD5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64F1C95A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-Riproduzione sessuata e asessuata: cellule aploidi e diploidi e cromosomi omologhi; apparato riproduttore maschile e femminile; i gameti; fecondazione e sviluppo embrionale; gemelli omozigoti ed eterozigoti</w:t>
            </w:r>
          </w:p>
          <w:p w14:paraId="2AC678E8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-Educazione sessuale</w:t>
            </w:r>
          </w:p>
          <w:p w14:paraId="1B1935C0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312FB595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-Anatomia e fisiologia dell’apparato digerente</w:t>
            </w:r>
          </w:p>
          <w:p w14:paraId="0E55DCC4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-Educazione alimentare</w:t>
            </w:r>
          </w:p>
          <w:p w14:paraId="0F02F132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7EEBC228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-Anatomia e fisiologia dell’apparato respiratorio</w:t>
            </w:r>
          </w:p>
          <w:p w14:paraId="3584852C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-Educazione alla salute: il fumo</w:t>
            </w:r>
          </w:p>
          <w:p w14:paraId="37F5C094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69E9AE34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-Anatomia e fisiologia dell’apparato cardiocircolatorio e sue patologie </w:t>
            </w:r>
          </w:p>
          <w:p w14:paraId="44CCE2D2" w14:textId="77777777" w:rsidR="00E94C51" w:rsidRPr="00B91A1C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03267BA4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-Saper confrontare i due tipi di riproduzione</w:t>
            </w:r>
          </w:p>
          <w:p w14:paraId="766204E3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-Saper descrivere le cellule riproduttive e la struttura degli apparati sessuali</w:t>
            </w:r>
          </w:p>
          <w:p w14:paraId="29626F28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 Conoscere le varie fasi dello sviluppo embrionale dallo zigote alla nascita</w:t>
            </w:r>
          </w:p>
          <w:p w14:paraId="404F114C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 Saper distinguere la digestione dall’assorbimento</w:t>
            </w:r>
          </w:p>
          <w:p w14:paraId="34575A31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 Saper distinguere la digestione meccanica da quella chimica</w:t>
            </w:r>
          </w:p>
          <w:p w14:paraId="162BCB84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-Descrivere le varie fasi della digestione e dell’assorbimento nelle diverse parti dell’apparato digerente</w:t>
            </w:r>
          </w:p>
          <w:p w14:paraId="292B45E5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-Saper distinguere i cibi in base ai componenti per saperli combinare in modo adeguato al fabbisogno</w:t>
            </w:r>
          </w:p>
          <w:p w14:paraId="7C252BD8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-Identificare il corretto rapporto tra respirazione cellulare e respirazione polmonare</w:t>
            </w:r>
          </w:p>
          <w:p w14:paraId="390FEC83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-Descrivere il movimento della pompa </w:t>
            </w:r>
            <w:proofErr w:type="gramStart"/>
            <w:r>
              <w:rPr>
                <w:bCs/>
                <w:iCs/>
                <w:sz w:val="18"/>
                <w:szCs w:val="18"/>
              </w:rPr>
              <w:t>cardiaca  e</w:t>
            </w:r>
            <w:proofErr w:type="gramEnd"/>
            <w:r>
              <w:rPr>
                <w:bCs/>
                <w:iCs/>
                <w:sz w:val="18"/>
                <w:szCs w:val="18"/>
              </w:rPr>
              <w:t xml:space="preserve"> la funzione dei vari componenti del sangue</w:t>
            </w:r>
          </w:p>
          <w:p w14:paraId="32F13EEC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-Saper correlare lo stile di vita con l’efficacia dell’apparato respiratorio e cardiocircolatorio</w:t>
            </w:r>
          </w:p>
          <w:p w14:paraId="6C07BBB3" w14:textId="77777777" w:rsidR="00E94C51" w:rsidRPr="00B91A1C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7FB8A54E" w14:textId="77777777" w:rsidR="00E94C51" w:rsidRPr="00B91A1C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69AA9519" w14:textId="77777777" w:rsidR="00E94C51" w:rsidRPr="00B91A1C" w:rsidRDefault="00E94C51" w:rsidP="003F3FD5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5026D259" w14:textId="77777777" w:rsidR="00E94C51" w:rsidRPr="00B91A1C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7C607A3E" w14:textId="77777777" w:rsidR="00E94C51" w:rsidRPr="00B91A1C" w:rsidRDefault="00AC7049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Visione di video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1C3E9B88" w14:textId="77777777" w:rsidR="00E94C51" w:rsidRPr="00B91A1C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28E15F63" w14:textId="77777777" w:rsidR="00E94C51" w:rsidRPr="00B91A1C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69152E88" w14:textId="77777777" w:rsidR="00E94C51" w:rsidRPr="00B91A1C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Test </w:t>
            </w:r>
          </w:p>
        </w:tc>
      </w:tr>
      <w:tr w:rsidR="00E94C51" w:rsidRPr="005A46FC" w14:paraId="31034DE5" w14:textId="77777777" w:rsidTr="00E94C51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5DFFF2D9" w14:textId="77777777" w:rsidR="00E94C51" w:rsidRPr="00B91A1C" w:rsidRDefault="00E94C51" w:rsidP="003F3FD5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3F144E11" w14:textId="77777777" w:rsidR="00E94C51" w:rsidRPr="00B91A1C" w:rsidRDefault="00E94C51" w:rsidP="003F3FD5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</w:t>
            </w:r>
            <w:r w:rsidR="00FD0253">
              <w:rPr>
                <w:rFonts w:ascii="Times-Bold" w:hAnsi="Times-Bold" w:cs="Times-Bold"/>
                <w:b/>
                <w:bCs/>
                <w:sz w:val="18"/>
                <w:szCs w:val="18"/>
              </w:rPr>
              <w:t>-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intermedio</w:t>
            </w:r>
          </w:p>
          <w:p w14:paraId="0903B6D9" w14:textId="77777777" w:rsidR="00E94C51" w:rsidRPr="00B91A1C" w:rsidRDefault="00E94C51" w:rsidP="003F3FD5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6E8A600C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-Riproduzione sessuata e asessuata: cellule aploidi e diploidi e cromosomi omologhi; apparato riproduttore maschile e femminile; i gameti; fecondazione e sviluppo embrionale; gemelli omozigoti ed eterozigoti</w:t>
            </w:r>
          </w:p>
          <w:p w14:paraId="4D93958F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-Educazione sessuale</w:t>
            </w:r>
          </w:p>
          <w:p w14:paraId="31DD69B0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162C5D81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-Anatomia e fisiologia dell’apparato digerente</w:t>
            </w:r>
          </w:p>
          <w:p w14:paraId="3F0BEC2A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-Educazione alimentare</w:t>
            </w:r>
          </w:p>
          <w:p w14:paraId="476FD9FB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290A3A0B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-Anatomia e fisiologia dell’apparato respiratorio</w:t>
            </w:r>
          </w:p>
          <w:p w14:paraId="086172E5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-Educazione alla salute: il fumo</w:t>
            </w:r>
          </w:p>
          <w:p w14:paraId="1D8165D4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082C370F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-Anatomia e fisiologia dell’apparato cardiocircolatorio e sue patologie </w:t>
            </w:r>
          </w:p>
          <w:p w14:paraId="2348E10A" w14:textId="77777777" w:rsidR="00E94C51" w:rsidRPr="00B91A1C" w:rsidRDefault="00E94C51" w:rsidP="003F3FD5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3DEE0504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-</w:t>
            </w:r>
            <w:r>
              <w:rPr>
                <w:rFonts w:ascii="Times-Bold" w:hAnsi="Times-Bold" w:cs="Times-Bold"/>
                <w:bCs/>
                <w:sz w:val="18"/>
                <w:szCs w:val="18"/>
              </w:rPr>
              <w:t>Saper distinguere i due tipi di riproduzione</w:t>
            </w:r>
          </w:p>
          <w:p w14:paraId="6F432FC2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Cs/>
                <w:sz w:val="18"/>
                <w:szCs w:val="18"/>
              </w:rPr>
              <w:t>-Descrivere le principali fasi di uno sviluppo embrionale e fetale fino alla nascita</w:t>
            </w:r>
          </w:p>
          <w:p w14:paraId="7F8C265A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Cs/>
                <w:sz w:val="18"/>
                <w:szCs w:val="18"/>
              </w:rPr>
              <w:t>-Saper distinguere tra digestione e assorbimento</w:t>
            </w:r>
          </w:p>
          <w:p w14:paraId="3EA834B8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Cs/>
                <w:sz w:val="18"/>
                <w:szCs w:val="18"/>
              </w:rPr>
              <w:t>-Descrivere le varie fasi della digestione e dell’assorbimento</w:t>
            </w:r>
          </w:p>
          <w:p w14:paraId="55FB5195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Cs/>
                <w:sz w:val="18"/>
                <w:szCs w:val="18"/>
              </w:rPr>
              <w:t>-Descrivere le due fasi della respirazione polmonare</w:t>
            </w:r>
          </w:p>
          <w:p w14:paraId="257599B2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Cs/>
                <w:sz w:val="18"/>
                <w:szCs w:val="18"/>
              </w:rPr>
              <w:t xml:space="preserve">-Saper cogliere l’importanza della funzione cardiaca </w:t>
            </w:r>
          </w:p>
          <w:p w14:paraId="2B960FF7" w14:textId="77777777" w:rsidR="00E94C51" w:rsidRPr="001F78E3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Cs/>
                <w:sz w:val="18"/>
                <w:szCs w:val="18"/>
              </w:rPr>
              <w:t>-Distinguere i vari elementi del sangue e le relative funzioni</w:t>
            </w:r>
          </w:p>
        </w:tc>
        <w:tc>
          <w:tcPr>
            <w:tcW w:w="1985" w:type="dxa"/>
            <w:vMerge/>
            <w:shd w:val="clear" w:color="auto" w:fill="auto"/>
          </w:tcPr>
          <w:p w14:paraId="36EF4974" w14:textId="77777777" w:rsidR="00E94C51" w:rsidRPr="009F5FA3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4E1AF00" w14:textId="77777777" w:rsidR="00E94C51" w:rsidRPr="009F5FA3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E94C51" w:rsidRPr="005A46FC" w14:paraId="1C81B165" w14:textId="77777777" w:rsidTr="00E94C51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66D01B30" w14:textId="77777777" w:rsidR="00E94C51" w:rsidRPr="00B91A1C" w:rsidRDefault="00E94C51" w:rsidP="003F3FD5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58AFE7D6" w14:textId="77777777" w:rsidR="00E94C51" w:rsidRPr="00B91A1C" w:rsidRDefault="00E94C51" w:rsidP="003F3FD5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6F5DF00E" w14:textId="77777777" w:rsidR="00E94C51" w:rsidRPr="00B91A1C" w:rsidRDefault="00E94C51" w:rsidP="003F3FD5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1CF37D6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-Riproduzione sessuata e asessuata: cellule aploidi e diploidi e cromosomi omologhi; apparato riproduttore maschile e femminile; i gameti; fecondazione e sviluppo embrionale; gemelli omozigoti ed eterozigoti</w:t>
            </w:r>
          </w:p>
          <w:p w14:paraId="059DABD7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-Educazione sessuale</w:t>
            </w:r>
          </w:p>
          <w:p w14:paraId="0CD61933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0C916594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-Anatomia e fisiologia dell’apparato digerente</w:t>
            </w:r>
          </w:p>
          <w:p w14:paraId="40F2A1DB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-Educazione alimentare</w:t>
            </w:r>
          </w:p>
          <w:p w14:paraId="37381F3F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7F13967D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-Anatomia e fisiologia dell’apparato respiratorio</w:t>
            </w:r>
          </w:p>
          <w:p w14:paraId="2D813B1D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-Educazione alla salute: il fumo</w:t>
            </w:r>
          </w:p>
          <w:p w14:paraId="51C58B32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2279D7D4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-Anatomia e fisiologia dell’apparato cardiocircolatorio e sue patologie </w:t>
            </w:r>
          </w:p>
          <w:p w14:paraId="3759B19D" w14:textId="77777777" w:rsidR="00E94C51" w:rsidRPr="00B91A1C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06FFA676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-</w:t>
            </w:r>
            <w:r w:rsidRPr="002D255C">
              <w:rPr>
                <w:rFonts w:ascii="Times-Bold" w:hAnsi="Times-Bold" w:cs="Times-Bold"/>
                <w:bCs/>
                <w:sz w:val="18"/>
                <w:szCs w:val="18"/>
              </w:rPr>
              <w:t>Saper</w:t>
            </w:r>
            <w:r>
              <w:rPr>
                <w:rFonts w:ascii="Times-Bold" w:hAnsi="Times-Bold" w:cs="Times-Bold"/>
                <w:bCs/>
                <w:sz w:val="18"/>
                <w:szCs w:val="18"/>
              </w:rPr>
              <w:t xml:space="preserve"> distinguere i due tipi di riproduzione</w:t>
            </w:r>
          </w:p>
          <w:p w14:paraId="18A1A8DA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Cs/>
                <w:sz w:val="18"/>
                <w:szCs w:val="18"/>
              </w:rPr>
              <w:t xml:space="preserve">  -Saper distinguere tra digestione e assorbimento</w:t>
            </w:r>
          </w:p>
          <w:p w14:paraId="0CD77E94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Cs/>
                <w:sz w:val="18"/>
                <w:szCs w:val="18"/>
              </w:rPr>
              <w:t>-Descrivere sommariamente le varie fasi della digestione</w:t>
            </w:r>
          </w:p>
          <w:p w14:paraId="421F9CE7" w14:textId="77777777" w:rsidR="00E94C51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Cs/>
                <w:sz w:val="18"/>
                <w:szCs w:val="18"/>
              </w:rPr>
              <w:t>-Descrivere le due fasi della respirazione polmonare</w:t>
            </w:r>
          </w:p>
          <w:p w14:paraId="51D3190B" w14:textId="77777777" w:rsidR="00E94C51" w:rsidRPr="00B91A1C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Cs/>
                <w:sz w:val="18"/>
                <w:szCs w:val="18"/>
              </w:rPr>
              <w:t xml:space="preserve">-Saper cogliere l’importanza della funzione cardiaca </w:t>
            </w:r>
          </w:p>
        </w:tc>
        <w:tc>
          <w:tcPr>
            <w:tcW w:w="1985" w:type="dxa"/>
            <w:vMerge/>
            <w:shd w:val="clear" w:color="auto" w:fill="auto"/>
          </w:tcPr>
          <w:p w14:paraId="2A748DA5" w14:textId="77777777" w:rsidR="00E94C51" w:rsidRPr="009F5FA3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46AB3D4" w14:textId="77777777" w:rsidR="00E94C51" w:rsidRPr="009F5FA3" w:rsidRDefault="00E94C51" w:rsidP="003F3FD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367F4051" w14:textId="77777777" w:rsidR="00E94C51" w:rsidRDefault="00E94C51"/>
    <w:sectPr w:rsidR="00E94C51" w:rsidSect="000E3DF0">
      <w:headerReference w:type="defaul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8E07F3" w14:textId="77777777" w:rsidR="006E02B8" w:rsidRDefault="006E02B8" w:rsidP="00FB7750">
      <w:pPr>
        <w:spacing w:after="0" w:line="240" w:lineRule="auto"/>
      </w:pPr>
      <w:r>
        <w:separator/>
      </w:r>
    </w:p>
  </w:endnote>
  <w:endnote w:type="continuationSeparator" w:id="0">
    <w:p w14:paraId="0D9A2B93" w14:textId="77777777" w:rsidR="006E02B8" w:rsidRDefault="006E02B8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Narrow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6C7A9" w14:textId="77777777" w:rsidR="006E02B8" w:rsidRDefault="006E02B8" w:rsidP="00FB7750">
      <w:pPr>
        <w:spacing w:after="0" w:line="240" w:lineRule="auto"/>
      </w:pPr>
      <w:r>
        <w:separator/>
      </w:r>
    </w:p>
  </w:footnote>
  <w:footnote w:type="continuationSeparator" w:id="0">
    <w:p w14:paraId="61B79B8D" w14:textId="77777777" w:rsidR="006E02B8" w:rsidRDefault="006E02B8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14:paraId="1B6644C4" w14:textId="77777777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3A2ABD9B" w14:textId="77777777"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 wp14:anchorId="0842076B" wp14:editId="6823452C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4B8C7F1" w14:textId="77777777"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 wp14:anchorId="2C2196C1" wp14:editId="1FA147ED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14:paraId="2D25020C" w14:textId="77777777" w:rsidR="00AD717A" w:rsidRDefault="00AD717A" w:rsidP="00AD717A">
          <w:pPr>
            <w:autoSpaceDE w:val="0"/>
            <w:autoSpaceDN w:val="0"/>
            <w:adjustRightInd w:val="0"/>
            <w:spacing w:after="0" w:line="240" w:lineRule="auto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14:paraId="7FCC5E79" w14:textId="77777777" w:rsidR="00AD717A" w:rsidRDefault="00AD717A" w:rsidP="00AD717A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14:paraId="6C782584" w14:textId="77777777" w:rsidR="00FB7750" w:rsidRPr="00AD717A" w:rsidRDefault="00FB7750" w:rsidP="00D22246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 w:rsidRPr="00AD717A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Materia: </w:t>
          </w:r>
          <w:r w:rsidR="00D22246" w:rsidRPr="00AD717A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Biologia</w:t>
          </w:r>
        </w:p>
        <w:p w14:paraId="1ACDBA8B" w14:textId="19490EBD" w:rsidR="00D338F4" w:rsidRPr="00C02998" w:rsidRDefault="00D338F4" w:rsidP="00D22246">
          <w:pPr>
            <w:jc w:val="center"/>
            <w:rPr>
              <w:rFonts w:eastAsia="Arial Unicode MS"/>
              <w:b/>
            </w:rPr>
          </w:pPr>
          <w:r w:rsidRPr="00AD717A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Classe: Seconda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617A29DB" w14:textId="77777777"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14:paraId="26A49BB7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14:paraId="13F67734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14:paraId="7147B072" w14:textId="77777777"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931005">
            <w:rPr>
              <w:rFonts w:ascii="Tahoma" w:hAnsi="Tahoma" w:cs="Tahoma"/>
              <w:sz w:val="16"/>
              <w:szCs w:val="16"/>
            </w:rPr>
            <w:t>Mod.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14:paraId="66490C35" w14:textId="77777777"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14:paraId="3D68E22E" w14:textId="77777777" w:rsidR="00FB7750" w:rsidRDefault="00FB775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356F4"/>
    <w:multiLevelType w:val="hybridMultilevel"/>
    <w:tmpl w:val="13D08E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D1"/>
    <w:rsid w:val="000E3DF0"/>
    <w:rsid w:val="000E7EC6"/>
    <w:rsid w:val="00234AEF"/>
    <w:rsid w:val="002A77CD"/>
    <w:rsid w:val="002B6000"/>
    <w:rsid w:val="0032709A"/>
    <w:rsid w:val="00335AD8"/>
    <w:rsid w:val="00420DD1"/>
    <w:rsid w:val="00582E6C"/>
    <w:rsid w:val="006549FE"/>
    <w:rsid w:val="00691C11"/>
    <w:rsid w:val="006E02B8"/>
    <w:rsid w:val="0074202F"/>
    <w:rsid w:val="007E22CB"/>
    <w:rsid w:val="007F1A90"/>
    <w:rsid w:val="008806ED"/>
    <w:rsid w:val="009F5FA3"/>
    <w:rsid w:val="00AB5478"/>
    <w:rsid w:val="00AC0563"/>
    <w:rsid w:val="00AC7049"/>
    <w:rsid w:val="00AD717A"/>
    <w:rsid w:val="00AF78C0"/>
    <w:rsid w:val="00B904B4"/>
    <w:rsid w:val="00B91A1C"/>
    <w:rsid w:val="00BD7D4F"/>
    <w:rsid w:val="00BE4FA7"/>
    <w:rsid w:val="00CD3AA7"/>
    <w:rsid w:val="00D22246"/>
    <w:rsid w:val="00D338F4"/>
    <w:rsid w:val="00E546CB"/>
    <w:rsid w:val="00E94C51"/>
    <w:rsid w:val="00F07A8D"/>
    <w:rsid w:val="00FB7750"/>
    <w:rsid w:val="00FC32C2"/>
    <w:rsid w:val="00FD0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DF7A9"/>
  <w15:docId w15:val="{D0DAD0D0-382F-40C3-80D7-40DA953C5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4202F"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semiHidden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2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224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91C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5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DF6FD4-0C8D-4040-BCEC-572907290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1549</Words>
  <Characters>8835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4</cp:revision>
  <dcterms:created xsi:type="dcterms:W3CDTF">2022-10-11T16:45:00Z</dcterms:created>
  <dcterms:modified xsi:type="dcterms:W3CDTF">2022-10-11T17:24:00Z</dcterms:modified>
</cp:coreProperties>
</file>