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4B6E432E" w14:textId="77777777" w:rsidR="00FF0703" w:rsidRPr="00126608" w:rsidRDefault="00FF0703" w:rsidP="00FF0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La disciplina “MATEMATICA E COMPLEMENTI” concorre a far conseguire allo studente al termine del percorso quinquennale i seguenti risultati di apprendimento relativi al profilo educativo, culturale e professionale dello studente (PECUP): padroneggiare il linguaggio formale e i procedimenti dimostrativi della matematica; possedere gli strumenti matematici, statistici e del calcolo delle probabilità necessari per la comprensione delle discipline scientifiche e per poter operare nel campo delle scienze applicate; collocare il pensiero matematico e scientifico nei grandi temi dello sviluppo della storia delle idee, della cultura, delle scoperte scientifiche e delle invenzioni</w:t>
            </w:r>
          </w:p>
          <w:p w14:paraId="60140BBC" w14:textId="77777777" w:rsidR="00FF0703" w:rsidRPr="00126608" w:rsidRDefault="00FF0703" w:rsidP="00FF0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tecnologiche.</w:t>
            </w:r>
          </w:p>
          <w:p w14:paraId="7C1304D5" w14:textId="77777777" w:rsidR="00FF0703" w:rsidRDefault="00FF0703" w:rsidP="00FF0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00AD61E8" w14:textId="77777777" w:rsidR="00FF0703" w:rsidRPr="00126608" w:rsidRDefault="00FF0703" w:rsidP="00FF070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il linguaggio e i metodi propri della matematica per organizzare e valutare adeguatamente informazioni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qualitative e quantitative;</w:t>
            </w:r>
          </w:p>
          <w:p w14:paraId="1691C4F2" w14:textId="77777777" w:rsidR="00FF0703" w:rsidRPr="00126608" w:rsidRDefault="00FF0703" w:rsidP="00FF070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le strategie del pensiero razionale negli aspetti dialettici e algoritmici per affrontare situazioni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problematiche, elaborando opportune soluzioni;</w:t>
            </w:r>
          </w:p>
          <w:p w14:paraId="713D2C36" w14:textId="77777777" w:rsidR="00FF0703" w:rsidRPr="00126608" w:rsidRDefault="00FF0703" w:rsidP="00FF070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i concetti e i modelli delle scienze sperimentali per investigare fenomeni sociali e naturali e per interpretare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dati;</w:t>
            </w:r>
          </w:p>
          <w:p w14:paraId="52D61714" w14:textId="77777777" w:rsidR="00FF0703" w:rsidRPr="00126608" w:rsidRDefault="00FF0703" w:rsidP="00FF070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utilizzare le reti e gli strumenti informatici nelle attività di studio, ricerca e approfondimento disciplinare;</w:t>
            </w:r>
          </w:p>
          <w:p w14:paraId="7A403B72" w14:textId="77777777" w:rsidR="00FF0703" w:rsidRPr="00126608" w:rsidRDefault="00FF0703" w:rsidP="00FF070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correlare la conoscenza storica generale agli sviluppi delle scienze, delle tecnologie e delle tecniche negli specifici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campi professionali di riferimento;</w:t>
            </w:r>
          </w:p>
          <w:p w14:paraId="0D3574CF" w14:textId="77777777" w:rsidR="00FF0703" w:rsidRDefault="00FF0703" w:rsidP="00FF0703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progettare strutture, apparati e sistemi, applicando anche modelli matematici, e analizzarne le risposte alle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08">
              <w:rPr>
                <w:rFonts w:ascii="Times New Roman" w:hAnsi="Times New Roman" w:cs="Times New Roman"/>
                <w:sz w:val="20"/>
                <w:szCs w:val="20"/>
              </w:rPr>
              <w:t>sollecitazioni meccaniche, termiche, elettriche e di altra natura.</w:t>
            </w:r>
          </w:p>
          <w:p w14:paraId="56CEEE5B" w14:textId="77777777" w:rsidR="00FF0703" w:rsidRPr="00126608" w:rsidRDefault="00FF0703" w:rsidP="00FF070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B0BFF" w14:textId="77777777" w:rsidR="00FF0703" w:rsidRPr="00E546CB" w:rsidRDefault="00FF0703" w:rsidP="00FF0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963496A" w14:textId="662827E6" w:rsidR="00FB7750" w:rsidRPr="00E546CB" w:rsidRDefault="00FF0703" w:rsidP="00FF0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A17A3ED" w14:textId="57F89F93" w:rsidR="00B91A1C" w:rsidRDefault="00B91A1C"/>
    <w:p w14:paraId="780EBA7E" w14:textId="681569C9" w:rsidR="00B91A1C" w:rsidRDefault="00B91A1C"/>
    <w:p w14:paraId="589D378B" w14:textId="77777777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48D652A0" w:rsidR="008806ED" w:rsidRPr="002C2408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81485B" w:rsidRPr="0081485B">
              <w:rPr>
                <w:b/>
                <w:bCs/>
                <w:iCs/>
                <w:caps/>
              </w:rPr>
              <w:t>1</w:t>
            </w:r>
            <w:r w:rsidRPr="0081485B">
              <w:rPr>
                <w:b/>
                <w:bCs/>
                <w:iCs/>
                <w:caps/>
              </w:rPr>
              <w:t xml:space="preserve">: </w:t>
            </w:r>
            <w:r w:rsidR="0081485B">
              <w:rPr>
                <w:b/>
                <w:bCs/>
                <w:iCs/>
                <w:caps/>
              </w:rPr>
              <w:t>LE FUNZIONI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4FACA081" w:rsidR="008806ED" w:rsidRPr="002160AA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1485B">
              <w:rPr>
                <w:b/>
                <w:bCs/>
                <w:iCs/>
              </w:rPr>
              <w:t xml:space="preserve"> I QUADRIMESTRE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693"/>
        <w:gridCol w:w="3402"/>
        <w:gridCol w:w="2835"/>
        <w:gridCol w:w="1985"/>
        <w:gridCol w:w="1988"/>
      </w:tblGrid>
      <w:tr w:rsidR="009F5FA3" w:rsidRPr="002160AA" w14:paraId="2BE770F5" w14:textId="77777777" w:rsidTr="00FF0703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0F15A5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F15A5">
              <w:rPr>
                <w:b/>
                <w:bCs/>
                <w:iCs/>
                <w:sz w:val="16"/>
                <w:szCs w:val="16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FF0703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66FD2351" w14:textId="1A951A07" w:rsidR="00FF0703" w:rsidRPr="00DA63D4" w:rsidRDefault="00FF0703" w:rsidP="00FF07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65144B1E" w14:textId="77777777" w:rsidR="00FF0703" w:rsidRPr="00DA63D4" w:rsidRDefault="00FF0703" w:rsidP="00FF07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40C188" w14:textId="5692B02A" w:rsidR="00FF0703" w:rsidRPr="00DA63D4" w:rsidRDefault="00FF0703" w:rsidP="00FF07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547D152C" w14:textId="77777777" w:rsidR="00FF0703" w:rsidRPr="00DA63D4" w:rsidRDefault="00FF0703" w:rsidP="00FF07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4D2F7D" w14:textId="71094D7E" w:rsidR="00FF0703" w:rsidRPr="00DA63D4" w:rsidRDefault="00FF0703" w:rsidP="00FF07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0CEED4E9" w14:textId="77777777" w:rsidR="00FF0703" w:rsidRPr="00DA63D4" w:rsidRDefault="00FF0703" w:rsidP="00FF07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5D4281" w14:textId="372380EA" w:rsidR="00B91A1C" w:rsidRPr="00DA63D4" w:rsidRDefault="00FF0703" w:rsidP="00FF0703">
            <w:pPr>
              <w:pStyle w:val="Default"/>
              <w:rPr>
                <w:i/>
                <w:sz w:val="18"/>
                <w:szCs w:val="18"/>
              </w:rPr>
            </w:pPr>
            <w:r w:rsidRPr="00DA63D4">
              <w:rPr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60CD31FE" w14:textId="77777777" w:rsidR="00B91A1C" w:rsidRPr="00DA63D4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B03C307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A5DB0A6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74E804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23EBD2A3" w14:textId="77777777" w:rsidR="00B91A1C" w:rsidRPr="00B91A1C" w:rsidRDefault="00B91A1C" w:rsidP="00FF070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23F16125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Concetto di funzione reale di variabile reale e sua rappresentazione</w:t>
            </w:r>
          </w:p>
          <w:p w14:paraId="7E289C35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Classificazione delle funzioni</w:t>
            </w:r>
          </w:p>
          <w:p w14:paraId="76FDA04D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Dominio e codominio di una funzione. Immagine,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controimmagine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 Variabile dipendente, variabile indipendente.</w:t>
            </w:r>
          </w:p>
          <w:p w14:paraId="7AFB9E55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Dominio di una funzione, intersezione con gli assi, segno di una funzione: calcolo e rappresentazione nel piano cartesiano di una funzione algebrica e trascendente.</w:t>
            </w:r>
          </w:p>
          <w:p w14:paraId="21F62688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Proprietà funzioni: monotonia; periodicità; parità/disparità</w:t>
            </w:r>
          </w:p>
          <w:p w14:paraId="7B30E86C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Funzione iniettiva, suriettiva, inversa e composta</w:t>
            </w:r>
          </w:p>
          <w:p w14:paraId="1E518035" w14:textId="77777777" w:rsidR="00FF0703" w:rsidRPr="00FF0703" w:rsidRDefault="00FF0703" w:rsidP="00FF07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50A35392" w14:textId="07780C65" w:rsidR="00B91A1C" w:rsidRPr="00B91A1C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7D7B23E" w14:textId="77777777" w:rsidR="00FF0703" w:rsidRPr="000F15A5" w:rsidRDefault="00FF0703" w:rsidP="00FF07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classificare le funzioni e distinguere le algebriche dalle trascendenti</w:t>
            </w:r>
          </w:p>
          <w:p w14:paraId="78DD9650" w14:textId="77777777" w:rsidR="00FF0703" w:rsidRPr="000F15A5" w:rsidRDefault="00FF0703" w:rsidP="00FF07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individuare le caratteristiche salienti di una qualsiasi funzione: dominio, estremi di una funzione, monotonia, periodicità, parità o disparità</w:t>
            </w:r>
          </w:p>
          <w:p w14:paraId="67DC7831" w14:textId="77777777" w:rsidR="00FF0703" w:rsidRPr="000F15A5" w:rsidRDefault="00FF0703" w:rsidP="00FF07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Sapere rappresentare il dominio la positività e le intersezioni con gli assi di una funzione nel piano cartesiano</w:t>
            </w:r>
          </w:p>
          <w:p w14:paraId="0FFBD6D5" w14:textId="3E9701FA" w:rsidR="00FF0703" w:rsidRPr="000F15A5" w:rsidRDefault="00FF0703" w:rsidP="00FF07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trovare la funzione inversa di una funzione invertibile. Saper calcolare la funzione composta di due funzioni.</w:t>
            </w:r>
          </w:p>
          <w:p w14:paraId="0F3A8DCD" w14:textId="4B6D537D" w:rsidR="00B91A1C" w:rsidRPr="000F15A5" w:rsidRDefault="00FF0703" w:rsidP="00FF07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hAnsi="Times New Roman" w:cs="Times New Roman"/>
                <w:sz w:val="16"/>
                <w:szCs w:val="16"/>
              </w:rPr>
              <w:t>Saper risolvere problemi di realtà applicando la teoria sulle  funzioni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F55750F" w14:textId="77777777" w:rsidR="00FF0703" w:rsidRPr="00FF0703" w:rsidRDefault="00FF0703" w:rsidP="00FF0703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3C78BCC1" w14:textId="77777777" w:rsidR="00FF0703" w:rsidRPr="00FF0703" w:rsidRDefault="00FF0703" w:rsidP="00FF0703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7EEE1F23" w14:textId="77777777" w:rsidR="00FF0703" w:rsidRPr="00FF0703" w:rsidRDefault="00FF0703" w:rsidP="00FF0703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102D788E" w14:textId="77777777" w:rsidR="00FF0703" w:rsidRPr="00FF0703" w:rsidRDefault="00FF0703" w:rsidP="00FF0703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3B76965C" w14:textId="77777777" w:rsidR="00FF0703" w:rsidRPr="00FF0703" w:rsidRDefault="00FF0703" w:rsidP="00FF0703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4F7318CB" w14:textId="77777777" w:rsidR="00FF0703" w:rsidRPr="00FF0703" w:rsidRDefault="00FF0703" w:rsidP="00FF0703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guidate.</w:t>
            </w:r>
          </w:p>
          <w:p w14:paraId="0D8B07A1" w14:textId="77777777" w:rsidR="00FF0703" w:rsidRPr="00FF0703" w:rsidRDefault="00FF0703" w:rsidP="00FF0703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29B063D6" w14:textId="77777777" w:rsidR="00FF0703" w:rsidRPr="00FF0703" w:rsidRDefault="00FF0703" w:rsidP="00FF0703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collaborazione.</w:t>
            </w:r>
          </w:p>
          <w:p w14:paraId="6EF2D2FE" w14:textId="77777777" w:rsidR="00FF0703" w:rsidRPr="00FF0703" w:rsidRDefault="00FF0703" w:rsidP="00FF0703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4F5E27" w14:textId="77777777" w:rsidR="00B91A1C" w:rsidRPr="00DA63D4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810CD26" w14:textId="77777777" w:rsidR="00FF0703" w:rsidRPr="00FF0703" w:rsidRDefault="00FF0703" w:rsidP="00FF0703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Poiché non è possibile decidere se uno studente possieda o meno una</w:t>
            </w:r>
          </w:p>
          <w:p w14:paraId="579AE758" w14:textId="77777777" w:rsidR="00FF0703" w:rsidRPr="00FF0703" w:rsidRDefault="00FF0703" w:rsidP="00FF0703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competenza sulla base di una sola prestazione scritta 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orale,  si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deve poter disporre di un insieme di sue manifestazioni. Queste assumono il ruolo di base informativa e documentaria utile a ipotizzarne l’esistenza e il livello raggiunto, proprio perché una competenza non è direttamente rilevabile, bensì è solo inferibile a partire dalle sue manifestazioni.</w:t>
            </w:r>
          </w:p>
          <w:p w14:paraId="6CAA122D" w14:textId="77777777" w:rsidR="00FF0703" w:rsidRPr="00FF0703" w:rsidRDefault="00FF0703" w:rsidP="00FF0703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qui l’importanza di costruire un repertorio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 prove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  e di strumenti rilevativi che concorrano con voto unico alla  valutazione .</w:t>
            </w:r>
          </w:p>
          <w:p w14:paraId="74D49358" w14:textId="77777777" w:rsidR="00B91A1C" w:rsidRPr="00DA63D4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FF0703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F59E84D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Concetto di funzione reale di variabile reale e sua rappresentazione</w:t>
            </w:r>
          </w:p>
          <w:p w14:paraId="4731A7FE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Classificazione delle funzioni</w:t>
            </w:r>
          </w:p>
          <w:p w14:paraId="570699D5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Dominio e codominio di una funzione. Immagine,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controimmagine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 Variabile dipendente, variabile indipendente.</w:t>
            </w:r>
          </w:p>
          <w:p w14:paraId="33486310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Dominio di una funzione, intersezione con gli assi, segno di una funzione: calcolo e rappresentazione nel piano cartesiano di una funzione algebrica (razionale intera, razionale fratta e irrazionale).</w:t>
            </w:r>
          </w:p>
          <w:p w14:paraId="7B0D18C0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Proprietà funzioni: monotonia; parità/disparità</w:t>
            </w:r>
          </w:p>
          <w:p w14:paraId="407B89F1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Funzione composta</w:t>
            </w:r>
          </w:p>
          <w:p w14:paraId="7D46A060" w14:textId="77777777" w:rsidR="00B91A1C" w:rsidRPr="00B91A1C" w:rsidRDefault="00B91A1C" w:rsidP="002A77C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87E35E2" w14:textId="77777777" w:rsidR="0081485B" w:rsidRPr="000F15A5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classificare le funzioni e distinguere le algebriche dalle trascendenti</w:t>
            </w:r>
          </w:p>
          <w:p w14:paraId="4CE60574" w14:textId="77777777" w:rsidR="0081485B" w:rsidRPr="000F15A5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individuare le caratteristiche salienti di una funzione algebrica: dominio, estremi di una funzione, monotonia, parità o disparità</w:t>
            </w:r>
          </w:p>
          <w:p w14:paraId="2F6C11A0" w14:textId="77777777" w:rsidR="0081485B" w:rsidRPr="000F15A5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Sapere rappresentare il dominio la positività e le intersezioni con gli assi di una funzione algebrica nel piano cartesiano</w:t>
            </w:r>
          </w:p>
          <w:p w14:paraId="198389F9" w14:textId="0D344B91" w:rsidR="00B91A1C" w:rsidRPr="000F15A5" w:rsidRDefault="0081485B" w:rsidP="0077640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calcolare la funzione composta di due funzioni.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FF0703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2C79E9C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Concetto di funzione reale di variabile reale e sua rappresentazione</w:t>
            </w:r>
          </w:p>
          <w:p w14:paraId="7F1CAD65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Classificazione delle funzioni</w:t>
            </w:r>
          </w:p>
          <w:p w14:paraId="0A34FD05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Dominio e codominio di una funzione. Immagine,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controimmagine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. Variabile dipendente, variabile indipendente.</w:t>
            </w:r>
          </w:p>
          <w:p w14:paraId="2DDB7013" w14:textId="77777777" w:rsidR="00FF0703" w:rsidRPr="00FF0703" w:rsidRDefault="00FF0703" w:rsidP="00FF070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Dominio di una funzione, intersezione con gli assi, segno di una funzione: calcolo e rappresentazione nel piano cartesiano di una funzione algebrica (razionale intera, razionale fratta).</w:t>
            </w:r>
          </w:p>
          <w:p w14:paraId="116A6651" w14:textId="77777777" w:rsidR="00B91A1C" w:rsidRPr="00B91A1C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3B41B9A" w14:textId="77777777" w:rsidR="0081485B" w:rsidRPr="0081485B" w:rsidRDefault="0081485B" w:rsidP="0081485B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classificare le funzioni e distinguere le algebriche dalle trascendenti</w:t>
            </w:r>
          </w:p>
          <w:p w14:paraId="5F93CCF8" w14:textId="77777777" w:rsidR="0081485B" w:rsidRPr="0081485B" w:rsidRDefault="0081485B" w:rsidP="0081485B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individuare le caratteristiche salienti di una funzione razionale intera e fratta: dominio, estremi di una funzione, monotonia, parità o disparità</w:t>
            </w:r>
          </w:p>
          <w:p w14:paraId="442B20D5" w14:textId="77777777" w:rsidR="0081485B" w:rsidRPr="0081485B" w:rsidRDefault="0081485B" w:rsidP="0081485B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Sapere rappresentare il dominio la positività e le intersezioni con gli assi di una funzione razionale intera e fratta nel piano cartesiano.</w:t>
            </w:r>
          </w:p>
          <w:p w14:paraId="459763F2" w14:textId="77777777" w:rsidR="0081485B" w:rsidRPr="0081485B" w:rsidRDefault="0081485B" w:rsidP="0081485B">
            <w:pPr>
              <w:widowControl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39E3FF21" w14:textId="77777777" w:rsidR="00B91A1C" w:rsidRPr="00B91A1C" w:rsidRDefault="00B91A1C" w:rsidP="0077640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3DC58B82" w:rsidR="008806ED" w:rsidRDefault="008806ED"/>
    <w:p w14:paraId="5E85DA36" w14:textId="501122B5" w:rsidR="0081485B" w:rsidRDefault="0081485B"/>
    <w:p w14:paraId="3C6D5278" w14:textId="4901A1D5" w:rsidR="0081485B" w:rsidRDefault="0081485B"/>
    <w:p w14:paraId="5EAA32DB" w14:textId="426DEA87" w:rsidR="0081485B" w:rsidRDefault="0081485B"/>
    <w:p w14:paraId="0DCB1743" w14:textId="43480D20" w:rsidR="0081485B" w:rsidRDefault="0081485B"/>
    <w:p w14:paraId="3E2C6FC6" w14:textId="49C8CF07" w:rsidR="0081485B" w:rsidRDefault="0081485B"/>
    <w:p w14:paraId="37BB200D" w14:textId="20C96AC4" w:rsidR="0081485B" w:rsidRDefault="0081485B"/>
    <w:p w14:paraId="6A11A516" w14:textId="41F72C90" w:rsidR="0081485B" w:rsidRDefault="0081485B"/>
    <w:p w14:paraId="4275558C" w14:textId="2A5FAF68" w:rsidR="0081485B" w:rsidRDefault="0081485B"/>
    <w:p w14:paraId="33D8F090" w14:textId="24919E9A" w:rsidR="0081485B" w:rsidRDefault="0081485B"/>
    <w:p w14:paraId="017E4F11" w14:textId="65ABFFD6" w:rsidR="0081485B" w:rsidRDefault="0081485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1485B" w:rsidRPr="002160AA" w14:paraId="43645773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1A45EDA" w14:textId="5D05C047" w:rsidR="0081485B" w:rsidRPr="002C2408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81485B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L</w:t>
            </w:r>
            <w:r w:rsidR="00DA63D4">
              <w:rPr>
                <w:b/>
                <w:bCs/>
                <w:iCs/>
                <w:caps/>
              </w:rPr>
              <w:t>imiti e continuita’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59D7B5BF" w14:textId="77777777" w:rsidR="0081485B" w:rsidRPr="002160AA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I QUADRIMESTRE</w:t>
            </w:r>
          </w:p>
        </w:tc>
      </w:tr>
    </w:tbl>
    <w:p w14:paraId="7B7BA24D" w14:textId="77777777" w:rsidR="0081485B" w:rsidRDefault="0081485B" w:rsidP="008148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10E67C5" w14:textId="77777777" w:rsidR="0081485B" w:rsidRPr="002160AA" w:rsidRDefault="0081485B" w:rsidP="008148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0AFDDE3" w14:textId="77777777" w:rsidR="0081485B" w:rsidRPr="002160AA" w:rsidRDefault="0081485B" w:rsidP="0081485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543"/>
        <w:gridCol w:w="2835"/>
        <w:gridCol w:w="1985"/>
        <w:gridCol w:w="1988"/>
      </w:tblGrid>
      <w:tr w:rsidR="0081485B" w:rsidRPr="002160AA" w14:paraId="13E23345" w14:textId="77777777" w:rsidTr="0081485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5E027D4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6364CC1A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43" w:type="dxa"/>
            <w:shd w:val="clear" w:color="auto" w:fill="F3F3F3"/>
            <w:vAlign w:val="center"/>
          </w:tcPr>
          <w:p w14:paraId="2CF6E45A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6A3218C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B4AAAF7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A8D748F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FBD7FF2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1485B" w:rsidRPr="005A46FC" w14:paraId="614ED1B8" w14:textId="77777777" w:rsidTr="0081485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7D59510" w14:textId="77777777" w:rsidR="0081485B" w:rsidRPr="00B91A1C" w:rsidRDefault="0081485B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07C46D18" w14:textId="77777777" w:rsidR="0081485B" w:rsidRPr="00DA63D4" w:rsidRDefault="0081485B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1599E2E0" w14:textId="77777777" w:rsidR="0081485B" w:rsidRPr="00DA63D4" w:rsidRDefault="0081485B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A164D8" w14:textId="77777777" w:rsidR="0081485B" w:rsidRPr="00DA63D4" w:rsidRDefault="0081485B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09A69886" w14:textId="77777777" w:rsidR="0081485B" w:rsidRPr="00DA63D4" w:rsidRDefault="0081485B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360F4A" w14:textId="77777777" w:rsidR="0081485B" w:rsidRPr="00DA63D4" w:rsidRDefault="0081485B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4FF57614" w14:textId="77777777" w:rsidR="0081485B" w:rsidRPr="00DA63D4" w:rsidRDefault="0081485B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BFC232" w14:textId="77777777" w:rsidR="0081485B" w:rsidRPr="00FF0703" w:rsidRDefault="0081485B" w:rsidP="00737979">
            <w:pPr>
              <w:pStyle w:val="Default"/>
              <w:rPr>
                <w:i/>
                <w:sz w:val="18"/>
                <w:szCs w:val="18"/>
              </w:rPr>
            </w:pPr>
            <w:r w:rsidRPr="00DA63D4">
              <w:rPr>
                <w:sz w:val="18"/>
                <w:szCs w:val="18"/>
              </w:rPr>
              <w:t>Utilizzare e produrre strumenti di comunicazione visiva e multimediale, anche con</w:t>
            </w:r>
            <w:r w:rsidRPr="00FF0703">
              <w:rPr>
                <w:sz w:val="16"/>
                <w:szCs w:val="16"/>
              </w:rPr>
              <w:t xml:space="preserve"> riferimento alle strategie espressive e agli strumenti tecnici della comunicazione in rete.</w:t>
            </w:r>
          </w:p>
          <w:p w14:paraId="5589C557" w14:textId="77777777" w:rsidR="0081485B" w:rsidRPr="00B91A1C" w:rsidRDefault="0081485B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216477E5" w14:textId="77777777" w:rsidR="0081485B" w:rsidRPr="00B91A1C" w:rsidRDefault="0081485B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26584524" w14:textId="77777777" w:rsidR="0081485B" w:rsidRPr="00B91A1C" w:rsidRDefault="0081485B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23612B5B" w14:textId="77777777" w:rsidR="0081485B" w:rsidRPr="00B91A1C" w:rsidRDefault="0081485B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61C8FB27" w14:textId="77777777" w:rsidR="0081485B" w:rsidRPr="00B91A1C" w:rsidRDefault="0081485B" w:rsidP="0073797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7657F0BD" w14:textId="77777777" w:rsidR="0081485B" w:rsidRDefault="0081485B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6BB803E" w14:textId="77777777" w:rsidR="0081485B" w:rsidRPr="00B91A1C" w:rsidRDefault="0081485B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2338E7D" w14:textId="77777777" w:rsidR="0081485B" w:rsidRPr="00B91A1C" w:rsidRDefault="0081485B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0ACDFD5A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Concetto di intervallo, di intorno e loro rappresentazione</w:t>
            </w:r>
          </w:p>
          <w:p w14:paraId="1B7D09F7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Concetto di punto di accumulazione</w:t>
            </w:r>
          </w:p>
          <w:p w14:paraId="26F3F8E9" w14:textId="2D678C56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Approccio intuitivo al concetto di li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mite</w:t>
            </w:r>
          </w:p>
          <w:p w14:paraId="78A0D49D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Limite finito di una funzione per x che tende ad un valore finito. Limite finito di una funzione per x che tende all’ infinito. Limite infinito di una funzione per x che tende ad un valore finito. Limite infinito di una funzione per x che tende all’ infinito. </w:t>
            </w:r>
          </w:p>
          <w:p w14:paraId="4D09804C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Limite sinistro e destro per una funzione in un punto</w:t>
            </w:r>
          </w:p>
          <w:p w14:paraId="008BC7CB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Definizione di funzione continua in un punto e in un intervallo</w:t>
            </w:r>
          </w:p>
          <w:p w14:paraId="0D7C649B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Teoremi fondamentali </w:t>
            </w:r>
            <w:proofErr w:type="gramStart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sui  limiti</w:t>
            </w:r>
            <w:proofErr w:type="gramEnd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(unicità del limite, permanenza del segno e confronto)</w:t>
            </w:r>
          </w:p>
          <w:p w14:paraId="782C4814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Operazioni con i limiti. Forme </w:t>
            </w:r>
            <w:proofErr w:type="gramStart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indeterminate .</w:t>
            </w:r>
            <w:proofErr w:type="gramEnd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</w:p>
          <w:p w14:paraId="55D60E54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Limiti notevoli</w:t>
            </w:r>
          </w:p>
          <w:p w14:paraId="0FF093B2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Punti di discontinuità</w:t>
            </w:r>
          </w:p>
          <w:p w14:paraId="1B5ECBB7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Infiniti e infinitesimi</w:t>
            </w:r>
          </w:p>
          <w:p w14:paraId="1EB9D9DD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Asintoti e loro ricerca</w:t>
            </w:r>
          </w:p>
          <w:p w14:paraId="5AE7B778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Lettura del grafico di una funzione</w:t>
            </w:r>
          </w:p>
          <w:p w14:paraId="5334BA39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8984A54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calcolare vari tipi di limiti utilizzando le tecniche apprese</w:t>
            </w:r>
          </w:p>
          <w:p w14:paraId="256825D9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risolvere vari esercizi sui limiti mediante l’applicazione dei limiti notevoli</w:t>
            </w:r>
          </w:p>
          <w:p w14:paraId="2780CB8D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enunciare e dimostrare i principali teoremi sui limiti</w:t>
            </w:r>
          </w:p>
          <w:p w14:paraId="130DB246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determinare la continuità della funzione in un punto</w:t>
            </w:r>
          </w:p>
          <w:p w14:paraId="0F7CD6F0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</w:t>
            </w:r>
            <w:proofErr w:type="gramStart"/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determinare  i</w:t>
            </w:r>
            <w:proofErr w:type="gramEnd"/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punti di discontinuità per una funzione e la loro specie.</w:t>
            </w:r>
          </w:p>
          <w:p w14:paraId="434E6ECF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determinare le equazioni degli asintoti</w:t>
            </w:r>
          </w:p>
          <w:p w14:paraId="32FDC8D3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individuare gli asintoti osservando il grafico di una funzione</w:t>
            </w:r>
          </w:p>
          <w:p w14:paraId="4D0E2762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calcolare i limiti utilizzando la gerarchia degli infiniti</w:t>
            </w:r>
          </w:p>
          <w:p w14:paraId="3309C78C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risolvere problemi di realtà mediante l’applicazione dei limiti</w:t>
            </w:r>
          </w:p>
          <w:p w14:paraId="2DF034C6" w14:textId="35FA7B11" w:rsidR="0081485B" w:rsidRPr="00FF0703" w:rsidRDefault="0081485B" w:rsidP="00DA63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3255B88" w14:textId="77777777" w:rsidR="0081485B" w:rsidRPr="000F15A5" w:rsidRDefault="0081485B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gramStart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Didattica  cooperativa</w:t>
            </w:r>
            <w:proofErr w:type="gramEnd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learning,per</w:t>
            </w:r>
            <w:proofErr w:type="spellEnd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lo sviluppo integrato di competenze cognitive, operative e relazionali. </w:t>
            </w:r>
          </w:p>
          <w:p w14:paraId="7B3554CF" w14:textId="77777777" w:rsidR="0081485B" w:rsidRPr="000F15A5" w:rsidRDefault="0081485B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Raccolta di materiale che viene </w:t>
            </w:r>
            <w:proofErr w:type="gramStart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fornito  sotto</w:t>
            </w:r>
            <w:proofErr w:type="gramEnd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forma di </w:t>
            </w:r>
          </w:p>
          <w:p w14:paraId="48037253" w14:textId="77777777" w:rsidR="0081485B" w:rsidRPr="000F15A5" w:rsidRDefault="0081485B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mappe concettuali,</w:t>
            </w:r>
          </w:p>
          <w:p w14:paraId="4745ADFF" w14:textId="77777777" w:rsidR="0081485B" w:rsidRPr="000F15A5" w:rsidRDefault="0081485B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appunti sintetici </w:t>
            </w:r>
          </w:p>
          <w:p w14:paraId="5730F34A" w14:textId="77777777" w:rsidR="0081485B" w:rsidRPr="000F15A5" w:rsidRDefault="0081485B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schede di lavoro; </w:t>
            </w:r>
          </w:p>
          <w:p w14:paraId="0BF24E0E" w14:textId="77777777" w:rsidR="0081485B" w:rsidRPr="000F15A5" w:rsidRDefault="0081485B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esercitazioni guidate.</w:t>
            </w:r>
          </w:p>
          <w:p w14:paraId="69A91F56" w14:textId="77777777" w:rsidR="0081485B" w:rsidRPr="000F15A5" w:rsidRDefault="0081485B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Monitoraggio costante delle attività svolte dagli studenti.</w:t>
            </w:r>
          </w:p>
          <w:p w14:paraId="1824258C" w14:textId="77777777" w:rsidR="0081485B" w:rsidRPr="000F15A5" w:rsidRDefault="0081485B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Esercitazioni di gruppo per consolidare le </w:t>
            </w:r>
            <w:proofErr w:type="gramStart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conoscenze  e</w:t>
            </w:r>
            <w:proofErr w:type="gramEnd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incentivare la collaborazione.</w:t>
            </w:r>
          </w:p>
          <w:p w14:paraId="3DC136A3" w14:textId="77777777" w:rsidR="0081485B" w:rsidRPr="000F15A5" w:rsidRDefault="0081485B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3859EFB2" w14:textId="77777777" w:rsidR="0081485B" w:rsidRPr="000F15A5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D4D4964" w14:textId="77777777" w:rsidR="0081485B" w:rsidRPr="000F15A5" w:rsidRDefault="0081485B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lastRenderedPageBreak/>
              <w:t>Poiché non è possibile decidere se uno studente possieda o meno una</w:t>
            </w:r>
          </w:p>
          <w:p w14:paraId="49057757" w14:textId="77777777" w:rsidR="0081485B" w:rsidRPr="000F15A5" w:rsidRDefault="0081485B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competenza sulla base di una sola prestazione scritta o </w:t>
            </w:r>
            <w:proofErr w:type="gramStart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orale,  si</w:t>
            </w:r>
            <w:proofErr w:type="gramEnd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deve poter disporre di un insieme di sue manifestazioni. Queste assumono il ruolo di base informativa e documentaria utile a ipotizzarne l’esistenza e il livello raggiunto, proprio perché una competenza non è direttamente rilevabile, bensì è solo inferibile a partire dalle sue manifestazioni.</w:t>
            </w:r>
          </w:p>
          <w:p w14:paraId="71C021BD" w14:textId="77777777" w:rsidR="0081485B" w:rsidRPr="000F15A5" w:rsidRDefault="0081485B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Di qui l’importanza di costruire un repertorio </w:t>
            </w:r>
            <w:proofErr w:type="gramStart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  prove</w:t>
            </w:r>
            <w:proofErr w:type="gramEnd"/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e di strumenti rilevativi che concorrano con voto unico alla  </w:t>
            </w: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lastRenderedPageBreak/>
              <w:t>valutazione .</w:t>
            </w:r>
          </w:p>
          <w:p w14:paraId="72DB4765" w14:textId="77777777" w:rsidR="0081485B" w:rsidRPr="000F15A5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6"/>
                <w:szCs w:val="16"/>
              </w:rPr>
            </w:pPr>
          </w:p>
        </w:tc>
      </w:tr>
      <w:tr w:rsidR="0081485B" w:rsidRPr="005A46FC" w14:paraId="6FE2FE33" w14:textId="77777777" w:rsidTr="0081485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7D06C91" w14:textId="77777777" w:rsidR="0081485B" w:rsidRPr="00B91A1C" w:rsidRDefault="0081485B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01E1BFA9" w14:textId="77777777" w:rsidR="0081485B" w:rsidRPr="00B91A1C" w:rsidRDefault="0081485B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C8266B9" w14:textId="77777777" w:rsidR="0081485B" w:rsidRPr="00B91A1C" w:rsidRDefault="0081485B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1213D6D1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Concetto di intervallo, di intorno e loro rappresentazione</w:t>
            </w:r>
          </w:p>
          <w:p w14:paraId="1E24BBD6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Concetto di punto di accumulazione</w:t>
            </w:r>
          </w:p>
          <w:p w14:paraId="0246C528" w14:textId="787F811A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Approccio intuitivo al concetto di limite. </w:t>
            </w:r>
          </w:p>
          <w:p w14:paraId="70063CC9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Limite finito di una funzione per x che tende ad un valore finito. Limite finito di una funzione per x che tende all’ infinito. Limite infinito di una funzione per x che tende ad un valore finito. Limite infinito di una funzione per x che tende all’ infinito. </w:t>
            </w:r>
          </w:p>
          <w:p w14:paraId="3A56E023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Limite sinistro e destro per una funzione in un punto</w:t>
            </w:r>
          </w:p>
          <w:p w14:paraId="31E16586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Definizione di funzione continua in un punto e in un intervallo</w:t>
            </w:r>
          </w:p>
          <w:p w14:paraId="2F00921C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Operazioni con i limiti. Forme indeterminate. </w:t>
            </w:r>
          </w:p>
          <w:p w14:paraId="43F1FA23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Limiti notevoli</w:t>
            </w:r>
          </w:p>
          <w:p w14:paraId="3515F2DF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Punti di discontinuità</w:t>
            </w:r>
          </w:p>
          <w:p w14:paraId="26132CE8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Asintoti di una funzione algebrica e loro ricerca</w:t>
            </w:r>
          </w:p>
          <w:p w14:paraId="48AE763B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Lettura del grafico di una funzione</w:t>
            </w:r>
          </w:p>
          <w:p w14:paraId="0B2ADB69" w14:textId="77777777" w:rsidR="0081485B" w:rsidRPr="00B91A1C" w:rsidRDefault="0081485B" w:rsidP="00737979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4E37BEB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calcolare vari tipi di limiti utilizzando le tecniche apprese, in modo particolare gli </w:t>
            </w:r>
            <w:proofErr w:type="gramStart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esercizi  riguardanti</w:t>
            </w:r>
            <w:proofErr w:type="gramEnd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le principali forme di indeterminazione</w:t>
            </w:r>
          </w:p>
          <w:p w14:paraId="1615B38D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determinare la continuità di una funzione algebrica in un punto</w:t>
            </w:r>
          </w:p>
          <w:p w14:paraId="5995DF25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</w:t>
            </w:r>
            <w:proofErr w:type="gramStart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determinare  i</w:t>
            </w:r>
            <w:proofErr w:type="gramEnd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punti di discontinuità per una funzione algebrica e la loro specie.</w:t>
            </w:r>
          </w:p>
          <w:p w14:paraId="659E6DC0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determinare le equazioni degli asintoti di una funzione algebrica</w:t>
            </w:r>
          </w:p>
          <w:p w14:paraId="09E53A64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individuare gli asintoti osservando il grafico di una funzione</w:t>
            </w:r>
          </w:p>
          <w:p w14:paraId="39FDC76D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risolvere problemi elementari mediante l’applicazione dei limiti</w:t>
            </w:r>
          </w:p>
          <w:p w14:paraId="2284699D" w14:textId="0B2E975A" w:rsidR="0081485B" w:rsidRPr="0081485B" w:rsidRDefault="0081485B" w:rsidP="008148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CD46A26" w14:textId="77777777" w:rsidR="0081485B" w:rsidRPr="009F5FA3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BF923E7" w14:textId="77777777" w:rsidR="0081485B" w:rsidRPr="009F5FA3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1485B" w:rsidRPr="005A46FC" w14:paraId="0BAB8997" w14:textId="77777777" w:rsidTr="0081485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23EEDF3" w14:textId="77777777" w:rsidR="0081485B" w:rsidRPr="00B91A1C" w:rsidRDefault="0081485B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733B7431" w14:textId="77777777" w:rsidR="0081485B" w:rsidRPr="00B91A1C" w:rsidRDefault="0081485B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AE571D0" w14:textId="77777777" w:rsidR="0081485B" w:rsidRPr="00B91A1C" w:rsidRDefault="0081485B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068ABAE5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Concetto di intervallo, di intorno e loro rappresentazione</w:t>
            </w:r>
          </w:p>
          <w:p w14:paraId="13308CEE" w14:textId="3959B672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Concetto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intuitivo </w:t>
            </w: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 punto di accumulazione</w:t>
            </w:r>
          </w:p>
          <w:p w14:paraId="489B409B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Approccio intuitivo al concetto di limite. </w:t>
            </w:r>
          </w:p>
          <w:p w14:paraId="070A525A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Limite finito di una funzione per x che tende ad un valore finito. Limite finito di una funzione per x che tende all’ infinito. Limite infinito di una funzione per x che tende ad un valore finito. Limite infinito di una funzione per x che tende all’ infinito. </w:t>
            </w:r>
          </w:p>
          <w:p w14:paraId="32060A95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Limite sinistro e destro per una funzione in un punto</w:t>
            </w:r>
          </w:p>
          <w:p w14:paraId="2CD0BF56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Definizione di funzione continua in un punto e in un intervallo</w:t>
            </w:r>
          </w:p>
          <w:p w14:paraId="5F490B79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Operazioni con i limiti. Forme indeterminate. </w:t>
            </w:r>
          </w:p>
          <w:p w14:paraId="104A1ADE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Asintoti di una funzione razionale intera e fratta e loro ricerca</w:t>
            </w:r>
          </w:p>
          <w:p w14:paraId="05F57E6F" w14:textId="77777777" w:rsidR="0081485B" w:rsidRPr="0081485B" w:rsidRDefault="0081485B" w:rsidP="0081485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Lettura del grafico di una funzione</w:t>
            </w:r>
          </w:p>
          <w:p w14:paraId="54DBCA06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1D5FA58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individuare il valore di un limite osservando il grafico di una funzione</w:t>
            </w:r>
          </w:p>
          <w:p w14:paraId="58F1B19F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calcolare i </w:t>
            </w:r>
            <w:proofErr w:type="gramStart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limiti  riguardanti</w:t>
            </w:r>
            <w:proofErr w:type="gramEnd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le principali forme di indeterminazione</w:t>
            </w:r>
          </w:p>
          <w:p w14:paraId="4B380EAE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determinare la continuità della funzione in un punto</w:t>
            </w:r>
          </w:p>
          <w:p w14:paraId="409814F5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</w:t>
            </w:r>
            <w:proofErr w:type="gramStart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determinare  i</w:t>
            </w:r>
            <w:proofErr w:type="gramEnd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punti di discontinuità per una funzione razionale fratta.</w:t>
            </w:r>
          </w:p>
          <w:p w14:paraId="2568DC7D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determinare le equazioni degli asintoti di una funzione razionale fratta.</w:t>
            </w:r>
          </w:p>
          <w:p w14:paraId="42DF66F3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</w:t>
            </w:r>
            <w:proofErr w:type="gramStart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determinare  i</w:t>
            </w:r>
            <w:proofErr w:type="gramEnd"/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punti di discontinuità per una funzione dopo averne osservato il grafico.</w:t>
            </w:r>
          </w:p>
          <w:p w14:paraId="0F7D5352" w14:textId="77777777" w:rsidR="0081485B" w:rsidRPr="0081485B" w:rsidRDefault="0081485B" w:rsidP="0081485B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81485B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individuare gli asintoti osservando il grafico di una funzione</w:t>
            </w:r>
          </w:p>
          <w:p w14:paraId="11A49DE4" w14:textId="77777777" w:rsidR="0081485B" w:rsidRPr="00B91A1C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349E85A" w14:textId="77777777" w:rsidR="0081485B" w:rsidRPr="009F5FA3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563AB32" w14:textId="77777777" w:rsidR="0081485B" w:rsidRPr="009F5FA3" w:rsidRDefault="0081485B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282AB95" w14:textId="6092B7E9" w:rsidR="0081485B" w:rsidRDefault="0081485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DA63D4" w:rsidRPr="002160AA" w14:paraId="0B9877F5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19F5C1A" w14:textId="48ECF1D4" w:rsidR="00DA63D4" w:rsidRPr="002C2408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81485B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le successioni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299D1E19" w14:textId="77777777" w:rsidR="00DA63D4" w:rsidRPr="002160AA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I QUADRIMESTRE</w:t>
            </w:r>
          </w:p>
        </w:tc>
      </w:tr>
    </w:tbl>
    <w:p w14:paraId="733EA16E" w14:textId="77777777" w:rsidR="00DA63D4" w:rsidRDefault="00DA63D4" w:rsidP="00DA63D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4C3F857" w14:textId="77777777" w:rsidR="00DA63D4" w:rsidRPr="002160AA" w:rsidRDefault="00DA63D4" w:rsidP="00DA63D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D1AF35B" w14:textId="77777777" w:rsidR="00DA63D4" w:rsidRPr="002160AA" w:rsidRDefault="00DA63D4" w:rsidP="00DA63D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402"/>
        <w:gridCol w:w="2976"/>
        <w:gridCol w:w="1985"/>
        <w:gridCol w:w="1988"/>
      </w:tblGrid>
      <w:tr w:rsidR="00DA63D4" w:rsidRPr="002160AA" w14:paraId="53EF8F82" w14:textId="77777777" w:rsidTr="00DA63D4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DF6A40D" w14:textId="77777777" w:rsidR="00DA63D4" w:rsidRPr="00B91A1C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7A007730" w14:textId="77777777" w:rsidR="00DA63D4" w:rsidRPr="00B91A1C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7EE95F00" w14:textId="77777777" w:rsidR="00DA63D4" w:rsidRPr="00B91A1C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59EE78DC" w14:textId="77777777" w:rsidR="00DA63D4" w:rsidRPr="00B91A1C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C9F857C" w14:textId="77777777" w:rsidR="00DA63D4" w:rsidRPr="00B91A1C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ED0BFA8" w14:textId="77777777" w:rsidR="00DA63D4" w:rsidRPr="00B91A1C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9559987" w14:textId="77777777" w:rsidR="00DA63D4" w:rsidRPr="00B91A1C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A63D4" w:rsidRPr="005A46FC" w14:paraId="69613CCC" w14:textId="77777777" w:rsidTr="00DA63D4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861424C" w14:textId="77777777" w:rsidR="00DA63D4" w:rsidRPr="00B91A1C" w:rsidRDefault="00DA63D4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36392FCE" w14:textId="77777777" w:rsidR="00DA63D4" w:rsidRPr="000F15A5" w:rsidRDefault="00DA63D4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15A5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4AEBD5A4" w14:textId="77777777" w:rsidR="00DA63D4" w:rsidRPr="000F15A5" w:rsidRDefault="00DA63D4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6FCC51" w14:textId="77777777" w:rsidR="00DA63D4" w:rsidRPr="000F15A5" w:rsidRDefault="00DA63D4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15A5">
              <w:rPr>
                <w:rFonts w:ascii="Times New Roman" w:hAnsi="Times New Roman" w:cs="Times New Roman"/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5FFE342A" w14:textId="77777777" w:rsidR="00DA63D4" w:rsidRPr="000F15A5" w:rsidRDefault="00DA63D4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2408F3" w14:textId="77777777" w:rsidR="00DA63D4" w:rsidRPr="000F15A5" w:rsidRDefault="00DA63D4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15A5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1F781604" w14:textId="77777777" w:rsidR="00DA63D4" w:rsidRPr="000F15A5" w:rsidRDefault="00DA63D4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F152B8" w14:textId="77777777" w:rsidR="00DA63D4" w:rsidRPr="000F15A5" w:rsidRDefault="00DA63D4" w:rsidP="00737979">
            <w:pPr>
              <w:pStyle w:val="Default"/>
              <w:rPr>
                <w:i/>
                <w:sz w:val="18"/>
                <w:szCs w:val="18"/>
              </w:rPr>
            </w:pPr>
            <w:r w:rsidRPr="000F15A5">
              <w:rPr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30FF50AF" w14:textId="77777777" w:rsidR="00DA63D4" w:rsidRPr="000F15A5" w:rsidRDefault="00DA63D4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6114499C" w14:textId="77777777" w:rsidR="00DA63D4" w:rsidRPr="00B91A1C" w:rsidRDefault="00DA63D4" w:rsidP="0073797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6258C9B3" w14:textId="77777777" w:rsidR="00DA63D4" w:rsidRDefault="00DA63D4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33EC4AD" w14:textId="77777777" w:rsidR="00DA63D4" w:rsidRPr="00B91A1C" w:rsidRDefault="00DA63D4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A0BE2DD" w14:textId="77777777" w:rsidR="00DA63D4" w:rsidRPr="00B91A1C" w:rsidRDefault="00DA63D4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56F273F0" w14:textId="77777777" w:rsidR="00DA63D4" w:rsidRPr="00DA63D4" w:rsidRDefault="00DA63D4" w:rsidP="00DA63D4">
            <w:pPr>
              <w:widowControl w:val="0"/>
              <w:numPr>
                <w:ilvl w:val="0"/>
                <w:numId w:val="13"/>
              </w:numPr>
              <w:spacing w:after="0" w:line="288" w:lineRule="auto"/>
              <w:ind w:right="14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Successioni.</w:t>
            </w:r>
          </w:p>
          <w:p w14:paraId="2E569E2C" w14:textId="77777777" w:rsidR="00DA63D4" w:rsidRPr="00DA63D4" w:rsidRDefault="00DA63D4" w:rsidP="00DA63D4">
            <w:pPr>
              <w:widowControl w:val="0"/>
              <w:numPr>
                <w:ilvl w:val="0"/>
                <w:numId w:val="13"/>
              </w:numPr>
              <w:spacing w:after="0" w:line="288" w:lineRule="auto"/>
              <w:ind w:right="14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Serie numeriche</w:t>
            </w:r>
          </w:p>
          <w:p w14:paraId="4BFECB9C" w14:textId="77777777" w:rsidR="00DA63D4" w:rsidRPr="00DA63D4" w:rsidRDefault="00DA63D4" w:rsidP="00DA63D4">
            <w:pPr>
              <w:widowControl w:val="0"/>
              <w:numPr>
                <w:ilvl w:val="0"/>
                <w:numId w:val="13"/>
              </w:numPr>
              <w:spacing w:after="0" w:line="288" w:lineRule="auto"/>
              <w:ind w:right="14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Progressione aritmetica e progressione </w:t>
            </w:r>
            <w:proofErr w:type="gramStart"/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geometrica..</w:t>
            </w:r>
            <w:proofErr w:type="gramEnd"/>
          </w:p>
          <w:p w14:paraId="08D60068" w14:textId="77777777" w:rsidR="00DA63D4" w:rsidRPr="00DA63D4" w:rsidRDefault="00DA63D4" w:rsidP="00DA63D4">
            <w:pPr>
              <w:widowControl w:val="0"/>
              <w:numPr>
                <w:ilvl w:val="0"/>
                <w:numId w:val="13"/>
              </w:numPr>
              <w:spacing w:after="0" w:line="288" w:lineRule="auto"/>
              <w:ind w:right="14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Limiti di successioni</w:t>
            </w:r>
          </w:p>
          <w:p w14:paraId="01A51A4A" w14:textId="77777777" w:rsidR="00DA63D4" w:rsidRPr="00B91A1C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75FA065F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trovare il termine generale di una successione</w:t>
            </w:r>
          </w:p>
          <w:p w14:paraId="13D3518B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risolvere esercizi sulle progressioni aritmetiche e geometriche</w:t>
            </w:r>
          </w:p>
          <w:p w14:paraId="2CEBEBAF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Saper </w:t>
            </w:r>
            <w:proofErr w:type="gramStart"/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calcolare  limiti</w:t>
            </w:r>
            <w:proofErr w:type="gramEnd"/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di successioni</w:t>
            </w:r>
          </w:p>
          <w:p w14:paraId="71BD562A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risolvere problemi di realtà utilizzando le successioni</w:t>
            </w:r>
          </w:p>
          <w:p w14:paraId="47E0A99F" w14:textId="77777777" w:rsidR="00DA63D4" w:rsidRPr="001151B9" w:rsidRDefault="00DA63D4" w:rsidP="007379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0D80232" w14:textId="77777777" w:rsidR="00DA63D4" w:rsidRPr="00FF0703" w:rsidRDefault="00DA63D4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49D8EBF0" w14:textId="77777777" w:rsidR="00DA63D4" w:rsidRPr="00FF0703" w:rsidRDefault="00DA63D4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21E043BC" w14:textId="77777777" w:rsidR="00DA63D4" w:rsidRPr="00FF0703" w:rsidRDefault="00DA63D4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33934C34" w14:textId="77777777" w:rsidR="00DA63D4" w:rsidRPr="00FF0703" w:rsidRDefault="00DA63D4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34DF369E" w14:textId="77777777" w:rsidR="00DA63D4" w:rsidRPr="00FF0703" w:rsidRDefault="00DA63D4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723F0910" w14:textId="77777777" w:rsidR="00DA63D4" w:rsidRPr="00FF0703" w:rsidRDefault="00DA63D4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guidate.</w:t>
            </w:r>
          </w:p>
          <w:p w14:paraId="774B9775" w14:textId="77777777" w:rsidR="00DA63D4" w:rsidRPr="00FF0703" w:rsidRDefault="00DA63D4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29FE4C08" w14:textId="77777777" w:rsidR="00DA63D4" w:rsidRPr="00FF0703" w:rsidRDefault="00DA63D4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collaborazione.</w:t>
            </w:r>
          </w:p>
          <w:p w14:paraId="6C50A168" w14:textId="77777777" w:rsidR="00DA63D4" w:rsidRPr="00DA63D4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C4CFFF3" w14:textId="77777777" w:rsidR="00DA63D4" w:rsidRPr="00FF0703" w:rsidRDefault="00DA63D4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Poiché non è possibile decidere se uno studente possieda o meno una</w:t>
            </w:r>
          </w:p>
          <w:p w14:paraId="61040024" w14:textId="77777777" w:rsidR="00DA63D4" w:rsidRPr="00FF0703" w:rsidRDefault="00DA63D4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competenza sulla base di una sola prestazione scritta 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orale,  si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deve poter disporre di un insieme di sue manifestazioni. Queste assumono il ruolo di base informativa e documentaria utile a ipotizzarne l’esistenza e il livello raggiunto, proprio perché una competenza non è direttamente rilevabile, bensì è solo inferibile a partire dalle sue manifestazioni.</w:t>
            </w:r>
          </w:p>
          <w:p w14:paraId="71865073" w14:textId="77777777" w:rsidR="00DA63D4" w:rsidRPr="00FF0703" w:rsidRDefault="00DA63D4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qui l’importanza di costruire un repertorio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 prove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  e di strumenti rilevativi che concorrano con voto unico alla  valutazione .</w:t>
            </w:r>
          </w:p>
          <w:p w14:paraId="48C930C8" w14:textId="77777777" w:rsidR="00DA63D4" w:rsidRPr="00DA63D4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DA63D4" w:rsidRPr="005A46FC" w14:paraId="5351E223" w14:textId="77777777" w:rsidTr="00DA63D4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2665DA3" w14:textId="77777777" w:rsidR="00DA63D4" w:rsidRPr="00B91A1C" w:rsidRDefault="00DA63D4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3C2315E6" w14:textId="77777777" w:rsidR="00DA63D4" w:rsidRPr="00B91A1C" w:rsidRDefault="00DA63D4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90BF0AC" w14:textId="77777777" w:rsidR="00DA63D4" w:rsidRPr="00B91A1C" w:rsidRDefault="00DA63D4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063CE2BA" w14:textId="77777777" w:rsidR="00DA63D4" w:rsidRPr="00DA63D4" w:rsidRDefault="00DA63D4" w:rsidP="00DA63D4">
            <w:pPr>
              <w:widowControl w:val="0"/>
              <w:numPr>
                <w:ilvl w:val="0"/>
                <w:numId w:val="15"/>
              </w:numPr>
              <w:spacing w:after="0" w:line="288" w:lineRule="auto"/>
              <w:ind w:right="14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Successioni.</w:t>
            </w:r>
          </w:p>
          <w:p w14:paraId="68D2B00B" w14:textId="77777777" w:rsidR="00DA63D4" w:rsidRPr="00DA63D4" w:rsidRDefault="00DA63D4" w:rsidP="00DA63D4">
            <w:pPr>
              <w:widowControl w:val="0"/>
              <w:numPr>
                <w:ilvl w:val="0"/>
                <w:numId w:val="15"/>
              </w:numPr>
              <w:spacing w:after="0" w:line="288" w:lineRule="auto"/>
              <w:ind w:right="14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Serie numeriche</w:t>
            </w:r>
          </w:p>
          <w:p w14:paraId="75B871DB" w14:textId="77777777" w:rsidR="00DA63D4" w:rsidRPr="00DA63D4" w:rsidRDefault="00DA63D4" w:rsidP="00DA63D4">
            <w:pPr>
              <w:widowControl w:val="0"/>
              <w:numPr>
                <w:ilvl w:val="0"/>
                <w:numId w:val="15"/>
              </w:numPr>
              <w:spacing w:after="0" w:line="288" w:lineRule="auto"/>
              <w:ind w:right="14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Progressione aritmetica e progressione </w:t>
            </w:r>
            <w:proofErr w:type="gramStart"/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geometrica..</w:t>
            </w:r>
            <w:proofErr w:type="gramEnd"/>
          </w:p>
          <w:p w14:paraId="6AB260E4" w14:textId="3FF4D2EC" w:rsidR="00DA63D4" w:rsidRPr="00B91A1C" w:rsidRDefault="00DA63D4" w:rsidP="00DA63D4">
            <w:pPr>
              <w:pStyle w:val="Default"/>
              <w:numPr>
                <w:ilvl w:val="0"/>
                <w:numId w:val="15"/>
              </w:numPr>
              <w:rPr>
                <w:bCs/>
                <w:iCs/>
                <w:sz w:val="18"/>
                <w:szCs w:val="18"/>
              </w:rPr>
            </w:pPr>
            <w:r w:rsidRPr="00DA63D4">
              <w:rPr>
                <w:sz w:val="18"/>
                <w:szCs w:val="18"/>
              </w:rPr>
              <w:t>Limiti di successioni</w:t>
            </w:r>
          </w:p>
        </w:tc>
        <w:tc>
          <w:tcPr>
            <w:tcW w:w="2976" w:type="dxa"/>
            <w:shd w:val="clear" w:color="auto" w:fill="auto"/>
          </w:tcPr>
          <w:p w14:paraId="6B5BFA8B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trovare il termine generale di una successione</w:t>
            </w:r>
          </w:p>
          <w:p w14:paraId="42A78428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risolvere esercizi sulle progressioni aritmetiche e geometriche</w:t>
            </w:r>
          </w:p>
          <w:p w14:paraId="2F85CE78" w14:textId="77777777" w:rsidR="00DA63D4" w:rsidRPr="00DA63D4" w:rsidRDefault="00DA63D4" w:rsidP="00DA63D4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Saper </w:t>
            </w:r>
            <w:proofErr w:type="gramStart"/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calcolare  limiti</w:t>
            </w:r>
            <w:proofErr w:type="gramEnd"/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di successioni</w:t>
            </w:r>
          </w:p>
          <w:p w14:paraId="1D33BB45" w14:textId="77777777" w:rsidR="00DA63D4" w:rsidRPr="001151B9" w:rsidRDefault="00DA63D4" w:rsidP="00DA63D4">
            <w:pPr>
              <w:widowControl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4A3FEEF" w14:textId="77777777" w:rsidR="00DA63D4" w:rsidRPr="009F5FA3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27811DC" w14:textId="77777777" w:rsidR="00DA63D4" w:rsidRPr="009F5FA3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DA63D4" w:rsidRPr="005A46FC" w14:paraId="170B0779" w14:textId="77777777" w:rsidTr="00DA63D4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75D41EC" w14:textId="77777777" w:rsidR="00DA63D4" w:rsidRPr="00B91A1C" w:rsidRDefault="00DA63D4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1FB69FC0" w14:textId="77777777" w:rsidR="00DA63D4" w:rsidRPr="00B91A1C" w:rsidRDefault="00DA63D4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C1B5840" w14:textId="77777777" w:rsidR="00DA63D4" w:rsidRPr="00B91A1C" w:rsidRDefault="00DA63D4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06FCE39B" w14:textId="77777777" w:rsidR="00DA63D4" w:rsidRPr="00DA63D4" w:rsidRDefault="00DA63D4" w:rsidP="00DA63D4">
            <w:pPr>
              <w:pStyle w:val="Paragrafoelenco"/>
              <w:widowControl w:val="0"/>
              <w:numPr>
                <w:ilvl w:val="0"/>
                <w:numId w:val="14"/>
              </w:numPr>
              <w:spacing w:after="0" w:line="288" w:lineRule="auto"/>
              <w:ind w:right="14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Successioni.</w:t>
            </w:r>
          </w:p>
          <w:p w14:paraId="5CBA5E02" w14:textId="0D90CC5E" w:rsidR="00DA63D4" w:rsidRPr="00DA63D4" w:rsidRDefault="00DA63D4" w:rsidP="00DA63D4">
            <w:pPr>
              <w:pStyle w:val="Paragrafoelenco"/>
              <w:widowControl w:val="0"/>
              <w:numPr>
                <w:ilvl w:val="0"/>
                <w:numId w:val="14"/>
              </w:numPr>
              <w:spacing w:after="0" w:line="288" w:lineRule="auto"/>
              <w:ind w:right="14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A63D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Serie numeriche</w:t>
            </w:r>
          </w:p>
          <w:p w14:paraId="780EB4A4" w14:textId="16A8725A" w:rsidR="00DA63D4" w:rsidRPr="00DA63D4" w:rsidRDefault="00DA63D4" w:rsidP="00DA63D4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DA63D4">
              <w:rPr>
                <w:sz w:val="18"/>
                <w:szCs w:val="18"/>
              </w:rPr>
              <w:t xml:space="preserve">Progressione aritmetica </w:t>
            </w:r>
          </w:p>
          <w:p w14:paraId="36FB8764" w14:textId="77777777" w:rsidR="00DA63D4" w:rsidRPr="00DA63D4" w:rsidRDefault="00DA63D4" w:rsidP="00DA63D4">
            <w:pPr>
              <w:pStyle w:val="Intestazione"/>
              <w:numPr>
                <w:ilvl w:val="0"/>
                <w:numId w:val="14"/>
              </w:numPr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A63D4">
              <w:rPr>
                <w:sz w:val="18"/>
                <w:szCs w:val="18"/>
              </w:rPr>
              <w:t>progressione geometrica</w:t>
            </w:r>
          </w:p>
          <w:p w14:paraId="29D1C630" w14:textId="77777777" w:rsidR="00DA63D4" w:rsidRPr="00DA63D4" w:rsidRDefault="00DA63D4" w:rsidP="00DA63D4">
            <w:pPr>
              <w:rPr>
                <w:lang w:eastAsia="it-IT"/>
              </w:rPr>
            </w:pPr>
          </w:p>
          <w:p w14:paraId="56CD6E07" w14:textId="77777777" w:rsidR="00DA63D4" w:rsidRPr="00DA63D4" w:rsidRDefault="00DA63D4" w:rsidP="00DA63D4">
            <w:pPr>
              <w:rPr>
                <w:lang w:eastAsia="it-IT"/>
              </w:rPr>
            </w:pPr>
          </w:p>
          <w:p w14:paraId="2E821B97" w14:textId="28B67215" w:rsidR="00DA63D4" w:rsidRPr="00DA63D4" w:rsidRDefault="00DA63D4" w:rsidP="00DA63D4">
            <w:pPr>
              <w:rPr>
                <w:lang w:eastAsia="it-IT"/>
              </w:rPr>
            </w:pPr>
          </w:p>
        </w:tc>
        <w:tc>
          <w:tcPr>
            <w:tcW w:w="2976" w:type="dxa"/>
            <w:shd w:val="clear" w:color="auto" w:fill="auto"/>
          </w:tcPr>
          <w:p w14:paraId="58918546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trovare il termine generale di una successione</w:t>
            </w:r>
          </w:p>
          <w:p w14:paraId="61B2C4F7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Saper risolvere esercizi elementari sulle progressioni aritmetiche e geometriche</w:t>
            </w:r>
          </w:p>
          <w:p w14:paraId="632CBCB5" w14:textId="77777777" w:rsidR="00DA63D4" w:rsidRPr="001151B9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65046CB" w14:textId="77777777" w:rsidR="00DA63D4" w:rsidRPr="009F5FA3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0B8A7D3" w14:textId="77777777" w:rsidR="00DA63D4" w:rsidRPr="009F5FA3" w:rsidRDefault="00DA63D4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7A650DD" w14:textId="4A67B546" w:rsidR="00DA63D4" w:rsidRDefault="00DA63D4" w:rsidP="00DA63D4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1151B9" w:rsidRPr="002160AA" w14:paraId="2E80F512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3AE0F80" w14:textId="3906094A" w:rsidR="001151B9" w:rsidRPr="002C2408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81485B">
              <w:rPr>
                <w:b/>
                <w:bCs/>
                <w:iCs/>
                <w:caps/>
              </w:rPr>
              <w:t xml:space="preserve">: </w:t>
            </w:r>
            <w:r w:rsidR="00C50C66">
              <w:rPr>
                <w:b/>
                <w:bCs/>
                <w:iCs/>
                <w:caps/>
              </w:rPr>
              <w:t>le derivate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279587A1" w14:textId="77777777" w:rsidR="001151B9" w:rsidRPr="002160AA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I QUADRIMESTRE</w:t>
            </w:r>
          </w:p>
        </w:tc>
      </w:tr>
    </w:tbl>
    <w:p w14:paraId="24467541" w14:textId="77777777" w:rsidR="001151B9" w:rsidRDefault="001151B9" w:rsidP="001151B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E0CFD8E" w14:textId="77777777" w:rsidR="001151B9" w:rsidRPr="002160AA" w:rsidRDefault="001151B9" w:rsidP="001151B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367FA3E" w14:textId="77777777" w:rsidR="001151B9" w:rsidRPr="002160AA" w:rsidRDefault="001151B9" w:rsidP="001151B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402"/>
        <w:gridCol w:w="2976"/>
        <w:gridCol w:w="1985"/>
        <w:gridCol w:w="1988"/>
      </w:tblGrid>
      <w:tr w:rsidR="001151B9" w:rsidRPr="002160AA" w14:paraId="215B20BD" w14:textId="77777777" w:rsidTr="00737979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6F7E535" w14:textId="77777777" w:rsidR="001151B9" w:rsidRPr="00B91A1C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3F20DD13" w14:textId="77777777" w:rsidR="001151B9" w:rsidRPr="00B91A1C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6ACDEBEE" w14:textId="77777777" w:rsidR="001151B9" w:rsidRPr="00B91A1C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78E0F4FB" w14:textId="77777777" w:rsidR="001151B9" w:rsidRPr="00B91A1C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9233432" w14:textId="77777777" w:rsidR="001151B9" w:rsidRPr="00B91A1C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6965B7A" w14:textId="77777777" w:rsidR="001151B9" w:rsidRPr="00B91A1C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1400DB8" w14:textId="77777777" w:rsidR="001151B9" w:rsidRPr="00B91A1C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151B9" w:rsidRPr="005A46FC" w14:paraId="7A33ABED" w14:textId="77777777" w:rsidTr="00737979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003C4C8" w14:textId="77777777" w:rsidR="001151B9" w:rsidRPr="00B91A1C" w:rsidRDefault="001151B9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6BA1097D" w14:textId="77777777" w:rsidR="001151B9" w:rsidRPr="00DA63D4" w:rsidRDefault="001151B9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1BF602A3" w14:textId="77777777" w:rsidR="001151B9" w:rsidRPr="00DA63D4" w:rsidRDefault="001151B9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CFF55D" w14:textId="77777777" w:rsidR="001151B9" w:rsidRPr="00DA63D4" w:rsidRDefault="001151B9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1004DBF0" w14:textId="77777777" w:rsidR="001151B9" w:rsidRPr="00DA63D4" w:rsidRDefault="001151B9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762FED" w14:textId="77777777" w:rsidR="001151B9" w:rsidRPr="00DA63D4" w:rsidRDefault="001151B9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4219513E" w14:textId="77777777" w:rsidR="001151B9" w:rsidRPr="00DA63D4" w:rsidRDefault="001151B9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4E8F90" w14:textId="77777777" w:rsidR="001151B9" w:rsidRPr="00FF0703" w:rsidRDefault="001151B9" w:rsidP="00737979">
            <w:pPr>
              <w:pStyle w:val="Default"/>
              <w:rPr>
                <w:i/>
                <w:sz w:val="18"/>
                <w:szCs w:val="18"/>
              </w:rPr>
            </w:pPr>
            <w:r w:rsidRPr="00DA63D4">
              <w:rPr>
                <w:sz w:val="18"/>
                <w:szCs w:val="18"/>
              </w:rPr>
              <w:t>Utilizzare e produrre strumenti di comunicazione visiva e multimediale, anche con</w:t>
            </w:r>
            <w:r w:rsidRPr="00FF0703">
              <w:rPr>
                <w:sz w:val="16"/>
                <w:szCs w:val="16"/>
              </w:rPr>
              <w:t xml:space="preserve"> riferimento alle strategie espressive e agli strumenti tecnici della comunicazione in rete.</w:t>
            </w:r>
          </w:p>
          <w:p w14:paraId="40E67190" w14:textId="77777777" w:rsidR="001151B9" w:rsidRPr="00B91A1C" w:rsidRDefault="001151B9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639F6A84" w14:textId="77777777" w:rsidR="001151B9" w:rsidRPr="00B91A1C" w:rsidRDefault="001151B9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75C6358C" w14:textId="77777777" w:rsidR="001151B9" w:rsidRPr="00B91A1C" w:rsidRDefault="001151B9" w:rsidP="0073797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500135C4" w14:textId="77777777" w:rsidR="001151B9" w:rsidRDefault="001151B9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9788E6C" w14:textId="77777777" w:rsidR="001151B9" w:rsidRPr="00B91A1C" w:rsidRDefault="001151B9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0FCA67F" w14:textId="77777777" w:rsidR="001151B9" w:rsidRPr="00B91A1C" w:rsidRDefault="001151B9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A001B85" w14:textId="77777777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Definizione di derivata</w:t>
            </w:r>
          </w:p>
          <w:p w14:paraId="25B36522" w14:textId="23568A30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Significato geometrico della derivata</w:t>
            </w:r>
          </w:p>
          <w:p w14:paraId="6E3B9302" w14:textId="6E297FB6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Continuità e derivabilità per una funzione</w:t>
            </w:r>
          </w:p>
          <w:p w14:paraId="7E839368" w14:textId="77777777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Derivate fondamentali.</w:t>
            </w:r>
          </w:p>
          <w:p w14:paraId="18BAFB56" w14:textId="77777777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Derivata della somma, del prodotto e del quoziente di funzioni, di funzioni composte</w:t>
            </w:r>
          </w:p>
          <w:p w14:paraId="5848E423" w14:textId="77777777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Derivata della funzione inversa</w:t>
            </w:r>
          </w:p>
          <w:p w14:paraId="7F650101" w14:textId="77777777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Derivate di ordine superiore</w:t>
            </w:r>
          </w:p>
          <w:p w14:paraId="60E491F3" w14:textId="77777777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Punti di non derivabilità</w:t>
            </w:r>
          </w:p>
          <w:p w14:paraId="3BC00A98" w14:textId="77777777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Regola di De l’Hopital (enunciato ed applicazioni)</w:t>
            </w:r>
          </w:p>
          <w:p w14:paraId="51633199" w14:textId="77777777" w:rsidR="001151B9" w:rsidRPr="000F15A5" w:rsidRDefault="001151B9" w:rsidP="000F15A5">
            <w:pPr>
              <w:pStyle w:val="Paragrafoelenco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F15A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Proprietà locali e globali delle funzioni. Formula di Taylor</w:t>
            </w:r>
          </w:p>
          <w:p w14:paraId="13DEC07F" w14:textId="6572A641" w:rsidR="001151B9" w:rsidRPr="00B91A1C" w:rsidRDefault="001151B9" w:rsidP="000F15A5">
            <w:pPr>
              <w:pStyle w:val="Intestazione"/>
              <w:numPr>
                <w:ilvl w:val="0"/>
                <w:numId w:val="18"/>
              </w:numPr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151B9">
              <w:rPr>
                <w:sz w:val="16"/>
                <w:szCs w:val="16"/>
              </w:rPr>
              <w:t>Algoritmi per l’approssimazione degli zeri di una funzione (metodo di bisezione, metodo delle corde, metodo delle tangenti, metodo del punto unito)</w:t>
            </w:r>
          </w:p>
        </w:tc>
        <w:tc>
          <w:tcPr>
            <w:tcW w:w="2976" w:type="dxa"/>
            <w:shd w:val="clear" w:color="auto" w:fill="auto"/>
          </w:tcPr>
          <w:p w14:paraId="0C9CC8A5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applicare le tecniche per il calcolo della derivata prima e seconda di una funzione.</w:t>
            </w:r>
          </w:p>
          <w:p w14:paraId="75CA1F4E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applicare i teoremi sul calcolo delle derivate.</w:t>
            </w:r>
          </w:p>
          <w:p w14:paraId="661FEA78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calcolare la retta tangente al grafico della funzione in un suo punto di derivabilità</w:t>
            </w:r>
          </w:p>
          <w:p w14:paraId="7172F69A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individuare i punti di non derivabilità di una funzione</w:t>
            </w:r>
          </w:p>
          <w:p w14:paraId="626B5932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applicare la regola di De L’Hopital.</w:t>
            </w:r>
          </w:p>
          <w:p w14:paraId="4B49B8B1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applicare la formula di Taylor</w:t>
            </w:r>
          </w:p>
          <w:p w14:paraId="663F3CDC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applicare un algoritmo per l’approssimazione degli zeri di una funzione</w:t>
            </w:r>
          </w:p>
          <w:p w14:paraId="230EA69B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risolvere problemi di realtà mediante l’uso delle derivate</w:t>
            </w:r>
          </w:p>
          <w:p w14:paraId="67D10465" w14:textId="77777777" w:rsidR="001151B9" w:rsidRPr="001151B9" w:rsidRDefault="001151B9" w:rsidP="007379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8A27985" w14:textId="77777777" w:rsidR="001151B9" w:rsidRPr="00FF0703" w:rsidRDefault="001151B9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6C1CD38E" w14:textId="77777777" w:rsidR="001151B9" w:rsidRPr="00FF0703" w:rsidRDefault="001151B9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28ECF289" w14:textId="77777777" w:rsidR="001151B9" w:rsidRPr="00FF0703" w:rsidRDefault="001151B9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252146AA" w14:textId="77777777" w:rsidR="001151B9" w:rsidRPr="00FF0703" w:rsidRDefault="001151B9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08A0B9E2" w14:textId="77777777" w:rsidR="001151B9" w:rsidRPr="00FF0703" w:rsidRDefault="001151B9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1907C994" w14:textId="77777777" w:rsidR="001151B9" w:rsidRPr="00FF0703" w:rsidRDefault="001151B9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guidate.</w:t>
            </w:r>
          </w:p>
          <w:p w14:paraId="5ACCE843" w14:textId="77777777" w:rsidR="001151B9" w:rsidRPr="00FF0703" w:rsidRDefault="001151B9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01F746B5" w14:textId="77777777" w:rsidR="001151B9" w:rsidRPr="00FF0703" w:rsidRDefault="001151B9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collaborazione.</w:t>
            </w:r>
          </w:p>
          <w:p w14:paraId="0660449B" w14:textId="77777777" w:rsidR="001151B9" w:rsidRPr="00DA63D4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3634A04A" w14:textId="77777777" w:rsidR="001151B9" w:rsidRPr="00FF0703" w:rsidRDefault="001151B9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Poiché non è possibile decidere se uno studente possieda o meno una</w:t>
            </w:r>
          </w:p>
          <w:p w14:paraId="1BF60746" w14:textId="77777777" w:rsidR="001151B9" w:rsidRPr="00FF0703" w:rsidRDefault="001151B9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competenza sulla base di una sola prestazione scritta 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orale,  si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deve poter disporre di un insieme di sue manifestazioni. Queste assumono il ruolo di base informativa e documentaria utile a ipotizzarne l’esistenza e il livello raggiunto, proprio perché una competenza non è direttamente rilevabile, bensì è solo inferibile a partire dalle sue manifestazioni.</w:t>
            </w:r>
          </w:p>
          <w:p w14:paraId="4881CF29" w14:textId="77777777" w:rsidR="001151B9" w:rsidRPr="00FF0703" w:rsidRDefault="001151B9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qui l’importanza di costruire un repertorio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 prove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  e di strumenti rilevativi che concorrano con voto unico alla  valutazione .</w:t>
            </w:r>
          </w:p>
          <w:p w14:paraId="36F543B8" w14:textId="77777777" w:rsidR="001151B9" w:rsidRPr="00DA63D4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151B9" w:rsidRPr="005A46FC" w14:paraId="500FB133" w14:textId="77777777" w:rsidTr="00737979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B57AB3E" w14:textId="77777777" w:rsidR="001151B9" w:rsidRPr="00B91A1C" w:rsidRDefault="001151B9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5D514502" w14:textId="77777777" w:rsidR="001151B9" w:rsidRPr="00B91A1C" w:rsidRDefault="001151B9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11D1559D" w14:textId="77777777" w:rsidR="001151B9" w:rsidRPr="00B91A1C" w:rsidRDefault="001151B9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F650876" w14:textId="77777777" w:rsidR="001151B9" w:rsidRPr="001151B9" w:rsidRDefault="001151B9" w:rsidP="001151B9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Definizione di derivata</w:t>
            </w:r>
          </w:p>
          <w:p w14:paraId="72028934" w14:textId="77777777" w:rsidR="001151B9" w:rsidRPr="001151B9" w:rsidRDefault="001151B9" w:rsidP="001151B9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Significato geometrico della derivata</w:t>
            </w:r>
          </w:p>
          <w:p w14:paraId="66569722" w14:textId="77777777" w:rsidR="001151B9" w:rsidRPr="001151B9" w:rsidRDefault="001151B9" w:rsidP="001151B9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Continuità e derivabilità per una funzione</w:t>
            </w:r>
          </w:p>
          <w:p w14:paraId="22F0EE50" w14:textId="77777777" w:rsidR="001151B9" w:rsidRPr="001151B9" w:rsidRDefault="001151B9" w:rsidP="001151B9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Derivate fondamentali.</w:t>
            </w:r>
          </w:p>
          <w:p w14:paraId="7E84A904" w14:textId="272FD35E" w:rsidR="001151B9" w:rsidRPr="001151B9" w:rsidRDefault="001151B9" w:rsidP="001151B9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Derivata della somma, del prodotto e del quoziente di funzioni e di funzioni composte.</w:t>
            </w:r>
          </w:p>
          <w:p w14:paraId="4254FF2E" w14:textId="77777777" w:rsidR="001151B9" w:rsidRPr="001151B9" w:rsidRDefault="001151B9" w:rsidP="001151B9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Punti di non derivabilità</w:t>
            </w:r>
          </w:p>
          <w:p w14:paraId="51CE63F2" w14:textId="77777777" w:rsidR="001151B9" w:rsidRPr="001151B9" w:rsidRDefault="001151B9" w:rsidP="001151B9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Regola di De l’Hopital (enunciato ed applicazioni)</w:t>
            </w:r>
          </w:p>
          <w:p w14:paraId="75DD2BC1" w14:textId="77777777" w:rsidR="001151B9" w:rsidRPr="001151B9" w:rsidRDefault="001151B9" w:rsidP="001151B9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Proprietà locali e globali delle funzioni. Formula di Taylor</w:t>
            </w:r>
          </w:p>
          <w:p w14:paraId="0E0F5E0C" w14:textId="0939DB90" w:rsidR="001151B9" w:rsidRPr="00B91A1C" w:rsidRDefault="001151B9" w:rsidP="001151B9">
            <w:pPr>
              <w:widowControl w:val="0"/>
              <w:spacing w:after="0" w:line="240" w:lineRule="auto"/>
              <w:ind w:left="142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1FB0D9AA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applicare le tecniche per il calcolo della derivata prima e seconda di una funzione.</w:t>
            </w:r>
          </w:p>
          <w:p w14:paraId="5E9B05C1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applicare i teoremi sul calcolo delle derivate in esercizi di media difficoltà.</w:t>
            </w:r>
          </w:p>
          <w:p w14:paraId="7C38A363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calcolare la retta tangente al grafico della funzione in un suo punto di derivabilità</w:t>
            </w:r>
          </w:p>
          <w:p w14:paraId="23E10AD9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applicare la regola di De L’Hopital.</w:t>
            </w:r>
          </w:p>
          <w:p w14:paraId="0B69E04E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applicare la formula di Taylor</w:t>
            </w:r>
          </w:p>
          <w:p w14:paraId="540F5F27" w14:textId="77777777" w:rsidR="001151B9" w:rsidRPr="001151B9" w:rsidRDefault="001151B9" w:rsidP="001151B9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1151B9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risolvere problemi elementari con l’uso delle derivate</w:t>
            </w:r>
          </w:p>
          <w:p w14:paraId="3373C34A" w14:textId="77777777" w:rsidR="001151B9" w:rsidRPr="001151B9" w:rsidRDefault="001151B9" w:rsidP="001151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17AD0B" w14:textId="77777777" w:rsidR="001151B9" w:rsidRPr="009F5FA3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65683EB" w14:textId="77777777" w:rsidR="001151B9" w:rsidRPr="009F5FA3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151B9" w:rsidRPr="005A46FC" w14:paraId="73CD1C1E" w14:textId="77777777" w:rsidTr="00737979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50DE1C6" w14:textId="77777777" w:rsidR="001151B9" w:rsidRPr="00B91A1C" w:rsidRDefault="001151B9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009B2028" w14:textId="77777777" w:rsidR="001151B9" w:rsidRPr="00B91A1C" w:rsidRDefault="001151B9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A2D4CFC" w14:textId="77777777" w:rsidR="001151B9" w:rsidRPr="00B91A1C" w:rsidRDefault="001151B9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09DB6322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Definizione di derivata</w:t>
            </w:r>
          </w:p>
          <w:p w14:paraId="4076CCCB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Significato geometrico della derivata</w:t>
            </w:r>
          </w:p>
          <w:p w14:paraId="289B5F7D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Continuità e derivabilità per una funzione</w:t>
            </w:r>
          </w:p>
          <w:p w14:paraId="6BAB0CC8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Derivate fondamentali.</w:t>
            </w:r>
          </w:p>
          <w:p w14:paraId="1C1654B6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Derivata della somma, del prodotto e del quoziente di funzioni </w:t>
            </w:r>
          </w:p>
          <w:p w14:paraId="1FBC8DEE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Regola di De l’Hopital (enunciato ed applicazioni)</w:t>
            </w:r>
          </w:p>
          <w:p w14:paraId="3592E0D0" w14:textId="77777777" w:rsidR="001151B9" w:rsidRPr="00DA63D4" w:rsidRDefault="001151B9" w:rsidP="00737979">
            <w:pPr>
              <w:rPr>
                <w:lang w:eastAsia="it-IT"/>
              </w:rPr>
            </w:pPr>
          </w:p>
        </w:tc>
        <w:tc>
          <w:tcPr>
            <w:tcW w:w="2976" w:type="dxa"/>
            <w:shd w:val="clear" w:color="auto" w:fill="auto"/>
          </w:tcPr>
          <w:p w14:paraId="663A17CE" w14:textId="77777777" w:rsidR="00C50C66" w:rsidRPr="00C50C66" w:rsidRDefault="00C50C66" w:rsidP="00C50C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0C66">
              <w:rPr>
                <w:rFonts w:ascii="Times New Roman" w:hAnsi="Times New Roman" w:cs="Times New Roman"/>
                <w:sz w:val="16"/>
                <w:szCs w:val="16"/>
              </w:rPr>
              <w:t>Saper applicare le tecniche per il calcolo della derivata prima e seconda di una semplice funzione.</w:t>
            </w:r>
          </w:p>
          <w:p w14:paraId="5DB02595" w14:textId="77777777" w:rsidR="00C50C66" w:rsidRPr="00C50C66" w:rsidRDefault="00C50C66" w:rsidP="00C50C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0C66">
              <w:rPr>
                <w:rFonts w:ascii="Times New Roman" w:hAnsi="Times New Roman" w:cs="Times New Roman"/>
                <w:sz w:val="16"/>
                <w:szCs w:val="16"/>
              </w:rPr>
              <w:t>Saper applicare i teoremi sul calcolo delle derivate a semplici funzioni.</w:t>
            </w:r>
          </w:p>
          <w:p w14:paraId="499EA69C" w14:textId="77777777" w:rsidR="00C50C66" w:rsidRPr="00C50C66" w:rsidRDefault="00C50C66" w:rsidP="00C50C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0C66">
              <w:rPr>
                <w:rFonts w:ascii="Times New Roman" w:hAnsi="Times New Roman" w:cs="Times New Roman"/>
                <w:sz w:val="16"/>
                <w:szCs w:val="16"/>
              </w:rPr>
              <w:t xml:space="preserve">Saper calcolare la retta tangente al grafico della funzione in un suo punto di derivabilità </w:t>
            </w:r>
          </w:p>
          <w:p w14:paraId="40805F9F" w14:textId="666A9493" w:rsidR="001151B9" w:rsidRPr="001151B9" w:rsidRDefault="00C50C66" w:rsidP="00C50C66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C50C66">
              <w:rPr>
                <w:sz w:val="16"/>
                <w:szCs w:val="16"/>
              </w:rPr>
              <w:t>Saper applicare la regola di De L’Hopital  in esercizi elementari</w:t>
            </w:r>
          </w:p>
        </w:tc>
        <w:tc>
          <w:tcPr>
            <w:tcW w:w="1985" w:type="dxa"/>
            <w:vMerge/>
            <w:shd w:val="clear" w:color="auto" w:fill="auto"/>
          </w:tcPr>
          <w:p w14:paraId="17E139F8" w14:textId="77777777" w:rsidR="001151B9" w:rsidRPr="009F5FA3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679A574" w14:textId="77777777" w:rsidR="001151B9" w:rsidRPr="009F5FA3" w:rsidRDefault="001151B9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7A20BFC" w14:textId="0351DB8F" w:rsidR="001151B9" w:rsidRDefault="001151B9" w:rsidP="00DA63D4"/>
    <w:p w14:paraId="7660AF5F" w14:textId="7634D914" w:rsidR="00C50C66" w:rsidRDefault="00C50C66" w:rsidP="00DA63D4"/>
    <w:p w14:paraId="6478D810" w14:textId="0B05CB23" w:rsidR="00C50C66" w:rsidRDefault="00C50C66" w:rsidP="00DA63D4"/>
    <w:p w14:paraId="784EB1B6" w14:textId="7E049590" w:rsidR="00C50C66" w:rsidRDefault="00C50C66" w:rsidP="00DA63D4"/>
    <w:p w14:paraId="10EABEA9" w14:textId="18A10AED" w:rsidR="00C50C66" w:rsidRDefault="00C50C66" w:rsidP="00DA63D4"/>
    <w:p w14:paraId="752CDC0B" w14:textId="550289CE" w:rsidR="00C50C66" w:rsidRDefault="00C50C66" w:rsidP="00DA63D4"/>
    <w:p w14:paraId="5D6D8EC2" w14:textId="4F0A8A08" w:rsidR="00C50C66" w:rsidRDefault="00C50C66" w:rsidP="00DA63D4"/>
    <w:p w14:paraId="625E41C6" w14:textId="550E4635" w:rsidR="00C50C66" w:rsidRDefault="00C50C66" w:rsidP="00DA63D4"/>
    <w:p w14:paraId="1FA85412" w14:textId="17ADF0D6" w:rsidR="00C50C66" w:rsidRDefault="00C50C66" w:rsidP="00DA63D4"/>
    <w:p w14:paraId="06FD015C" w14:textId="3329E211" w:rsidR="00C50C66" w:rsidRDefault="00C50C66" w:rsidP="00DA63D4"/>
    <w:p w14:paraId="68D27021" w14:textId="6C24868A" w:rsidR="00C50C66" w:rsidRDefault="00C50C66" w:rsidP="00DA63D4"/>
    <w:p w14:paraId="504A5331" w14:textId="4E6670C4" w:rsidR="00C50C66" w:rsidRDefault="00C50C66" w:rsidP="00DA63D4"/>
    <w:p w14:paraId="4B00F39B" w14:textId="7E8E6A6E" w:rsidR="00C50C66" w:rsidRDefault="00C50C66" w:rsidP="00DA63D4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C50C66" w:rsidRPr="002160AA" w14:paraId="65B175ED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C5B8D8D" w14:textId="420E7159" w:rsidR="00C50C66" w:rsidRPr="002C2408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81485B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MASSIMI, MINIMI, FLESSI E STUDIO DI FUNZIONI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F525C74" w14:textId="77777777" w:rsidR="00C50C66" w:rsidRPr="002160AA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I QUADRIMESTRE</w:t>
            </w:r>
          </w:p>
        </w:tc>
      </w:tr>
    </w:tbl>
    <w:p w14:paraId="6405F03E" w14:textId="77777777" w:rsidR="00C50C66" w:rsidRDefault="00C50C66" w:rsidP="00C50C6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2DE70FC" w14:textId="77777777" w:rsidR="00C50C66" w:rsidRPr="002160AA" w:rsidRDefault="00C50C66" w:rsidP="00C50C6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AA1540E" w14:textId="77777777" w:rsidR="00C50C66" w:rsidRPr="002160AA" w:rsidRDefault="00C50C66" w:rsidP="00C50C6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402"/>
        <w:gridCol w:w="2976"/>
        <w:gridCol w:w="1985"/>
        <w:gridCol w:w="1988"/>
      </w:tblGrid>
      <w:tr w:rsidR="00C50C66" w:rsidRPr="002160AA" w14:paraId="4A1FBE87" w14:textId="77777777" w:rsidTr="00737979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A227520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76F436DF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11E9F895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57F23170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15F7034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5603E8D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84C81E4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50C66" w:rsidRPr="005A46FC" w14:paraId="6CC301D9" w14:textId="77777777" w:rsidTr="00737979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EDD0B72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410CFC6A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2A3C4CD8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5CC83E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107AE132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1DF981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79F9A87F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C1F9C8" w14:textId="77777777" w:rsidR="00C50C66" w:rsidRPr="00FF0703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  <w:r w:rsidRPr="00DA63D4">
              <w:rPr>
                <w:sz w:val="18"/>
                <w:szCs w:val="18"/>
              </w:rPr>
              <w:t>Utilizzare e produrre strumenti di comunicazione visiva e multimediale, anche con</w:t>
            </w:r>
            <w:r w:rsidRPr="00FF0703">
              <w:rPr>
                <w:sz w:val="16"/>
                <w:szCs w:val="16"/>
              </w:rPr>
              <w:t xml:space="preserve"> riferimento alle strategie espressive e agli strumenti tecnici della comunicazione in rete.</w:t>
            </w:r>
          </w:p>
          <w:p w14:paraId="2198725B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7067DAE8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5B45EBEB" w14:textId="77777777" w:rsidR="00C50C66" w:rsidRPr="00B91A1C" w:rsidRDefault="00C50C66" w:rsidP="0073797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2478771B" w14:textId="77777777" w:rsidR="00C50C66" w:rsidRDefault="00C50C66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C7E0D64" w14:textId="77777777" w:rsidR="00C50C66" w:rsidRPr="00B91A1C" w:rsidRDefault="00C50C66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AD49337" w14:textId="77777777" w:rsidR="00C50C66" w:rsidRPr="00B91A1C" w:rsidRDefault="00C50C66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1B7855FE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Crescenza e decrescenza delle funzioni</w:t>
            </w:r>
          </w:p>
          <w:p w14:paraId="7287B1B6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Massimi e </w:t>
            </w:r>
            <w:proofErr w:type="gramStart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minimi :</w:t>
            </w:r>
            <w:proofErr w:type="gramEnd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definizioni e loro ricerca con la derivata prima</w:t>
            </w:r>
          </w:p>
          <w:p w14:paraId="5AB9750C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Teoremi di Fermat, Rolle, Lagrange e Cauchy</w:t>
            </w:r>
          </w:p>
          <w:p w14:paraId="17CC36C9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Convessità, concavità e punti di </w:t>
            </w:r>
            <w:proofErr w:type="gramStart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flesso :</w:t>
            </w:r>
            <w:proofErr w:type="gramEnd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definizioni e loro ricerca con la derivata seconda</w:t>
            </w:r>
          </w:p>
          <w:p w14:paraId="105E864D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Studio di una funzione</w:t>
            </w:r>
          </w:p>
          <w:p w14:paraId="3D19F081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72F07804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determinare i massimi e i minimi assoluti e relativi</w:t>
            </w:r>
          </w:p>
          <w:p w14:paraId="0E393242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mettere in relazione le proprietà della derivata prima e seconda di una funzione con il suo grafico (crescenza, decrescenza, concavità e convessità)</w:t>
            </w:r>
          </w:p>
          <w:p w14:paraId="4349CABE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enunciare ed eventualmente dimostrare i teoremi di Fermat, Rolle, Lagrange e Cauchy</w:t>
            </w:r>
          </w:p>
          <w:p w14:paraId="00F3C0C8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eseguire lo studio completo di una funzione e saperla rappresentare</w:t>
            </w:r>
          </w:p>
          <w:p w14:paraId="22375F65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Costruire modelli, sia discreti che continui di crescita lineare ed esponenziale e di andamenti periodici.</w:t>
            </w:r>
          </w:p>
          <w:p w14:paraId="41537C03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Costruire modelli matematici per rappresentare fenomeni delle scienze economiche e sociali, anche utilizzando derivate</w:t>
            </w:r>
          </w:p>
          <w:p w14:paraId="4B3E1B1E" w14:textId="77777777" w:rsidR="00C50C66" w:rsidRPr="001151B9" w:rsidRDefault="00C50C66" w:rsidP="007379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8A31D8D" w14:textId="77777777" w:rsidR="00C50C66" w:rsidRPr="00FF0703" w:rsidRDefault="00C50C66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14B160EC" w14:textId="77777777" w:rsidR="00C50C66" w:rsidRPr="00FF0703" w:rsidRDefault="00C50C66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73E00823" w14:textId="77777777" w:rsidR="00C50C66" w:rsidRPr="00FF0703" w:rsidRDefault="00C50C66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74A50EB6" w14:textId="77777777" w:rsidR="00C50C66" w:rsidRPr="00FF0703" w:rsidRDefault="00C50C66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7B3260D0" w14:textId="77777777" w:rsidR="00C50C66" w:rsidRPr="00FF0703" w:rsidRDefault="00C50C66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56B8FFC6" w14:textId="77777777" w:rsidR="00C50C66" w:rsidRPr="00FF0703" w:rsidRDefault="00C50C66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guidate.</w:t>
            </w:r>
          </w:p>
          <w:p w14:paraId="123944A5" w14:textId="77777777" w:rsidR="00C50C66" w:rsidRPr="00FF0703" w:rsidRDefault="00C50C66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3A0B2F21" w14:textId="77777777" w:rsidR="00C50C66" w:rsidRPr="00FF0703" w:rsidRDefault="00C50C66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collaborazione.</w:t>
            </w:r>
          </w:p>
          <w:p w14:paraId="5A1BDFE0" w14:textId="77777777" w:rsidR="00C50C66" w:rsidRPr="00DA63D4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7A687AE0" w14:textId="77777777" w:rsidR="00C50C66" w:rsidRPr="00FF0703" w:rsidRDefault="00C50C66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Poiché non è possibile decidere se uno studente possieda o meno una</w:t>
            </w:r>
          </w:p>
          <w:p w14:paraId="153ECFCD" w14:textId="77777777" w:rsidR="00C50C66" w:rsidRPr="00FF0703" w:rsidRDefault="00C50C66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competenza sulla base di una sola prestazione scritta 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orale,  si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deve poter disporre di un insieme di sue manifestazioni. Queste assumono il ruolo di base informativa e documentaria utile a ipotizzarne l’esistenza e il livello raggiunto, proprio perché una competenza non è direttamente rilevabile, bensì è solo inferibile a partire dalle sue manifestazioni.</w:t>
            </w:r>
          </w:p>
          <w:p w14:paraId="25B698A8" w14:textId="77777777" w:rsidR="00C50C66" w:rsidRPr="00FF0703" w:rsidRDefault="00C50C66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qui l’importanza di costruire un repertorio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 prove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  e di strumenti rilevativi che concorrano con voto unico alla  valutazione .</w:t>
            </w:r>
          </w:p>
          <w:p w14:paraId="690B2CCF" w14:textId="77777777" w:rsidR="00C50C66" w:rsidRPr="00DA63D4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C50C66" w:rsidRPr="005A46FC" w14:paraId="66BB256E" w14:textId="77777777" w:rsidTr="00737979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02ADD51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57792D16" w14:textId="77777777" w:rsidR="00C50C66" w:rsidRPr="00B91A1C" w:rsidRDefault="00C50C66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EC39BD4" w14:textId="77777777" w:rsidR="00C50C66" w:rsidRPr="00B91A1C" w:rsidRDefault="00C50C66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5EF5AC40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Crescenza e decrescenza delle funzioni</w:t>
            </w:r>
          </w:p>
          <w:p w14:paraId="11DE079E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Massimi e </w:t>
            </w:r>
            <w:proofErr w:type="gramStart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minimi :</w:t>
            </w:r>
            <w:proofErr w:type="gramEnd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definizioni e loro ricerca con la derivata prima</w:t>
            </w:r>
          </w:p>
          <w:p w14:paraId="0DD6EF40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Convessità, concavità e punti di </w:t>
            </w:r>
            <w:proofErr w:type="gramStart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flesso :</w:t>
            </w:r>
            <w:proofErr w:type="gramEnd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definizioni e loro ricerca con la derivata seconda</w:t>
            </w:r>
          </w:p>
          <w:p w14:paraId="09A51C3B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Studio una funzione algebrica</w:t>
            </w:r>
          </w:p>
          <w:p w14:paraId="683C2164" w14:textId="3FF7BD33" w:rsidR="00C50C66" w:rsidRPr="00B91A1C" w:rsidRDefault="00C50C66" w:rsidP="00C50C66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2804BA83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determinare i massimi e i minimi assoluti e relativi di una funzione algebrica</w:t>
            </w:r>
          </w:p>
          <w:p w14:paraId="58740C27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mettere in relazione le proprietà della derivata prima e seconda di una funzione algebrica con il suo grafico (crescenza, decrescenza, concavità e convessità)</w:t>
            </w:r>
          </w:p>
          <w:p w14:paraId="770328D4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eseguire lo studio completo di una funzione algebrica e saperla rappresentare</w:t>
            </w:r>
          </w:p>
          <w:p w14:paraId="3816449F" w14:textId="77777777" w:rsidR="00C50C66" w:rsidRPr="001151B9" w:rsidRDefault="00C50C66" w:rsidP="00C50C66">
            <w:pPr>
              <w:widowControl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536546" w14:textId="77777777" w:rsidR="00C50C66" w:rsidRPr="009F5FA3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F60FC48" w14:textId="77777777" w:rsidR="00C50C66" w:rsidRPr="009F5FA3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50C66" w:rsidRPr="005A46FC" w14:paraId="09E9F3D4" w14:textId="77777777" w:rsidTr="00737979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497CD8B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3EB52C81" w14:textId="77777777" w:rsidR="00C50C66" w:rsidRPr="00B91A1C" w:rsidRDefault="00C50C66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7936FE" w14:textId="77777777" w:rsidR="00C50C66" w:rsidRPr="00B91A1C" w:rsidRDefault="00C50C66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6574125A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Crescenza e decrescenza delle funzioni</w:t>
            </w:r>
          </w:p>
          <w:p w14:paraId="30F0EDB9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Massimi e </w:t>
            </w:r>
            <w:proofErr w:type="gramStart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minimi :</w:t>
            </w:r>
            <w:proofErr w:type="gramEnd"/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definizioni e loro ricerca con la derivata prima</w:t>
            </w:r>
          </w:p>
          <w:p w14:paraId="25DCA2AF" w14:textId="77777777" w:rsidR="00C50C66" w:rsidRPr="00C50C66" w:rsidRDefault="00C50C66" w:rsidP="00C50C6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Studio una funzione razionale (intera o fratta)</w:t>
            </w:r>
          </w:p>
          <w:p w14:paraId="5F19018F" w14:textId="77777777" w:rsidR="00C50C66" w:rsidRPr="00DA63D4" w:rsidRDefault="00C50C66" w:rsidP="00737979">
            <w:pPr>
              <w:rPr>
                <w:lang w:eastAsia="it-IT"/>
              </w:rPr>
            </w:pPr>
          </w:p>
        </w:tc>
        <w:tc>
          <w:tcPr>
            <w:tcW w:w="2976" w:type="dxa"/>
            <w:shd w:val="clear" w:color="auto" w:fill="auto"/>
          </w:tcPr>
          <w:p w14:paraId="494A08F3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determinare i massimi e i minimi assoluti e relativi di una funzione razionale intera e di una funzione razionale fratta</w:t>
            </w:r>
          </w:p>
          <w:p w14:paraId="38463209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mettere in relazione le proprietà della derivata prima di una funzione con il suo grafico (crescenza, decrescenza)</w:t>
            </w:r>
          </w:p>
          <w:p w14:paraId="77FA625A" w14:textId="77777777" w:rsidR="00C50C66" w:rsidRPr="00C50C66" w:rsidRDefault="00C50C66" w:rsidP="00C50C66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50C6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eseguire lo studio di una funzione razionale intera e di una funzione razionale fratta e saperla rappresentare</w:t>
            </w:r>
          </w:p>
          <w:p w14:paraId="54A3AFAC" w14:textId="77777777" w:rsidR="00C50C66" w:rsidRPr="001151B9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697337A" w14:textId="77777777" w:rsidR="00C50C66" w:rsidRPr="009F5FA3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19E8892" w14:textId="77777777" w:rsidR="00C50C66" w:rsidRPr="009F5FA3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3895F818" w14:textId="5440D5EF" w:rsidR="00C50C66" w:rsidRDefault="00C50C66" w:rsidP="00DA63D4"/>
    <w:p w14:paraId="565C1EEB" w14:textId="271B0932" w:rsidR="00C50C66" w:rsidRDefault="00C50C66" w:rsidP="00DA63D4"/>
    <w:p w14:paraId="533C8540" w14:textId="53D0CA08" w:rsidR="00C50C66" w:rsidRDefault="00C50C66" w:rsidP="00DA63D4"/>
    <w:p w14:paraId="0BE37053" w14:textId="2F58C458" w:rsidR="00C50C66" w:rsidRDefault="00C50C66" w:rsidP="00DA63D4"/>
    <w:p w14:paraId="7B71338A" w14:textId="40D33197" w:rsidR="00C50C66" w:rsidRDefault="00C50C66" w:rsidP="00DA63D4"/>
    <w:p w14:paraId="01223C76" w14:textId="19761CBD" w:rsidR="00C50C66" w:rsidRDefault="00C50C66" w:rsidP="00DA63D4"/>
    <w:p w14:paraId="63393608" w14:textId="24DABF2A" w:rsidR="00C50C66" w:rsidRDefault="00C50C66" w:rsidP="00DA63D4"/>
    <w:p w14:paraId="76E47FC7" w14:textId="3706E71C" w:rsidR="00C50C66" w:rsidRDefault="00C50C66" w:rsidP="00DA63D4"/>
    <w:p w14:paraId="1EDCF3B7" w14:textId="1D7E8574" w:rsidR="00C50C66" w:rsidRDefault="00C50C66" w:rsidP="00DA63D4"/>
    <w:p w14:paraId="19D2820B" w14:textId="3BD39DBD" w:rsidR="00C50C66" w:rsidRDefault="00C50C66" w:rsidP="00DA63D4"/>
    <w:p w14:paraId="405728E9" w14:textId="6AC956E5" w:rsidR="00C50C66" w:rsidRDefault="00C50C66" w:rsidP="00DA63D4"/>
    <w:p w14:paraId="491790BE" w14:textId="2818A51D" w:rsidR="00C50C66" w:rsidRDefault="00C50C66" w:rsidP="00DA63D4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C50C66" w:rsidRPr="003873D5" w14:paraId="2BAB9759" w14:textId="77777777" w:rsidTr="00737979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3FCE0476" w14:textId="2DC1929B" w:rsidR="00C50C66" w:rsidRPr="003873D5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0"/>
                <w:szCs w:val="20"/>
              </w:rPr>
            </w:pPr>
            <w:r w:rsidRPr="003873D5">
              <w:rPr>
                <w:b/>
                <w:bCs/>
                <w:iCs/>
                <w:caps/>
                <w:sz w:val="20"/>
                <w:szCs w:val="20"/>
              </w:rPr>
              <w:lastRenderedPageBreak/>
              <w:t xml:space="preserve">Modulo </w:t>
            </w:r>
            <w:r w:rsidR="003873D5" w:rsidRPr="003873D5">
              <w:rPr>
                <w:b/>
                <w:bCs/>
                <w:iCs/>
                <w:caps/>
                <w:sz w:val="20"/>
                <w:szCs w:val="20"/>
              </w:rPr>
              <w:t>DI COMPLEMENTI : CALCOLO COMBINATORIO PROBABILITA’</w:t>
            </w:r>
            <w:r w:rsidR="003873D5">
              <w:rPr>
                <w:b/>
                <w:bCs/>
                <w:iCs/>
                <w:caps/>
                <w:sz w:val="20"/>
                <w:szCs w:val="20"/>
              </w:rPr>
              <w:t xml:space="preserve"> E STATISTICA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5D8E003A" w14:textId="77777777" w:rsidR="00C50C66" w:rsidRPr="003873D5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0"/>
                <w:szCs w:val="20"/>
              </w:rPr>
            </w:pPr>
            <w:r w:rsidRPr="003873D5">
              <w:rPr>
                <w:b/>
                <w:bCs/>
                <w:iCs/>
                <w:sz w:val="20"/>
                <w:szCs w:val="20"/>
              </w:rPr>
              <w:t>Periodo:  I QUADRIMESTRE</w:t>
            </w:r>
          </w:p>
        </w:tc>
      </w:tr>
    </w:tbl>
    <w:p w14:paraId="70DA08D8" w14:textId="77777777" w:rsidR="00C50C66" w:rsidRPr="003873D5" w:rsidRDefault="00C50C66" w:rsidP="00C50C66">
      <w:pPr>
        <w:pStyle w:val="Intestazione"/>
        <w:tabs>
          <w:tab w:val="clear" w:pos="4819"/>
          <w:tab w:val="clear" w:pos="9638"/>
        </w:tabs>
        <w:rPr>
          <w:sz w:val="20"/>
          <w:szCs w:val="20"/>
        </w:rPr>
      </w:pPr>
    </w:p>
    <w:p w14:paraId="77924CAA" w14:textId="77777777" w:rsidR="00C50C66" w:rsidRPr="002160AA" w:rsidRDefault="00C50C66" w:rsidP="00C50C6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293FBE3" w14:textId="77777777" w:rsidR="00C50C66" w:rsidRPr="002160AA" w:rsidRDefault="00C50C66" w:rsidP="00C50C6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52"/>
        <w:gridCol w:w="3402"/>
        <w:gridCol w:w="2976"/>
        <w:gridCol w:w="1985"/>
        <w:gridCol w:w="1988"/>
      </w:tblGrid>
      <w:tr w:rsidR="00C50C66" w:rsidRPr="002160AA" w14:paraId="59016F6A" w14:textId="77777777" w:rsidTr="00737979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232FD1F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392556F1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68853CBB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5A77C253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F66D5AD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7201A6C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5A29380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50C66" w:rsidRPr="005A46FC" w14:paraId="70E55C2A" w14:textId="77777777" w:rsidTr="00737979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71C0E26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7A579D12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0E31B081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4D0D2C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5DFF0F53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FBC1CA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3D4">
              <w:rPr>
                <w:rFonts w:ascii="Times New Roman" w:hAnsi="Times New Roman" w:cs="Times New Roman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14:paraId="014625AC" w14:textId="77777777" w:rsidR="00C50C66" w:rsidRPr="00DA63D4" w:rsidRDefault="00C50C66" w:rsidP="007379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1FEF4D" w14:textId="77777777" w:rsidR="00C50C66" w:rsidRPr="00FF0703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  <w:r w:rsidRPr="00DA63D4">
              <w:rPr>
                <w:sz w:val="18"/>
                <w:szCs w:val="18"/>
              </w:rPr>
              <w:t>Utilizzare e produrre strumenti di comunicazione visiva e multimediale, anche con</w:t>
            </w:r>
            <w:r w:rsidRPr="00FF0703">
              <w:rPr>
                <w:sz w:val="16"/>
                <w:szCs w:val="16"/>
              </w:rPr>
              <w:t xml:space="preserve"> riferimento alle strategie espressive e agli strumenti tecnici della comunicazione in rete.</w:t>
            </w:r>
          </w:p>
          <w:p w14:paraId="132C698B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29D9AF39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  <w:p w14:paraId="1F23DA40" w14:textId="77777777" w:rsidR="00C50C66" w:rsidRPr="00B91A1C" w:rsidRDefault="00C50C66" w:rsidP="0073797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3D789A19" w14:textId="77777777" w:rsidR="00C50C66" w:rsidRDefault="00C50C66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6BC8A8C" w14:textId="77777777" w:rsidR="00C50C66" w:rsidRPr="00B91A1C" w:rsidRDefault="00C50C66" w:rsidP="007379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A1BF20E" w14:textId="77777777" w:rsidR="00C50C66" w:rsidRPr="00B91A1C" w:rsidRDefault="00C50C66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6BB63D21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Calcolo combinatorio: disposizioni, permutazioni, combinazioni</w:t>
            </w:r>
          </w:p>
          <w:p w14:paraId="49541E56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Definizione di probabilità classica, </w:t>
            </w:r>
            <w:proofErr w:type="spellStart"/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frequentista</w:t>
            </w:r>
            <w:proofErr w:type="spellEnd"/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, soggettiva</w:t>
            </w:r>
          </w:p>
          <w:p w14:paraId="3B1CB31E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Popolazione e campione</w:t>
            </w:r>
          </w:p>
          <w:p w14:paraId="571052A0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Media. Mediana. Moda. Varianza. Deviazione standard. </w:t>
            </w:r>
          </w:p>
          <w:p w14:paraId="283E9DF7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Dipendenza statistica tra due caratteri. Covarianza.</w:t>
            </w:r>
          </w:p>
          <w:p w14:paraId="053EDE68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Retta di regressione lineare con il metodo dei minimi quadrati. Indice di correlazione lineare.</w:t>
            </w:r>
          </w:p>
          <w:p w14:paraId="57E6EECE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Variabili aleatorie discrete e continue</w:t>
            </w:r>
          </w:p>
          <w:p w14:paraId="5164496C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Distribuzioni di probabilità: distribuzione binomiale; distribuzione di Gauss.</w:t>
            </w:r>
          </w:p>
          <w:p w14:paraId="2A509886" w14:textId="77777777" w:rsidR="00C50C66" w:rsidRPr="00B91A1C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5E256A67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calcolare il numero di permutazioni, disposizioni, combinazioni in un insieme. </w:t>
            </w:r>
          </w:p>
          <w:p w14:paraId="5C6FD825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calcolare la probabilità di eventi elementari</w:t>
            </w:r>
          </w:p>
          <w:p w14:paraId="49C3DE67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analizzare distribuzioni doppie di frequenze. Classificare dati secondo due caratteri, rappresentarli graficamente e riconoscere le diverse componenti delle distribuzioni doppie.</w:t>
            </w:r>
          </w:p>
          <w:p w14:paraId="7A3802E3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Calcolare, anche con l’uso del computer, e interpretare misure di correlazione e parametri di regressione.</w:t>
            </w:r>
          </w:p>
          <w:p w14:paraId="51D3A6C4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analizzare le varie proprietà di una distribuzione binomiale e di una distribuzione di Gauss</w:t>
            </w:r>
          </w:p>
          <w:p w14:paraId="6AAF8899" w14:textId="77777777" w:rsidR="00C50C66" w:rsidRPr="001151B9" w:rsidRDefault="00C50C66" w:rsidP="007379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B184CB7" w14:textId="77777777" w:rsidR="00C50C66" w:rsidRPr="00FF0703" w:rsidRDefault="00C50C66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Didattica  cooperativa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, con la tecnica del brainstorming(cervelli in tempesta), e il metodo del cooperative </w:t>
            </w:r>
            <w:proofErr w:type="spell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learning,per</w:t>
            </w:r>
            <w:proofErr w:type="spell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lo sviluppo integrato di competenze cognitive, operative e relazionali. </w:t>
            </w:r>
          </w:p>
          <w:p w14:paraId="1E440158" w14:textId="77777777" w:rsidR="00C50C66" w:rsidRPr="00FF0703" w:rsidRDefault="00C50C66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Raccolta di materiale che viene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fornito  sotto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forma di </w:t>
            </w:r>
          </w:p>
          <w:p w14:paraId="31F43FFF" w14:textId="77777777" w:rsidR="00C50C66" w:rsidRPr="00FF0703" w:rsidRDefault="00C50C66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mappe concettuali,</w:t>
            </w:r>
          </w:p>
          <w:p w14:paraId="0247E7DE" w14:textId="77777777" w:rsidR="00C50C66" w:rsidRPr="00FF0703" w:rsidRDefault="00C50C66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appunti sintetici </w:t>
            </w:r>
          </w:p>
          <w:p w14:paraId="1B96D50A" w14:textId="77777777" w:rsidR="00C50C66" w:rsidRPr="00FF0703" w:rsidRDefault="00C50C66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schede di lavoro; </w:t>
            </w:r>
          </w:p>
          <w:p w14:paraId="0477AC9E" w14:textId="77777777" w:rsidR="00C50C66" w:rsidRPr="00FF0703" w:rsidRDefault="00C50C66" w:rsidP="00737979">
            <w:pPr>
              <w:widowControl w:val="0"/>
              <w:numPr>
                <w:ilvl w:val="0"/>
                <w:numId w:val="11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esercitazioni guidate.</w:t>
            </w:r>
          </w:p>
          <w:p w14:paraId="7E25D48E" w14:textId="77777777" w:rsidR="00C50C66" w:rsidRPr="00FF0703" w:rsidRDefault="00C50C66" w:rsidP="00737979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Monitoraggio costante delle attività svolte dagli studenti.</w:t>
            </w:r>
          </w:p>
          <w:p w14:paraId="0C583D68" w14:textId="77777777" w:rsidR="00C50C66" w:rsidRPr="00FF0703" w:rsidRDefault="00C50C66" w:rsidP="00737979">
            <w:pPr>
              <w:widowControl w:val="0"/>
              <w:numPr>
                <w:ilvl w:val="0"/>
                <w:numId w:val="10"/>
              </w:num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Esercitazioni di gruppo per consolidare le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conoscenze  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incentivare la collaborazione.</w:t>
            </w:r>
          </w:p>
          <w:p w14:paraId="30386EF6" w14:textId="77777777" w:rsidR="00C50C66" w:rsidRPr="00DA63D4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005A558" w14:textId="77777777" w:rsidR="00C50C66" w:rsidRPr="00FF0703" w:rsidRDefault="00C50C66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Poiché non è possibile decidere se uno studente possieda o meno una</w:t>
            </w:r>
          </w:p>
          <w:p w14:paraId="73A4C981" w14:textId="77777777" w:rsidR="00C50C66" w:rsidRPr="00FF0703" w:rsidRDefault="00C50C66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competenza sulla base di una sola prestazione scritta 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orale,  si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deve poter disporre di un insieme di sue manifestazioni. Queste assumono il ruolo di base informativa e documentaria utile a ipotizzarne l’esistenza e il livello raggiunto, proprio perché una competenza non è direttamente rilevabile, bensì è solo inferibile a partire dalle sue manifestazioni.</w:t>
            </w:r>
          </w:p>
          <w:p w14:paraId="13D33DF9" w14:textId="77777777" w:rsidR="00C50C66" w:rsidRPr="00FF0703" w:rsidRDefault="00C50C66" w:rsidP="00737979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Di qui l’importanza di costruire un repertorio </w:t>
            </w:r>
            <w:proofErr w:type="gramStart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 prove</w:t>
            </w:r>
            <w:proofErr w:type="gramEnd"/>
            <w:r w:rsidRPr="00FF070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  e di strumenti rilevativi che concorrano con voto unico alla  valutazione .</w:t>
            </w:r>
          </w:p>
          <w:p w14:paraId="29FD2E48" w14:textId="77777777" w:rsidR="00C50C66" w:rsidRPr="00DA63D4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C50C66" w:rsidRPr="005A46FC" w14:paraId="568063F5" w14:textId="77777777" w:rsidTr="00737979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A0DB98F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6B9477FE" w14:textId="77777777" w:rsidR="00C50C66" w:rsidRPr="00B91A1C" w:rsidRDefault="00C50C66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39CC2B55" w14:textId="77777777" w:rsidR="00C50C66" w:rsidRPr="00B91A1C" w:rsidRDefault="00C50C66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0EBED61C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Calcolo combinatorio: disposizioni, permutazioni, combinazioni</w:t>
            </w:r>
          </w:p>
          <w:p w14:paraId="4A289EC7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Definizione di probabilità classica, </w:t>
            </w:r>
            <w:proofErr w:type="spellStart"/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frequentista</w:t>
            </w:r>
            <w:proofErr w:type="spellEnd"/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, soggettiva</w:t>
            </w:r>
          </w:p>
          <w:p w14:paraId="13601163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Popolazione e campione</w:t>
            </w:r>
          </w:p>
          <w:p w14:paraId="6787B551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Media. Mediana. Moda. Varianza. Deviazione standard. </w:t>
            </w:r>
          </w:p>
          <w:p w14:paraId="5C43C0A9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Dipendenza statistica tra due caratteri. Covarianza.</w:t>
            </w:r>
          </w:p>
          <w:p w14:paraId="2E43043D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Retta di regressione lineare con il metodo dei minimi quadrati. Indice di correlazione lineare.</w:t>
            </w:r>
          </w:p>
          <w:p w14:paraId="5C0660C4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Variabili aleatorie discrete e continue</w:t>
            </w:r>
          </w:p>
          <w:p w14:paraId="7BBB196A" w14:textId="77777777" w:rsidR="003873D5" w:rsidRPr="003873D5" w:rsidRDefault="003873D5" w:rsidP="003873D5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425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Distribuzioni di probabilità: distribuzione binomiale; distribuzione di Gauss.</w:t>
            </w:r>
          </w:p>
          <w:p w14:paraId="09CBBA7C" w14:textId="12F52FDA" w:rsidR="00C50C66" w:rsidRPr="00B91A1C" w:rsidRDefault="00C50C66" w:rsidP="003873D5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4C9C06C0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calcolare il numero di permutazioni, disposizioni, combinazioni in un insieme. </w:t>
            </w:r>
          </w:p>
          <w:p w14:paraId="18BBDE13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calcolare la probabilità di eventi elementari</w:t>
            </w:r>
          </w:p>
          <w:p w14:paraId="7A434F13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analizzare distribuzioni doppie di frequenze. </w:t>
            </w:r>
          </w:p>
          <w:p w14:paraId="033D7362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Calcolare, anche con l’uso del computer, e interpretare misure di correlazione e parametri di regressione.</w:t>
            </w:r>
          </w:p>
          <w:p w14:paraId="6780243B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analizzare le varie proprietà di una distribuzione binomiale e di una distribuzione di Gauss</w:t>
            </w:r>
          </w:p>
          <w:p w14:paraId="73B2463F" w14:textId="77777777" w:rsidR="00C50C66" w:rsidRPr="001151B9" w:rsidRDefault="00C50C66" w:rsidP="003873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3DC58B" w14:textId="77777777" w:rsidR="00C50C66" w:rsidRPr="009F5FA3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1D01346" w14:textId="77777777" w:rsidR="00C50C66" w:rsidRPr="009F5FA3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50C66" w:rsidRPr="005A46FC" w14:paraId="077835DC" w14:textId="77777777" w:rsidTr="00737979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6878DD7" w14:textId="77777777" w:rsidR="00C50C66" w:rsidRPr="00B91A1C" w:rsidRDefault="00C50C66" w:rsidP="00737979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52" w:type="dxa"/>
          </w:tcPr>
          <w:p w14:paraId="695930CB" w14:textId="77777777" w:rsidR="00C50C66" w:rsidRPr="00B91A1C" w:rsidRDefault="00C50C66" w:rsidP="0073797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DB1C4B9" w14:textId="77777777" w:rsidR="00C50C66" w:rsidRPr="00B91A1C" w:rsidRDefault="00C50C66" w:rsidP="0073797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35F1BACB" w14:textId="77777777" w:rsidR="003873D5" w:rsidRPr="003873D5" w:rsidRDefault="003873D5" w:rsidP="003873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Calcolo combinatorio: disposizioni, permutazioni, combinazioni</w:t>
            </w:r>
          </w:p>
          <w:p w14:paraId="1597C634" w14:textId="01D4E701" w:rsidR="003873D5" w:rsidRPr="003873D5" w:rsidRDefault="003873D5" w:rsidP="003873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Definizione di probabilità classica, </w:t>
            </w:r>
            <w:proofErr w:type="spellStart"/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frequentista</w:t>
            </w:r>
            <w:proofErr w:type="spellEnd"/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, </w:t>
            </w:r>
          </w:p>
          <w:p w14:paraId="7A9B852A" w14:textId="77777777" w:rsidR="003873D5" w:rsidRPr="003873D5" w:rsidRDefault="003873D5" w:rsidP="003873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Popolazione e campione</w:t>
            </w:r>
          </w:p>
          <w:p w14:paraId="3B509904" w14:textId="77777777" w:rsidR="003873D5" w:rsidRPr="003873D5" w:rsidRDefault="003873D5" w:rsidP="003873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Media. Mediana. Moda. Varianza. Deviazione standard. </w:t>
            </w:r>
          </w:p>
          <w:p w14:paraId="1E0AF291" w14:textId="77777777" w:rsidR="003873D5" w:rsidRPr="003873D5" w:rsidRDefault="003873D5" w:rsidP="003873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Dipendenza statistica tra due caratteri. Covarianza.</w:t>
            </w:r>
          </w:p>
          <w:p w14:paraId="25085C6D" w14:textId="77777777" w:rsidR="003873D5" w:rsidRPr="003873D5" w:rsidRDefault="003873D5" w:rsidP="003873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Retta di regressione lineare con il metodo dei minimi quadrati. Indice di correlazione lineare.</w:t>
            </w:r>
          </w:p>
          <w:p w14:paraId="4CCE7A78" w14:textId="77777777" w:rsidR="003873D5" w:rsidRPr="003873D5" w:rsidRDefault="003873D5" w:rsidP="003873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Variabili aleatorie discrete e continue</w:t>
            </w:r>
          </w:p>
          <w:p w14:paraId="2BEBCF41" w14:textId="283D2244" w:rsidR="00C50C66" w:rsidRPr="00DA63D4" w:rsidRDefault="003873D5" w:rsidP="003873D5">
            <w:pPr>
              <w:rPr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Distribuzione binomiale e di Gauss</w:t>
            </w:r>
          </w:p>
        </w:tc>
        <w:tc>
          <w:tcPr>
            <w:tcW w:w="2976" w:type="dxa"/>
            <w:shd w:val="clear" w:color="auto" w:fill="auto"/>
          </w:tcPr>
          <w:p w14:paraId="19B4D6A1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calcolare il numero di permutazioni, disposizioni, combinazioni in un insieme ad esercizi elementari. </w:t>
            </w:r>
          </w:p>
          <w:p w14:paraId="499AA0A6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calcolare la probabilità di eventi elementari</w:t>
            </w:r>
          </w:p>
          <w:p w14:paraId="4C11E90E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Saper analizzare distribuzioni doppie di frequenze. </w:t>
            </w:r>
          </w:p>
          <w:p w14:paraId="66269560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Calcolare, anche con l’uso del computer, e interpretare misure di correlazione e parametri di regressione.</w:t>
            </w:r>
          </w:p>
          <w:p w14:paraId="713D752A" w14:textId="77777777" w:rsidR="003873D5" w:rsidRPr="003873D5" w:rsidRDefault="003873D5" w:rsidP="003873D5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873D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Saper analizzare le proprietà di una distribuzione binomiale e di Gauss</w:t>
            </w:r>
          </w:p>
          <w:p w14:paraId="250B1CB2" w14:textId="77777777" w:rsidR="00C50C66" w:rsidRPr="001151B9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58A5B1" w14:textId="77777777" w:rsidR="00C50C66" w:rsidRPr="009F5FA3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1D946A7" w14:textId="77777777" w:rsidR="00C50C66" w:rsidRPr="009F5FA3" w:rsidRDefault="00C50C66" w:rsidP="0073797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8FD7800" w14:textId="77777777" w:rsidR="00C50C66" w:rsidRDefault="00C50C66" w:rsidP="00DA63D4"/>
    <w:sectPr w:rsidR="00C50C66" w:rsidSect="000E3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924D1" w14:textId="77777777" w:rsidR="00B62564" w:rsidRDefault="00B6256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AEC55" w14:textId="77777777" w:rsidR="00B62564" w:rsidRDefault="00B6256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62974" w14:textId="77777777" w:rsidR="00B62564" w:rsidRDefault="00B6256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990A9" w14:textId="77777777" w:rsidR="00B62564" w:rsidRDefault="00B6256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532FB85" w14:textId="77777777" w:rsidR="00E04E0F" w:rsidRDefault="00E04E0F" w:rsidP="00E04E0F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5FE7C9BF" w14:textId="77777777" w:rsidR="00E04E0F" w:rsidRDefault="00E04E0F" w:rsidP="00E04E0F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4E96229A" w14:textId="77777777" w:rsidR="00FB7750" w:rsidRPr="00E04E0F" w:rsidRDefault="00FB7750" w:rsidP="00E04E0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  <w:bookmarkStart w:id="0" w:name="_GoBack"/>
          <w:r w:rsidRPr="00E04E0F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Materia</w:t>
          </w:r>
          <w:r w:rsidR="00776409" w:rsidRPr="00E04E0F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 xml:space="preserve">: </w:t>
          </w:r>
          <w:r w:rsidR="00FF0703" w:rsidRPr="00E04E0F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MATEMATICA E COMPLEMENTI</w:t>
          </w:r>
        </w:p>
        <w:p w14:paraId="4CC0B713" w14:textId="2C030E6F" w:rsidR="00B62564" w:rsidRPr="00C02998" w:rsidRDefault="00B62564" w:rsidP="00E04E0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eastAsia="Arial Unicode MS"/>
              <w:b/>
            </w:rPr>
          </w:pPr>
          <w:r w:rsidRPr="00E04E0F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CLASSE QUARTA</w:t>
          </w:r>
          <w:bookmarkEnd w:id="0"/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34FBD" w14:textId="77777777" w:rsidR="00B62564" w:rsidRDefault="00B625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22CC"/>
    <w:multiLevelType w:val="multilevel"/>
    <w:tmpl w:val="13AAB36A"/>
    <w:lvl w:ilvl="0">
      <w:start w:val="1"/>
      <w:numFmt w:val="bullet"/>
      <w:lvlText w:val="-"/>
      <w:lvlJc w:val="left"/>
      <w:pPr>
        <w:ind w:left="502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222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942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662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382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102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822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542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262" w:hanging="360"/>
      </w:pPr>
      <w:rPr>
        <w:u w:val="none"/>
      </w:rPr>
    </w:lvl>
  </w:abstractNum>
  <w:abstractNum w:abstractNumId="1" w15:restartNumberingAfterBreak="0">
    <w:nsid w:val="15EA69ED"/>
    <w:multiLevelType w:val="multilevel"/>
    <w:tmpl w:val="13AAB3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5D4F2C"/>
    <w:multiLevelType w:val="multilevel"/>
    <w:tmpl w:val="34283C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0B4628"/>
    <w:multiLevelType w:val="hybridMultilevel"/>
    <w:tmpl w:val="6E38D7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0D2A6D"/>
    <w:multiLevelType w:val="multilevel"/>
    <w:tmpl w:val="8E96B6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3410DB7"/>
    <w:multiLevelType w:val="multilevel"/>
    <w:tmpl w:val="13AAB36A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6" w15:restartNumberingAfterBreak="0">
    <w:nsid w:val="3DEB2772"/>
    <w:multiLevelType w:val="multilevel"/>
    <w:tmpl w:val="14BE38F4"/>
    <w:lvl w:ilvl="0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094394C"/>
    <w:multiLevelType w:val="hybridMultilevel"/>
    <w:tmpl w:val="E8744D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034A9A"/>
    <w:multiLevelType w:val="hybridMultilevel"/>
    <w:tmpl w:val="597C7C10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24A5A"/>
    <w:multiLevelType w:val="hybridMultilevel"/>
    <w:tmpl w:val="C6DEEB24"/>
    <w:lvl w:ilvl="0" w:tplc="FB463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54785"/>
    <w:multiLevelType w:val="hybridMultilevel"/>
    <w:tmpl w:val="FD1494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A7B64"/>
    <w:multiLevelType w:val="multilevel"/>
    <w:tmpl w:val="15AA6CD0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13" w15:restartNumberingAfterBreak="0">
    <w:nsid w:val="62C86685"/>
    <w:multiLevelType w:val="multilevel"/>
    <w:tmpl w:val="90BCF8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4F71ACB"/>
    <w:multiLevelType w:val="hybridMultilevel"/>
    <w:tmpl w:val="E41A6D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0016FC"/>
    <w:multiLevelType w:val="multilevel"/>
    <w:tmpl w:val="131C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783707"/>
    <w:multiLevelType w:val="multilevel"/>
    <w:tmpl w:val="13AAB36A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17" w15:restartNumberingAfterBreak="0">
    <w:nsid w:val="724D3CF4"/>
    <w:multiLevelType w:val="multilevel"/>
    <w:tmpl w:val="426A71EA"/>
    <w:lvl w:ilvl="0">
      <w:start w:val="1"/>
      <w:numFmt w:val="bullet"/>
      <w:lvlText w:val="▪"/>
      <w:lvlJc w:val="left"/>
      <w:pPr>
        <w:ind w:left="142" w:hanging="142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4"/>
  </w:num>
  <w:num w:numId="5">
    <w:abstractNumId w:val="1"/>
  </w:num>
  <w:num w:numId="6">
    <w:abstractNumId w:val="11"/>
  </w:num>
  <w:num w:numId="7">
    <w:abstractNumId w:val="3"/>
  </w:num>
  <w:num w:numId="8">
    <w:abstractNumId w:val="13"/>
  </w:num>
  <w:num w:numId="9">
    <w:abstractNumId w:val="4"/>
  </w:num>
  <w:num w:numId="10">
    <w:abstractNumId w:val="17"/>
  </w:num>
  <w:num w:numId="11">
    <w:abstractNumId w:val="6"/>
  </w:num>
  <w:num w:numId="12">
    <w:abstractNumId w:val="2"/>
  </w:num>
  <w:num w:numId="13">
    <w:abstractNumId w:val="12"/>
  </w:num>
  <w:num w:numId="14">
    <w:abstractNumId w:val="16"/>
  </w:num>
  <w:num w:numId="15">
    <w:abstractNumId w:val="5"/>
  </w:num>
  <w:num w:numId="16">
    <w:abstractNumId w:val="0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0F15A5"/>
    <w:rsid w:val="001151B9"/>
    <w:rsid w:val="002A77CD"/>
    <w:rsid w:val="003873D5"/>
    <w:rsid w:val="00420DD1"/>
    <w:rsid w:val="00776409"/>
    <w:rsid w:val="0081485B"/>
    <w:rsid w:val="008806ED"/>
    <w:rsid w:val="0098639E"/>
    <w:rsid w:val="009F5FA3"/>
    <w:rsid w:val="00A4735D"/>
    <w:rsid w:val="00AB5478"/>
    <w:rsid w:val="00AF78C0"/>
    <w:rsid w:val="00B62564"/>
    <w:rsid w:val="00B91A1C"/>
    <w:rsid w:val="00BD7D4F"/>
    <w:rsid w:val="00C50C66"/>
    <w:rsid w:val="00DA63D4"/>
    <w:rsid w:val="00E04E0F"/>
    <w:rsid w:val="00E546CB"/>
    <w:rsid w:val="00E56FD6"/>
    <w:rsid w:val="00F07A8D"/>
    <w:rsid w:val="00FB7750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4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F0703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FF07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F070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4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4291</Words>
  <Characters>24463</Characters>
  <Application>Microsoft Office Word</Application>
  <DocSecurity>0</DocSecurity>
  <Lines>203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5</cp:revision>
  <dcterms:created xsi:type="dcterms:W3CDTF">2022-10-07T17:10:00Z</dcterms:created>
  <dcterms:modified xsi:type="dcterms:W3CDTF">2022-10-12T15:00:00Z</dcterms:modified>
</cp:coreProperties>
</file>