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901A536" w14:textId="058D1A80" w:rsidR="00126608" w:rsidRPr="00126608" w:rsidRDefault="009F5FA3" w:rsidP="00126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 xml:space="preserve">La disciplina </w:t>
            </w:r>
            <w:r w:rsidR="00FB7750" w:rsidRPr="00126608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126608" w:rsidRPr="00126608">
              <w:rPr>
                <w:rFonts w:ascii="Times New Roman" w:hAnsi="Times New Roman" w:cs="Times New Roman"/>
                <w:sz w:val="20"/>
                <w:szCs w:val="20"/>
              </w:rPr>
              <w:t>MATEMATICA E COMPLEMENTI</w:t>
            </w:r>
            <w:r w:rsidR="00FB7750" w:rsidRPr="00126608">
              <w:rPr>
                <w:rFonts w:ascii="Times New Roman" w:hAnsi="Times New Roman" w:cs="Times New Roman"/>
                <w:sz w:val="20"/>
                <w:szCs w:val="20"/>
              </w:rPr>
              <w:t>” concorre a far conseguire allo studente al termine del percorso quinquennale i seguenti risultati di apprendimento relativi al profilo educativo, culturale e professionale dello studente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 xml:space="preserve"> (PECUP)</w:t>
            </w:r>
            <w:r w:rsidR="00FB7750" w:rsidRPr="0012660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126608" w:rsidRPr="00126608">
              <w:rPr>
                <w:rFonts w:ascii="Times New Roman" w:hAnsi="Times New Roman" w:cs="Times New Roman"/>
                <w:sz w:val="20"/>
                <w:szCs w:val="20"/>
              </w:rPr>
              <w:t>padroneggiare il linguaggio formale e i procedimenti dimostrativi della matematica; possedere gli strumenti matematici, statistici e del calcolo delle probabilità necessari per la comprensione delle discipline scientifiche e per poter operare nel campo delle scienze applicate; collocare il pensiero matematico e scientifico nei grandi temi dello sviluppo della storia delle idee, della cultura, delle scoperte scientifiche e delle invenzioni</w:t>
            </w:r>
          </w:p>
          <w:p w14:paraId="0F2BE29C" w14:textId="31376F37" w:rsidR="00126608" w:rsidRDefault="00126608" w:rsidP="00126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tecnologiche.</w:t>
            </w:r>
          </w:p>
          <w:p w14:paraId="36B267F9" w14:textId="77777777" w:rsidR="00393923" w:rsidRPr="00126608" w:rsidRDefault="00393923" w:rsidP="00126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A62EC5" w14:textId="754B90DF" w:rsidR="00FB7750" w:rsidRDefault="009F5FA3" w:rsidP="001266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  <w:r w:rsidR="0039392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0BC8113" w14:textId="4539F435" w:rsidR="00126608" w:rsidRPr="00126608" w:rsidRDefault="00126608" w:rsidP="0012660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il linguaggio e i metodi propri della matematica per organizzare e valutare adeguatamente informazioni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qualitative e quantitative;</w:t>
            </w:r>
          </w:p>
          <w:p w14:paraId="11A427EA" w14:textId="4C3B6A2C" w:rsidR="00126608" w:rsidRPr="00126608" w:rsidRDefault="00126608" w:rsidP="0012660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le strategie del pensiero razionale negli aspetti dialettici e algoritmici per affrontare situazioni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problematiche, elaborando opportune soluzioni;</w:t>
            </w:r>
          </w:p>
          <w:p w14:paraId="38F9BA4B" w14:textId="6949E0C5" w:rsidR="00126608" w:rsidRPr="00126608" w:rsidRDefault="00126608" w:rsidP="0012660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i concetti e i modelli delle scienze sperimentali per investigare fenomeni sociali e naturali e per interpretare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dati;</w:t>
            </w:r>
          </w:p>
          <w:p w14:paraId="5F6CA4AA" w14:textId="57E3DBC8" w:rsidR="00126608" w:rsidRPr="00126608" w:rsidRDefault="00126608" w:rsidP="0012660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le reti e gli strumenti informatici nelle attività di studio, ricerca e approfondimento disciplinare;</w:t>
            </w:r>
          </w:p>
          <w:p w14:paraId="262A259A" w14:textId="58F6A808" w:rsidR="00126608" w:rsidRPr="00126608" w:rsidRDefault="00126608" w:rsidP="0012660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correlare la conoscenza storica generale agli sviluppi delle scienze, delle tecnologie e delle tecniche negli specifici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campi professionali di riferimento;</w:t>
            </w:r>
          </w:p>
          <w:p w14:paraId="726FA153" w14:textId="29BB6916" w:rsidR="00A4735D" w:rsidRDefault="00126608" w:rsidP="00126608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progettare strutture, apparati e sistemi, applicando anche modelli matematici, e analizzarne le risposte alle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sollecitazioni meccaniche, termiche, elettriche e di altra natura.</w:t>
            </w:r>
          </w:p>
          <w:p w14:paraId="15BB4464" w14:textId="77777777" w:rsidR="00126608" w:rsidRPr="00126608" w:rsidRDefault="00126608" w:rsidP="0012660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3496A" w14:textId="1E64FC84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A17A3ED" w14:textId="57F89F93" w:rsidR="00B91A1C" w:rsidRDefault="00B91A1C"/>
    <w:p w14:paraId="780EBA7E" w14:textId="681569C9" w:rsidR="00B91A1C" w:rsidRDefault="00B91A1C"/>
    <w:p w14:paraId="589D378B" w14:textId="77777777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063711CF" w:rsidR="008806ED" w:rsidRPr="002C2408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126608" w:rsidRPr="00164752">
              <w:rPr>
                <w:b/>
                <w:bCs/>
                <w:iCs/>
                <w:caps/>
              </w:rPr>
              <w:t>1</w:t>
            </w:r>
            <w:r w:rsidRPr="00164752">
              <w:rPr>
                <w:b/>
                <w:bCs/>
                <w:iCs/>
                <w:caps/>
              </w:rPr>
              <w:t xml:space="preserve">: </w:t>
            </w:r>
            <w:r w:rsidR="00164752">
              <w:rPr>
                <w:b/>
                <w:bCs/>
                <w:iCs/>
                <w:caps/>
              </w:rPr>
              <w:t>LA GONIOMETRIA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28E1ED7F" w:rsidR="008806ED" w:rsidRPr="002160AA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</w:t>
            </w:r>
            <w:r w:rsidR="00756504">
              <w:rPr>
                <w:b/>
                <w:bCs/>
                <w:iCs/>
              </w:rPr>
              <w:t xml:space="preserve">  I QUADRIMESTRE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835"/>
        <w:gridCol w:w="3260"/>
        <w:gridCol w:w="2835"/>
        <w:gridCol w:w="1985"/>
        <w:gridCol w:w="1988"/>
      </w:tblGrid>
      <w:tr w:rsidR="009F5FA3" w:rsidRPr="002160AA" w14:paraId="2BE770F5" w14:textId="77777777" w:rsidTr="00756504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756504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756504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58F3C548" w14:textId="77777777" w:rsidR="00164752" w:rsidRPr="00164752" w:rsidRDefault="00164752" w:rsidP="00164752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1AE4440F" w14:textId="77777777" w:rsidR="00164752" w:rsidRPr="00164752" w:rsidRDefault="00164752" w:rsidP="00164752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quantitative.</w:t>
            </w:r>
          </w:p>
          <w:p w14:paraId="08AC901E" w14:textId="2E6B8532" w:rsidR="00164752" w:rsidRPr="00164752" w:rsidRDefault="00164752" w:rsidP="00164752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Utilizzare e produrre strumenti di comunicazione visiva e multimediale, anche con riferimento</w:t>
            </w:r>
            <w:r w:rsidRPr="00756504">
              <w:rPr>
                <w:iCs/>
                <w:sz w:val="18"/>
                <w:szCs w:val="18"/>
              </w:rPr>
              <w:t xml:space="preserve"> </w:t>
            </w:r>
            <w:r w:rsidRPr="00164752">
              <w:rPr>
                <w:iCs/>
                <w:sz w:val="18"/>
                <w:szCs w:val="18"/>
              </w:rPr>
              <w:t>alle strategie espressive e agli strumenti tecnici della comunicazione in rete.</w:t>
            </w:r>
          </w:p>
          <w:p w14:paraId="5F217556" w14:textId="77777777" w:rsidR="00164752" w:rsidRPr="00164752" w:rsidRDefault="00164752" w:rsidP="00164752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219F450D" w14:textId="1130AA94" w:rsidR="00164752" w:rsidRPr="00164752" w:rsidRDefault="00164752" w:rsidP="00164752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</w:t>
            </w:r>
            <w:r w:rsidRPr="00756504">
              <w:rPr>
                <w:iCs/>
                <w:sz w:val="18"/>
                <w:szCs w:val="18"/>
              </w:rPr>
              <w:t>.</w:t>
            </w:r>
          </w:p>
          <w:p w14:paraId="60CD31FE" w14:textId="085E8D9D" w:rsidR="00B91A1C" w:rsidRPr="00756504" w:rsidRDefault="00164752" w:rsidP="00164752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e produrre strumenti di comunicazione visiva e multimediale, anche con riferimento </w:t>
            </w:r>
            <w:r w:rsidRPr="00756504">
              <w:rPr>
                <w:iCs/>
                <w:sz w:val="18"/>
                <w:szCs w:val="18"/>
              </w:rPr>
              <w:t>alle strategie espressive e agli strumenti tecnici della comunicazione in rete.</w:t>
            </w:r>
          </w:p>
          <w:p w14:paraId="3B03C307" w14:textId="77777777" w:rsidR="00B91A1C" w:rsidRPr="00756504" w:rsidRDefault="00B91A1C" w:rsidP="0082319D">
            <w:pPr>
              <w:pStyle w:val="Default"/>
              <w:rPr>
                <w:iCs/>
                <w:sz w:val="18"/>
                <w:szCs w:val="18"/>
              </w:rPr>
            </w:pPr>
          </w:p>
          <w:p w14:paraId="1A5DB0A6" w14:textId="77777777" w:rsidR="00B91A1C" w:rsidRPr="00756504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74E8043" w14:textId="77777777" w:rsidR="00B91A1C" w:rsidRPr="00756504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23EBD2A3" w14:textId="77777777" w:rsidR="00B91A1C" w:rsidRPr="00756504" w:rsidRDefault="00B91A1C" w:rsidP="00164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621591FD" w14:textId="77777777" w:rsidR="00B91A1C" w:rsidRPr="00756504" w:rsidRDefault="00B91A1C" w:rsidP="009F5FA3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0B729C59" w14:textId="34248B30" w:rsidR="00B91A1C" w:rsidRPr="00756504" w:rsidRDefault="00B91A1C" w:rsidP="009F5FA3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56504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5D72F4D3" w14:textId="77777777" w:rsidR="00B91A1C" w:rsidRPr="00756504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2806AFC1" w14:textId="77777777" w:rsidR="00164752" w:rsidRPr="00164752" w:rsidRDefault="00164752" w:rsidP="0016475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164752">
              <w:rPr>
                <w:bCs/>
                <w:iCs/>
                <w:sz w:val="18"/>
                <w:szCs w:val="18"/>
              </w:rPr>
              <w:t>Angoli e loro misure</w:t>
            </w:r>
          </w:p>
          <w:p w14:paraId="239145EC" w14:textId="77777777" w:rsidR="00164752" w:rsidRPr="00164752" w:rsidRDefault="00164752" w:rsidP="0016475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164752">
              <w:rPr>
                <w:bCs/>
                <w:iCs/>
                <w:sz w:val="18"/>
                <w:szCs w:val="18"/>
              </w:rPr>
              <w:t>Le funzioni goniometriche di un angolo</w:t>
            </w:r>
          </w:p>
          <w:p w14:paraId="17343B2A" w14:textId="77777777" w:rsidR="00164752" w:rsidRPr="00164752" w:rsidRDefault="00164752" w:rsidP="0016475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164752">
              <w:rPr>
                <w:bCs/>
                <w:iCs/>
                <w:sz w:val="18"/>
                <w:szCs w:val="18"/>
              </w:rPr>
              <w:t>Rappresentazione grafica delle funzioni goniometriche</w:t>
            </w:r>
          </w:p>
          <w:p w14:paraId="49CE7839" w14:textId="77777777" w:rsidR="00164752" w:rsidRPr="00164752" w:rsidRDefault="00164752" w:rsidP="0016475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164752">
              <w:rPr>
                <w:bCs/>
                <w:iCs/>
                <w:sz w:val="18"/>
                <w:szCs w:val="18"/>
              </w:rPr>
              <w:t>Formule di addizione e sottrazione e duplicazione delle funzioni goniometriche.</w:t>
            </w:r>
          </w:p>
          <w:p w14:paraId="50A35392" w14:textId="10E704DE" w:rsidR="00B91A1C" w:rsidRPr="00756504" w:rsidRDefault="00164752" w:rsidP="0016475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>Equazioni e disequazioni goniometriche</w:t>
            </w:r>
          </w:p>
        </w:tc>
        <w:tc>
          <w:tcPr>
            <w:tcW w:w="2835" w:type="dxa"/>
            <w:shd w:val="clear" w:color="auto" w:fill="auto"/>
          </w:tcPr>
          <w:p w14:paraId="72FB38C5" w14:textId="404FD669" w:rsidR="00756504" w:rsidRPr="00756504" w:rsidRDefault="00756504" w:rsidP="00756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Operare con le funzioni goniometriche di un angolo</w:t>
            </w:r>
          </w:p>
          <w:p w14:paraId="2ABDD2AF" w14:textId="3D4CA482" w:rsidR="00756504" w:rsidRPr="00756504" w:rsidRDefault="00756504" w:rsidP="00756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Rappresentare graficamente le funzioni goniometriche di un angolo</w:t>
            </w:r>
          </w:p>
          <w:p w14:paraId="4F483EFE" w14:textId="77777777" w:rsidR="00756504" w:rsidRPr="00756504" w:rsidRDefault="00756504" w:rsidP="00756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risolvere equazioni goniometriche di primo e secondo grado</w:t>
            </w:r>
          </w:p>
          <w:p w14:paraId="0F3A8DCD" w14:textId="091421A8" w:rsidR="00B91A1C" w:rsidRPr="00756504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90ABFD0" w14:textId="41B2C69F" w:rsidR="00756504" w:rsidRPr="00756504" w:rsidRDefault="00756504" w:rsidP="00756504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 e il metodo del cooperative </w:t>
            </w:r>
            <w:proofErr w:type="spell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0C6D65C8" w14:textId="77777777" w:rsidR="00756504" w:rsidRPr="00756504" w:rsidRDefault="00756504" w:rsidP="00756504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5BE66D9D" w14:textId="77777777" w:rsidR="00756504" w:rsidRPr="00756504" w:rsidRDefault="00756504" w:rsidP="00756504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32081693" w14:textId="77777777" w:rsidR="00756504" w:rsidRPr="00756504" w:rsidRDefault="00756504" w:rsidP="00756504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7B56C683" w14:textId="77777777" w:rsidR="00756504" w:rsidRPr="00756504" w:rsidRDefault="00756504" w:rsidP="00756504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4B0A89DF" w14:textId="77777777" w:rsidR="00756504" w:rsidRPr="00756504" w:rsidRDefault="00756504" w:rsidP="00756504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guidate;</w:t>
            </w:r>
          </w:p>
          <w:p w14:paraId="6E581AA2" w14:textId="77777777" w:rsidR="00756504" w:rsidRPr="00756504" w:rsidRDefault="00756504" w:rsidP="00756504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collaborazione;</w:t>
            </w:r>
          </w:p>
          <w:p w14:paraId="4502A4E6" w14:textId="77777777" w:rsidR="00756504" w:rsidRPr="00756504" w:rsidRDefault="00756504" w:rsidP="00756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</w:t>
            </w:r>
          </w:p>
          <w:p w14:paraId="5E4F5E27" w14:textId="77777777" w:rsidR="00B91A1C" w:rsidRPr="00756504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7B371FCB" w14:textId="77777777" w:rsidR="00756504" w:rsidRPr="00756504" w:rsidRDefault="00756504" w:rsidP="00756504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>Poiché non è possibile decidere se uno studente possieda o meno una</w:t>
            </w:r>
          </w:p>
          <w:p w14:paraId="0CCBB938" w14:textId="77777777" w:rsidR="00756504" w:rsidRPr="00756504" w:rsidRDefault="00756504" w:rsidP="00756504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 xml:space="preserve">competenza sulla base di una sola prestazione scritta o </w:t>
            </w:r>
            <w:proofErr w:type="gramStart"/>
            <w:r w:rsidRPr="00756504">
              <w:rPr>
                <w:bCs/>
                <w:iCs/>
                <w:sz w:val="18"/>
                <w:szCs w:val="18"/>
              </w:rPr>
              <w:t>orale,  si</w:t>
            </w:r>
            <w:proofErr w:type="gramEnd"/>
            <w:r w:rsidRPr="00756504">
              <w:rPr>
                <w:bCs/>
                <w:iCs/>
                <w:sz w:val="18"/>
                <w:szCs w:val="18"/>
              </w:rPr>
              <w:t xml:space="preserve"> deve poter disporre di un insieme di sue manifestazioni. Queste assumono il ruolo di base informativa e documentaria utile a ipotizzarne l’esistenza e il livello raggiunto, propri perché una competenza non è direttamente rilevabile, bensì è solo inferibile a partire dalle sue manifestazioni.</w:t>
            </w:r>
          </w:p>
          <w:p w14:paraId="7E8D403A" w14:textId="77777777" w:rsidR="00756504" w:rsidRPr="00756504" w:rsidRDefault="00756504" w:rsidP="00756504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 xml:space="preserve">Di qui l’importanza di costruire un repertorio </w:t>
            </w:r>
            <w:proofErr w:type="gramStart"/>
            <w:r w:rsidRPr="00756504">
              <w:rPr>
                <w:bCs/>
                <w:iCs/>
                <w:sz w:val="18"/>
                <w:szCs w:val="18"/>
              </w:rPr>
              <w:t>di  prove</w:t>
            </w:r>
            <w:proofErr w:type="gramEnd"/>
            <w:r w:rsidRPr="00756504">
              <w:rPr>
                <w:bCs/>
                <w:iCs/>
                <w:sz w:val="18"/>
                <w:szCs w:val="18"/>
              </w:rPr>
              <w:t xml:space="preserve">   e di strumenti rilevativi che concorrano con voto unico alla  valutazione .</w:t>
            </w:r>
          </w:p>
          <w:p w14:paraId="74D49358" w14:textId="5D2D7C5C" w:rsidR="00756504" w:rsidRPr="00756504" w:rsidRDefault="00756504" w:rsidP="00756504">
            <w:pPr>
              <w:rPr>
                <w:lang w:eastAsia="it-IT"/>
              </w:rPr>
            </w:pPr>
          </w:p>
        </w:tc>
      </w:tr>
      <w:tr w:rsidR="00B91A1C" w:rsidRPr="005A46FC" w14:paraId="2B55A78A" w14:textId="77777777" w:rsidTr="00756504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835" w:type="dxa"/>
          </w:tcPr>
          <w:p w14:paraId="508407D5" w14:textId="6CFB3D41" w:rsidR="00B91A1C" w:rsidRPr="00756504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</w:t>
            </w:r>
            <w:r w:rsidRPr="00756504">
              <w:rPr>
                <w:rFonts w:ascii="Times-Bold" w:hAnsi="Times-Bold" w:cs="Times-Bold"/>
                <w:b/>
                <w:bCs/>
                <w:sz w:val="18"/>
                <w:szCs w:val="18"/>
              </w:rPr>
              <w:t>- Livello di apprendimento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69D23F10" w14:textId="77777777" w:rsidR="00164752" w:rsidRPr="00164752" w:rsidRDefault="00164752" w:rsidP="001647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64752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Angoli e loro misure</w:t>
            </w:r>
          </w:p>
          <w:p w14:paraId="41CA38C1" w14:textId="77777777" w:rsidR="00164752" w:rsidRPr="00164752" w:rsidRDefault="00164752" w:rsidP="001647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64752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 funzioni goniometriche di un angolo</w:t>
            </w:r>
          </w:p>
          <w:p w14:paraId="05F02C31" w14:textId="77777777" w:rsidR="00164752" w:rsidRPr="00164752" w:rsidRDefault="00164752" w:rsidP="001647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64752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Rappresentazione grafica delle funzioni goniometriche</w:t>
            </w:r>
          </w:p>
          <w:p w14:paraId="69DC12BD" w14:textId="77777777" w:rsidR="00164752" w:rsidRPr="00164752" w:rsidRDefault="00164752" w:rsidP="001647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64752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Formule di addizione e sottrazione e duplicazione delle funzioni goniometriche.</w:t>
            </w:r>
          </w:p>
          <w:p w14:paraId="3AC7CCAE" w14:textId="77777777" w:rsidR="00164752" w:rsidRPr="00164752" w:rsidRDefault="00164752" w:rsidP="00164752">
            <w:pPr>
              <w:widowControl w:val="0"/>
              <w:spacing w:after="0" w:line="240" w:lineRule="auto"/>
              <w:rPr>
                <w:rFonts w:ascii="Times New Roman" w:eastAsia="Times" w:hAnsi="Times New Roman" w:cs="Times New Roman"/>
                <w:b/>
                <w:sz w:val="18"/>
                <w:szCs w:val="18"/>
                <w:lang w:eastAsia="it-IT"/>
              </w:rPr>
            </w:pPr>
            <w:r w:rsidRPr="00164752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Equazioni e disequazioni goniometriche</w:t>
            </w:r>
          </w:p>
          <w:p w14:paraId="1E03F7E5" w14:textId="77777777" w:rsidR="00164752" w:rsidRPr="00164752" w:rsidRDefault="00164752" w:rsidP="00164752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66AAD57A" w14:textId="2658383F" w:rsidR="00B91A1C" w:rsidRPr="00756504" w:rsidRDefault="00B91A1C" w:rsidP="009F5FA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7D46A060" w14:textId="77777777" w:rsidR="00B91A1C" w:rsidRPr="00756504" w:rsidRDefault="00B91A1C" w:rsidP="002A77CD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C2BD2F2" w14:textId="77777777" w:rsidR="00756504" w:rsidRPr="00756504" w:rsidRDefault="00756504" w:rsidP="00756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Capacità di operare con le funzioni goniometriche di un angolo</w:t>
            </w:r>
          </w:p>
          <w:p w14:paraId="184862E3" w14:textId="77777777" w:rsidR="00756504" w:rsidRPr="00756504" w:rsidRDefault="00756504" w:rsidP="00756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Capacità di rappresentare graficamente le funzioni goniometriche di un angolo</w:t>
            </w:r>
          </w:p>
          <w:p w14:paraId="2C065131" w14:textId="77777777" w:rsidR="00756504" w:rsidRPr="00756504" w:rsidRDefault="00756504" w:rsidP="00756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risolvere equazioni goniometriche di primo e secondo grado</w:t>
            </w:r>
          </w:p>
          <w:p w14:paraId="198389F9" w14:textId="77777777" w:rsidR="00B91A1C" w:rsidRPr="00756504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756504">
        <w:trPr>
          <w:cantSplit/>
          <w:trHeight w:val="1704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835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6B49BF9C" w14:textId="77777777" w:rsidR="00164752" w:rsidRPr="00164752" w:rsidRDefault="00164752" w:rsidP="001647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64752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Angoli e loro misure</w:t>
            </w:r>
          </w:p>
          <w:p w14:paraId="0748C620" w14:textId="77777777" w:rsidR="00164752" w:rsidRPr="00164752" w:rsidRDefault="00164752" w:rsidP="001647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64752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 funzioni goniometriche di un angolo</w:t>
            </w:r>
          </w:p>
          <w:p w14:paraId="0DE5763F" w14:textId="77777777" w:rsidR="00164752" w:rsidRPr="00164752" w:rsidRDefault="00164752" w:rsidP="001647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64752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Rappresentazione grafica delle funzioni goniometriche</w:t>
            </w:r>
          </w:p>
          <w:p w14:paraId="116A6651" w14:textId="1677DEF4" w:rsidR="00B91A1C" w:rsidRPr="00756504" w:rsidRDefault="00164752" w:rsidP="0016475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756504">
              <w:rPr>
                <w:sz w:val="18"/>
                <w:szCs w:val="18"/>
              </w:rPr>
              <w:t>Equazioni e disequazioni goniometriche</w:t>
            </w:r>
          </w:p>
        </w:tc>
        <w:tc>
          <w:tcPr>
            <w:tcW w:w="2835" w:type="dxa"/>
            <w:shd w:val="clear" w:color="auto" w:fill="auto"/>
          </w:tcPr>
          <w:p w14:paraId="5A2E665D" w14:textId="77777777" w:rsidR="00756504" w:rsidRPr="00756504" w:rsidRDefault="00756504" w:rsidP="00756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Capacità di operare con le funzioni goniometriche di un angolo</w:t>
            </w:r>
          </w:p>
          <w:p w14:paraId="4119DEAB" w14:textId="77777777" w:rsidR="00756504" w:rsidRPr="00756504" w:rsidRDefault="00756504" w:rsidP="00756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Capacità di rappresentare graficamente le funzioni goniometriche di un angolo</w:t>
            </w:r>
          </w:p>
          <w:p w14:paraId="18801AA5" w14:textId="72C42399" w:rsidR="00756504" w:rsidRPr="00756504" w:rsidRDefault="00756504" w:rsidP="00756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risolvere equazioni goniometriche di primo e secondo grado elementari</w:t>
            </w:r>
          </w:p>
          <w:p w14:paraId="39E3FF21" w14:textId="77777777" w:rsidR="00B91A1C" w:rsidRPr="00756504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22E27729" w:rsidR="008806ED" w:rsidRDefault="008806ED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756504" w:rsidRPr="00756504" w14:paraId="3B015966" w14:textId="77777777" w:rsidTr="00737979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F7F4937" w14:textId="0A3C0711" w:rsidR="00756504" w:rsidRPr="00756504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756504">
              <w:rPr>
                <w:b/>
                <w:bCs/>
                <w:iCs/>
                <w:caps/>
              </w:rPr>
              <w:t>Modulo 2</w:t>
            </w:r>
            <w:r>
              <w:rPr>
                <w:b/>
                <w:bCs/>
                <w:iCs/>
                <w:caps/>
              </w:rPr>
              <w:t xml:space="preserve"> : GEOMETRIA ANALITICA</w:t>
            </w:r>
            <w:r w:rsidR="008A5828">
              <w:rPr>
                <w:b/>
                <w:bCs/>
                <w:iCs/>
                <w:caps/>
              </w:rPr>
              <w:t xml:space="preserve"> LA RETTA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71288849" w14:textId="77777777" w:rsidR="00756504" w:rsidRPr="00756504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 w:rsidRPr="00756504">
              <w:rPr>
                <w:b/>
                <w:bCs/>
                <w:iCs/>
              </w:rPr>
              <w:t>Periodo:  I QUADRIMESTRE</w:t>
            </w:r>
          </w:p>
        </w:tc>
      </w:tr>
    </w:tbl>
    <w:p w14:paraId="3DCF61B7" w14:textId="77777777" w:rsidR="00756504" w:rsidRPr="00756504" w:rsidRDefault="00756504" w:rsidP="00756504">
      <w:pPr>
        <w:pStyle w:val="Intestazione"/>
        <w:tabs>
          <w:tab w:val="clear" w:pos="4819"/>
          <w:tab w:val="clear" w:pos="9638"/>
        </w:tabs>
        <w:rPr>
          <w:b/>
          <w:bCs/>
          <w:iCs/>
          <w:sz w:val="6"/>
        </w:rPr>
      </w:pPr>
    </w:p>
    <w:p w14:paraId="57E48424" w14:textId="77777777" w:rsidR="00756504" w:rsidRPr="002160AA" w:rsidRDefault="00756504" w:rsidP="0075650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4AE5109" w14:textId="77777777" w:rsidR="00756504" w:rsidRPr="002160AA" w:rsidRDefault="00756504" w:rsidP="0075650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693"/>
        <w:gridCol w:w="3119"/>
        <w:gridCol w:w="3118"/>
        <w:gridCol w:w="1985"/>
        <w:gridCol w:w="1988"/>
      </w:tblGrid>
      <w:tr w:rsidR="00756504" w:rsidRPr="002160AA" w14:paraId="3522ECF2" w14:textId="77777777" w:rsidTr="008A5828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E67BF0D" w14:textId="77777777" w:rsidR="00756504" w:rsidRPr="00B91A1C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4D194E6F" w14:textId="77777777" w:rsidR="00756504" w:rsidRPr="00B91A1C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9" w:type="dxa"/>
            <w:shd w:val="clear" w:color="auto" w:fill="F3F3F3"/>
            <w:vAlign w:val="center"/>
          </w:tcPr>
          <w:p w14:paraId="5EE2C3B3" w14:textId="77777777" w:rsidR="00756504" w:rsidRPr="00B91A1C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C7A9FE4" w14:textId="77777777" w:rsidR="00756504" w:rsidRPr="00B91A1C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754BCF4" w14:textId="77777777" w:rsidR="00756504" w:rsidRPr="00B91A1C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8E1AF4A" w14:textId="77777777" w:rsidR="00756504" w:rsidRPr="00B91A1C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50E6AC6" w14:textId="77777777" w:rsidR="00756504" w:rsidRPr="00B91A1C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56504" w:rsidRPr="005A46FC" w14:paraId="451DAA18" w14:textId="77777777" w:rsidTr="008A5828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7E8D08A" w14:textId="77777777" w:rsidR="00756504" w:rsidRPr="00756504" w:rsidRDefault="00756504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599502B1" w14:textId="77777777" w:rsidR="00756504" w:rsidRPr="00164752" w:rsidRDefault="00756504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449521DC" w14:textId="77777777" w:rsidR="00756504" w:rsidRPr="00164752" w:rsidRDefault="00756504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quantitative.</w:t>
            </w:r>
          </w:p>
          <w:p w14:paraId="2840BB6E" w14:textId="77777777" w:rsidR="00756504" w:rsidRPr="00164752" w:rsidRDefault="00756504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Utilizzare e produrre strumenti di comunicazione visiva e multimediale, anche con riferimento</w:t>
            </w:r>
            <w:r w:rsidRPr="00756504">
              <w:rPr>
                <w:iCs/>
                <w:sz w:val="18"/>
                <w:szCs w:val="18"/>
              </w:rPr>
              <w:t xml:space="preserve"> </w:t>
            </w:r>
            <w:r w:rsidRPr="00164752">
              <w:rPr>
                <w:iCs/>
                <w:sz w:val="18"/>
                <w:szCs w:val="18"/>
              </w:rPr>
              <w:t>alle strategie espressive e agli strumenti tecnici della comunicazione in rete.</w:t>
            </w:r>
          </w:p>
          <w:p w14:paraId="566341E0" w14:textId="77777777" w:rsidR="00756504" w:rsidRPr="00164752" w:rsidRDefault="00756504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38E32330" w14:textId="77777777" w:rsidR="00756504" w:rsidRPr="00164752" w:rsidRDefault="00756504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</w:t>
            </w:r>
            <w:r w:rsidRPr="00756504">
              <w:rPr>
                <w:iCs/>
                <w:sz w:val="18"/>
                <w:szCs w:val="18"/>
              </w:rPr>
              <w:t>.</w:t>
            </w:r>
          </w:p>
          <w:p w14:paraId="7CC9C917" w14:textId="77777777" w:rsidR="00756504" w:rsidRPr="00756504" w:rsidRDefault="00756504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e produrre strumenti di comunicazione visiva e multimediale, anche con riferimento </w:t>
            </w:r>
            <w:r w:rsidRPr="00756504">
              <w:rPr>
                <w:iCs/>
                <w:sz w:val="18"/>
                <w:szCs w:val="18"/>
              </w:rPr>
              <w:t>alle strategie espressive e agli strumenti tecnici della comunicazione in rete.</w:t>
            </w:r>
          </w:p>
          <w:p w14:paraId="643483B2" w14:textId="77777777" w:rsidR="00756504" w:rsidRPr="00756504" w:rsidRDefault="00756504" w:rsidP="00737979">
            <w:pPr>
              <w:pStyle w:val="Default"/>
              <w:rPr>
                <w:iCs/>
                <w:sz w:val="18"/>
                <w:szCs w:val="18"/>
              </w:rPr>
            </w:pPr>
          </w:p>
          <w:p w14:paraId="4DAD25BF" w14:textId="77777777" w:rsidR="00756504" w:rsidRPr="00756504" w:rsidRDefault="00756504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068DE150" w14:textId="77777777" w:rsidR="00756504" w:rsidRPr="00756504" w:rsidRDefault="00756504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0C097423" w14:textId="77777777" w:rsidR="00756504" w:rsidRPr="00756504" w:rsidRDefault="00756504" w:rsidP="00737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61B90D6C" w14:textId="77777777" w:rsidR="00756504" w:rsidRPr="00756504" w:rsidRDefault="00756504" w:rsidP="00737979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1344D69B" w14:textId="77777777" w:rsidR="00756504" w:rsidRPr="00756504" w:rsidRDefault="00756504" w:rsidP="00737979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56504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52E9C123" w14:textId="77777777" w:rsidR="00756504" w:rsidRPr="00756504" w:rsidRDefault="00756504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471A8C0A" w14:textId="7123700E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</w:t>
            </w:r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appresenta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zione</w:t>
            </w:r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grafica</w:t>
            </w: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de</w:t>
            </w:r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 punti </w:t>
            </w: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</w:t>
            </w:r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el piano </w:t>
            </w:r>
          </w:p>
          <w:p w14:paraId="607B3578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</w:t>
            </w:r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etodo cartesiano</w:t>
            </w:r>
          </w:p>
          <w:p w14:paraId="71BF34A0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</w:t>
            </w:r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quazione in due variabili come luogo di punti. </w:t>
            </w:r>
          </w:p>
          <w:p w14:paraId="4F52DDE1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</w:t>
            </w:r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quazione di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una  retta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14:paraId="3916CF0A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Retta parallela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  perpendicolare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B11855B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Distanza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  un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punto da una retta</w:t>
            </w:r>
          </w:p>
          <w:p w14:paraId="2A35BBEB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</w:t>
            </w:r>
            <w:r w:rsidRPr="008A5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asci di rette</w:t>
            </w:r>
          </w:p>
          <w:p w14:paraId="7BDAEA33" w14:textId="163928B3" w:rsidR="00756504" w:rsidRPr="00756504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525249E" w14:textId="135871B2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Utilizzare il metodo cartesiano </w:t>
            </w:r>
          </w:p>
          <w:p w14:paraId="5CFAA93F" w14:textId="382ED9E8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Rappresentare graficamente i punti del piano </w:t>
            </w:r>
          </w:p>
          <w:p w14:paraId="173BCCA7" w14:textId="63717B09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Utilizzare il metodo cartesiano</w:t>
            </w:r>
          </w:p>
          <w:p w14:paraId="6C26D252" w14:textId="7C15D418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Interpretare una equazione in due variabili come luogo di punti. </w:t>
            </w:r>
          </w:p>
          <w:p w14:paraId="285F81B6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Saper scrivere l’equazione di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una  retta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14:paraId="72FFE893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Saper scrivere la parallela e la perpendicolare.</w:t>
            </w:r>
          </w:p>
          <w:p w14:paraId="5E8A37DA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Saper calcolare la distanza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di  un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punto da una retta con e senza la formula</w:t>
            </w:r>
          </w:p>
          <w:p w14:paraId="778D8820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Saper operare con i fasci di rette</w:t>
            </w:r>
          </w:p>
          <w:p w14:paraId="35086BB7" w14:textId="77777777" w:rsidR="00756504" w:rsidRPr="00756504" w:rsidRDefault="00756504" w:rsidP="008A58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F192373" w14:textId="77777777" w:rsidR="00756504" w:rsidRPr="00756504" w:rsidRDefault="00756504" w:rsidP="00737979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 e il metodo del cooperative </w:t>
            </w:r>
            <w:proofErr w:type="spell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2271AFB2" w14:textId="77777777" w:rsidR="00756504" w:rsidRPr="00756504" w:rsidRDefault="00756504" w:rsidP="00737979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7E6E0CFD" w14:textId="77777777" w:rsidR="00756504" w:rsidRPr="00756504" w:rsidRDefault="00756504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5EF53122" w14:textId="77777777" w:rsidR="00756504" w:rsidRPr="00756504" w:rsidRDefault="00756504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7F6ABC7D" w14:textId="77777777" w:rsidR="00756504" w:rsidRPr="00756504" w:rsidRDefault="00756504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3CCE1121" w14:textId="77777777" w:rsidR="00756504" w:rsidRPr="00756504" w:rsidRDefault="00756504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guidate;</w:t>
            </w:r>
          </w:p>
          <w:p w14:paraId="4873F36F" w14:textId="77777777" w:rsidR="00756504" w:rsidRPr="00756504" w:rsidRDefault="00756504" w:rsidP="00737979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collaborazione;</w:t>
            </w:r>
          </w:p>
          <w:p w14:paraId="234EB800" w14:textId="77777777" w:rsidR="00756504" w:rsidRPr="00756504" w:rsidRDefault="00756504" w:rsidP="007379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</w:t>
            </w:r>
          </w:p>
          <w:p w14:paraId="1DF5A734" w14:textId="77777777" w:rsidR="00756504" w:rsidRPr="00756504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741C2924" w14:textId="77777777" w:rsidR="00756504" w:rsidRPr="00756504" w:rsidRDefault="00756504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>Poiché non è possibile decidere se uno studente possieda o meno una</w:t>
            </w:r>
          </w:p>
          <w:p w14:paraId="77632D35" w14:textId="77777777" w:rsidR="00756504" w:rsidRPr="00756504" w:rsidRDefault="00756504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 xml:space="preserve">competenza sulla base di una sola prestazione scritta o </w:t>
            </w:r>
            <w:proofErr w:type="gramStart"/>
            <w:r w:rsidRPr="00756504">
              <w:rPr>
                <w:bCs/>
                <w:iCs/>
                <w:sz w:val="18"/>
                <w:szCs w:val="18"/>
              </w:rPr>
              <w:t>orale,  si</w:t>
            </w:r>
            <w:proofErr w:type="gramEnd"/>
            <w:r w:rsidRPr="00756504">
              <w:rPr>
                <w:bCs/>
                <w:iCs/>
                <w:sz w:val="18"/>
                <w:szCs w:val="18"/>
              </w:rPr>
              <w:t xml:space="preserve"> deve poter disporre di un insieme di sue manifestazioni. Queste assumono il ruolo di base informativa e documentaria utile a ipotizzarne l’esistenza e il livello raggiunto, propri perché una competenza non è direttamente rilevabile, bensì è solo inferibile a partire dalle sue manifestazioni.</w:t>
            </w:r>
          </w:p>
          <w:p w14:paraId="32CA3015" w14:textId="77777777" w:rsidR="00756504" w:rsidRPr="00756504" w:rsidRDefault="00756504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 xml:space="preserve">Di qui l’importanza di costruire un repertorio </w:t>
            </w:r>
            <w:proofErr w:type="gramStart"/>
            <w:r w:rsidRPr="00756504">
              <w:rPr>
                <w:bCs/>
                <w:iCs/>
                <w:sz w:val="18"/>
                <w:szCs w:val="18"/>
              </w:rPr>
              <w:t>di  prove</w:t>
            </w:r>
            <w:proofErr w:type="gramEnd"/>
            <w:r w:rsidRPr="00756504">
              <w:rPr>
                <w:bCs/>
                <w:iCs/>
                <w:sz w:val="18"/>
                <w:szCs w:val="18"/>
              </w:rPr>
              <w:t xml:space="preserve">   e di strumenti rilevativi che concorrano con voto unico alla  valutazione .</w:t>
            </w:r>
          </w:p>
          <w:p w14:paraId="11A369C7" w14:textId="77777777" w:rsidR="00756504" w:rsidRPr="00756504" w:rsidRDefault="00756504" w:rsidP="00737979">
            <w:pPr>
              <w:rPr>
                <w:lang w:eastAsia="it-IT"/>
              </w:rPr>
            </w:pPr>
          </w:p>
        </w:tc>
      </w:tr>
      <w:tr w:rsidR="00756504" w:rsidRPr="005A46FC" w14:paraId="25C7331F" w14:textId="77777777" w:rsidTr="008A5828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E133A68" w14:textId="77777777" w:rsidR="00756504" w:rsidRPr="00B91A1C" w:rsidRDefault="00756504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</w:tcPr>
          <w:p w14:paraId="62B45988" w14:textId="77777777" w:rsidR="00756504" w:rsidRPr="00756504" w:rsidRDefault="00756504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</w:t>
            </w:r>
            <w:r w:rsidRPr="00756504">
              <w:rPr>
                <w:rFonts w:ascii="Times-Bold" w:hAnsi="Times-Bold" w:cs="Times-Bold"/>
                <w:b/>
                <w:bCs/>
                <w:sz w:val="18"/>
                <w:szCs w:val="18"/>
              </w:rPr>
              <w:t>- Livello di apprendimento intermedio</w:t>
            </w:r>
          </w:p>
          <w:p w14:paraId="3BDBA7A0" w14:textId="77777777" w:rsidR="00756504" w:rsidRPr="00B91A1C" w:rsidRDefault="00756504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0AF6D31C" w14:textId="37193D5E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Rappresentazione grafica dei punti nel piano </w:t>
            </w:r>
          </w:p>
          <w:p w14:paraId="3A0D7F89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Metodo cartesiano</w:t>
            </w:r>
          </w:p>
          <w:p w14:paraId="32E2849C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Equazione in due variabili come luogo di punti. </w:t>
            </w:r>
          </w:p>
          <w:p w14:paraId="37062658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Equazione di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una  retta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  <w:p w14:paraId="01F9D75D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Retta parallela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  perpendicolare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.</w:t>
            </w:r>
          </w:p>
          <w:p w14:paraId="68C7B2A5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Fasci di rette</w:t>
            </w:r>
          </w:p>
          <w:p w14:paraId="3CB4EAD2" w14:textId="6FEBF8B2" w:rsidR="00756504" w:rsidRPr="008A5828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03A161C5" w14:textId="77777777" w:rsidR="00756504" w:rsidRPr="008A5828" w:rsidRDefault="00756504" w:rsidP="00737979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E06B794" w14:textId="41E77C8F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U</w:t>
            </w:r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tilizzare il metodo cartesiano </w:t>
            </w:r>
          </w:p>
          <w:p w14:paraId="32BD635C" w14:textId="0E8A421D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</w:t>
            </w:r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appresentare graficamente i punti del piano </w:t>
            </w:r>
          </w:p>
          <w:p w14:paraId="26999BE9" w14:textId="138FCFDE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</w:t>
            </w:r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nterpretare una equazione in due variabili come luogo di punti. </w:t>
            </w:r>
          </w:p>
          <w:p w14:paraId="6DFF0B2A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scrivere l’equazione di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una  retta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</w:p>
          <w:p w14:paraId="6C5C3C12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scrivere la parallela e la perpendicolare.</w:t>
            </w:r>
          </w:p>
          <w:p w14:paraId="29797B72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Saper calcolare la distanza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di  un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punto da una retta con la formula</w:t>
            </w:r>
          </w:p>
          <w:p w14:paraId="62DC61CB" w14:textId="77777777" w:rsidR="00756504" w:rsidRPr="00756504" w:rsidRDefault="00756504" w:rsidP="008A58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BA0A487" w14:textId="77777777" w:rsidR="00756504" w:rsidRPr="009F5FA3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CD4AB95" w14:textId="77777777" w:rsidR="00756504" w:rsidRPr="009F5FA3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756504" w:rsidRPr="005A46FC" w14:paraId="0D9669DB" w14:textId="77777777" w:rsidTr="008A5828">
        <w:trPr>
          <w:cantSplit/>
          <w:trHeight w:val="1704"/>
          <w:jc w:val="center"/>
        </w:trPr>
        <w:tc>
          <w:tcPr>
            <w:tcW w:w="2407" w:type="dxa"/>
            <w:vMerge/>
            <w:shd w:val="clear" w:color="auto" w:fill="auto"/>
          </w:tcPr>
          <w:p w14:paraId="6600E462" w14:textId="77777777" w:rsidR="00756504" w:rsidRPr="00B91A1C" w:rsidRDefault="00756504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</w:tcPr>
          <w:p w14:paraId="4B465F50" w14:textId="77777777" w:rsidR="00756504" w:rsidRPr="00B91A1C" w:rsidRDefault="00756504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5C3667D" w14:textId="77777777" w:rsidR="00756504" w:rsidRPr="00B91A1C" w:rsidRDefault="00756504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6B37DA7F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Rappresentare grafica dei punti nel piano </w:t>
            </w:r>
          </w:p>
          <w:p w14:paraId="58C61FD0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Metodo cartesiano</w:t>
            </w:r>
          </w:p>
          <w:p w14:paraId="43BF5B22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Equazione in due variabili come luogo di punti. </w:t>
            </w:r>
          </w:p>
          <w:p w14:paraId="1F1808C3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Equazione di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una  retta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  <w:p w14:paraId="7814D968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Retta parallela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  perpendicolare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.</w:t>
            </w:r>
          </w:p>
          <w:p w14:paraId="52E5704D" w14:textId="4253D87A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7FE9FB46" w14:textId="1DF91323" w:rsidR="00756504" w:rsidRPr="008A5828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21530C7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U</w:t>
            </w:r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tilizzare il metodo cartesiano </w:t>
            </w:r>
          </w:p>
          <w:p w14:paraId="41FD25DF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</w:t>
            </w:r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appresentare graficamente i punti del piano </w:t>
            </w:r>
          </w:p>
          <w:p w14:paraId="27A2C536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</w:t>
            </w:r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nterpretare una equazione in due variabili come luogo di punti. </w:t>
            </w:r>
          </w:p>
          <w:p w14:paraId="2A74835B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scrivere l’equazione di </w:t>
            </w:r>
            <w:proofErr w:type="gramStart"/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una  retta</w:t>
            </w:r>
            <w:proofErr w:type="gramEnd"/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</w:p>
          <w:p w14:paraId="52E0129F" w14:textId="77777777" w:rsidR="008A5828" w:rsidRPr="008A5828" w:rsidRDefault="008A5828" w:rsidP="008A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scrivere la parallela e la perpendicolare.</w:t>
            </w:r>
          </w:p>
          <w:p w14:paraId="5593D884" w14:textId="77777777" w:rsidR="00756504" w:rsidRPr="00756504" w:rsidRDefault="00756504" w:rsidP="008A58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3E632BF" w14:textId="77777777" w:rsidR="00756504" w:rsidRPr="009F5FA3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135875A" w14:textId="77777777" w:rsidR="00756504" w:rsidRPr="009F5FA3" w:rsidRDefault="0075650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5E67A816" w14:textId="77777777" w:rsidR="00756504" w:rsidRDefault="00756504" w:rsidP="00756504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A5828" w:rsidRPr="00756504" w14:paraId="2E83F099" w14:textId="77777777" w:rsidTr="00737979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36572CDE" w14:textId="34C62252" w:rsidR="008A5828" w:rsidRPr="00756504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756504">
              <w:rPr>
                <w:b/>
                <w:bCs/>
                <w:iCs/>
                <w:caps/>
              </w:rPr>
              <w:t xml:space="preserve">Modulo </w:t>
            </w:r>
            <w:r>
              <w:rPr>
                <w:b/>
                <w:bCs/>
                <w:iCs/>
                <w:caps/>
              </w:rPr>
              <w:t>3 : LA TRIGONOMETRIA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96122E1" w14:textId="0909CC81" w:rsidR="008A5828" w:rsidRPr="00756504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 w:rsidRPr="00756504">
              <w:rPr>
                <w:b/>
                <w:bCs/>
                <w:iCs/>
              </w:rPr>
              <w:t>Periodo: I</w:t>
            </w:r>
            <w:r w:rsidR="00A5294C">
              <w:rPr>
                <w:b/>
                <w:bCs/>
                <w:iCs/>
              </w:rPr>
              <w:t xml:space="preserve">, II </w:t>
            </w:r>
            <w:r w:rsidRPr="00756504">
              <w:rPr>
                <w:b/>
                <w:bCs/>
                <w:iCs/>
              </w:rPr>
              <w:t xml:space="preserve"> QUADRIMESTRE</w:t>
            </w:r>
          </w:p>
        </w:tc>
      </w:tr>
    </w:tbl>
    <w:p w14:paraId="16B1F5C7" w14:textId="77777777" w:rsidR="008A5828" w:rsidRPr="00756504" w:rsidRDefault="008A5828" w:rsidP="008A5828">
      <w:pPr>
        <w:pStyle w:val="Intestazione"/>
        <w:tabs>
          <w:tab w:val="clear" w:pos="4819"/>
          <w:tab w:val="clear" w:pos="9638"/>
        </w:tabs>
        <w:rPr>
          <w:b/>
          <w:bCs/>
          <w:iCs/>
          <w:sz w:val="6"/>
        </w:rPr>
      </w:pPr>
    </w:p>
    <w:p w14:paraId="442E7EC0" w14:textId="77777777" w:rsidR="008A5828" w:rsidRPr="002160AA" w:rsidRDefault="008A5828" w:rsidP="008A582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6C17313" w14:textId="77777777" w:rsidR="008A5828" w:rsidRPr="002160AA" w:rsidRDefault="008A5828" w:rsidP="008A582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693"/>
        <w:gridCol w:w="3119"/>
        <w:gridCol w:w="3118"/>
        <w:gridCol w:w="1985"/>
        <w:gridCol w:w="1988"/>
      </w:tblGrid>
      <w:tr w:rsidR="008A5828" w:rsidRPr="002160AA" w14:paraId="5A7FF433" w14:textId="77777777" w:rsidTr="00737979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6688C41" w14:textId="77777777" w:rsidR="008A5828" w:rsidRPr="00B91A1C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73D93FC0" w14:textId="77777777" w:rsidR="008A5828" w:rsidRPr="00B91A1C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9" w:type="dxa"/>
            <w:shd w:val="clear" w:color="auto" w:fill="F3F3F3"/>
            <w:vAlign w:val="center"/>
          </w:tcPr>
          <w:p w14:paraId="706F940B" w14:textId="77777777" w:rsidR="008A5828" w:rsidRPr="00B91A1C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38F6E66" w14:textId="77777777" w:rsidR="008A5828" w:rsidRPr="00B91A1C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08AF108" w14:textId="77777777" w:rsidR="008A5828" w:rsidRPr="00B91A1C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D4D9FAA" w14:textId="77777777" w:rsidR="008A5828" w:rsidRPr="00B91A1C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5F31BD8" w14:textId="77777777" w:rsidR="008A5828" w:rsidRPr="00B91A1C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A5828" w:rsidRPr="005A46FC" w14:paraId="26B44B3A" w14:textId="77777777" w:rsidTr="00737979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9C83459" w14:textId="77777777" w:rsidR="008A5828" w:rsidRPr="00756504" w:rsidRDefault="008A5828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108D22C9" w14:textId="77777777" w:rsidR="008A5828" w:rsidRPr="00164752" w:rsidRDefault="008A5828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117C3497" w14:textId="77777777" w:rsidR="008A5828" w:rsidRPr="00164752" w:rsidRDefault="008A5828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quantitative.</w:t>
            </w:r>
          </w:p>
          <w:p w14:paraId="64FA47D7" w14:textId="77777777" w:rsidR="008A5828" w:rsidRPr="00164752" w:rsidRDefault="008A5828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Utilizzare e produrre strumenti di comunicazione visiva e multimediale, anche con riferimento</w:t>
            </w:r>
            <w:r w:rsidRPr="00756504">
              <w:rPr>
                <w:iCs/>
                <w:sz w:val="18"/>
                <w:szCs w:val="18"/>
              </w:rPr>
              <w:t xml:space="preserve"> </w:t>
            </w:r>
            <w:r w:rsidRPr="00164752">
              <w:rPr>
                <w:iCs/>
                <w:sz w:val="18"/>
                <w:szCs w:val="18"/>
              </w:rPr>
              <w:t>alle strategie espressive e agli strumenti tecnici della comunicazione in rete.</w:t>
            </w:r>
          </w:p>
          <w:p w14:paraId="70A2EBC7" w14:textId="77777777" w:rsidR="008A5828" w:rsidRPr="00164752" w:rsidRDefault="008A5828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353C27FB" w14:textId="77777777" w:rsidR="008A5828" w:rsidRPr="00164752" w:rsidRDefault="008A5828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</w:t>
            </w:r>
            <w:r w:rsidRPr="00756504">
              <w:rPr>
                <w:iCs/>
                <w:sz w:val="18"/>
                <w:szCs w:val="18"/>
              </w:rPr>
              <w:t>.</w:t>
            </w:r>
          </w:p>
          <w:p w14:paraId="5FD6973B" w14:textId="77777777" w:rsidR="008A5828" w:rsidRPr="00756504" w:rsidRDefault="008A5828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e produrre strumenti di comunicazione visiva e multimediale, anche con riferimento </w:t>
            </w:r>
            <w:r w:rsidRPr="00756504">
              <w:rPr>
                <w:iCs/>
                <w:sz w:val="18"/>
                <w:szCs w:val="18"/>
              </w:rPr>
              <w:t>alle strategie espressive e agli strumenti tecnici della comunicazione in rete.</w:t>
            </w:r>
          </w:p>
          <w:p w14:paraId="4674A479" w14:textId="77777777" w:rsidR="008A5828" w:rsidRPr="00756504" w:rsidRDefault="008A5828" w:rsidP="00737979">
            <w:pPr>
              <w:pStyle w:val="Default"/>
              <w:rPr>
                <w:iCs/>
                <w:sz w:val="18"/>
                <w:szCs w:val="18"/>
              </w:rPr>
            </w:pPr>
          </w:p>
          <w:p w14:paraId="03D6A155" w14:textId="77777777" w:rsidR="008A5828" w:rsidRPr="00756504" w:rsidRDefault="008A5828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5BF7F885" w14:textId="77777777" w:rsidR="008A5828" w:rsidRPr="00756504" w:rsidRDefault="008A5828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5305DA76" w14:textId="77777777" w:rsidR="008A5828" w:rsidRPr="00756504" w:rsidRDefault="008A5828" w:rsidP="00737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9ABA09" w14:textId="77777777" w:rsidR="008A5828" w:rsidRPr="00756504" w:rsidRDefault="008A5828" w:rsidP="00737979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24DFA497" w14:textId="77777777" w:rsidR="008A5828" w:rsidRPr="00756504" w:rsidRDefault="008A5828" w:rsidP="00737979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56504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32BA0CF9" w14:textId="77777777" w:rsidR="008A5828" w:rsidRPr="00756504" w:rsidRDefault="008A5828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2727DE2B" w14:textId="77777777" w:rsidR="008A5828" w:rsidRPr="008A5828" w:rsidRDefault="008A5828" w:rsidP="008A5828">
            <w:pPr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Teoremi sui triangoli rettangoli</w:t>
            </w:r>
          </w:p>
          <w:p w14:paraId="3F82DFC7" w14:textId="77777777" w:rsidR="008A5828" w:rsidRPr="008A5828" w:rsidRDefault="008A5828" w:rsidP="008A5828">
            <w:pPr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Teoremi sui triangoli qualsiasi</w:t>
            </w:r>
          </w:p>
          <w:p w14:paraId="4AFD8D05" w14:textId="1ACFB790" w:rsidR="008A5828" w:rsidRPr="00756504" w:rsidRDefault="008A5828" w:rsidP="008A582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A5828">
              <w:rPr>
                <w:sz w:val="18"/>
                <w:szCs w:val="18"/>
              </w:rPr>
              <w:t>Area di un triangolo</w:t>
            </w:r>
          </w:p>
        </w:tc>
        <w:tc>
          <w:tcPr>
            <w:tcW w:w="3118" w:type="dxa"/>
            <w:shd w:val="clear" w:color="auto" w:fill="auto"/>
          </w:tcPr>
          <w:p w14:paraId="456D65D3" w14:textId="77777777" w:rsidR="00487D9F" w:rsidRPr="00487D9F" w:rsidRDefault="00487D9F" w:rsidP="00487D9F">
            <w:pPr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 risolvere</w:t>
            </w:r>
            <w:proofErr w:type="gramEnd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un triangolo rettangolo. </w:t>
            </w:r>
          </w:p>
          <w:p w14:paraId="10E825D3" w14:textId="77777777" w:rsidR="00487D9F" w:rsidRPr="00487D9F" w:rsidRDefault="00487D9F" w:rsidP="00487D9F">
            <w:pPr>
              <w:keepLines/>
              <w:widowControl w:val="0"/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 risolvere</w:t>
            </w:r>
            <w:proofErr w:type="gramEnd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un triangolo qualsiasi. </w:t>
            </w:r>
          </w:p>
          <w:p w14:paraId="34FFBEC9" w14:textId="77777777" w:rsidR="00487D9F" w:rsidRPr="00487D9F" w:rsidRDefault="00487D9F" w:rsidP="00487D9F">
            <w:pPr>
              <w:widowControl w:val="0"/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calcolare l’area di un triangolo</w:t>
            </w:r>
          </w:p>
          <w:p w14:paraId="6B9D40C2" w14:textId="77777777" w:rsidR="00487D9F" w:rsidRPr="00487D9F" w:rsidRDefault="00487D9F" w:rsidP="00487D9F">
            <w:pPr>
              <w:keepLines/>
              <w:widowControl w:val="0"/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Saper risolvere problemi geometrici </w:t>
            </w:r>
          </w:p>
          <w:p w14:paraId="0F4E497A" w14:textId="77777777" w:rsidR="00487D9F" w:rsidRPr="00487D9F" w:rsidRDefault="00487D9F" w:rsidP="00487D9F">
            <w:pPr>
              <w:keepLines/>
              <w:widowControl w:val="0"/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con l’ausilio dei teoremi sui triangoli </w:t>
            </w:r>
          </w:p>
          <w:p w14:paraId="5246E229" w14:textId="0ACA55E8" w:rsidR="00487D9F" w:rsidRPr="00487D9F" w:rsidRDefault="00487D9F" w:rsidP="00487D9F">
            <w:pPr>
              <w:keepLines/>
              <w:widowControl w:val="0"/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rettangoli e sui triangoli qualsiasi </w:t>
            </w:r>
          </w:p>
          <w:p w14:paraId="1D558064" w14:textId="77777777" w:rsidR="008A5828" w:rsidRPr="00487D9F" w:rsidRDefault="008A5828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42B4A8D" w14:textId="77777777" w:rsidR="008A5828" w:rsidRPr="00756504" w:rsidRDefault="008A5828" w:rsidP="00737979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 e il metodo del cooperative </w:t>
            </w:r>
            <w:proofErr w:type="spell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3BD7F557" w14:textId="77777777" w:rsidR="008A5828" w:rsidRPr="00756504" w:rsidRDefault="008A5828" w:rsidP="00737979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66EBD6A8" w14:textId="77777777" w:rsidR="008A5828" w:rsidRPr="00756504" w:rsidRDefault="008A5828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0096D2E3" w14:textId="77777777" w:rsidR="008A5828" w:rsidRPr="00756504" w:rsidRDefault="008A5828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3524F880" w14:textId="77777777" w:rsidR="008A5828" w:rsidRPr="00756504" w:rsidRDefault="008A5828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665E1C84" w14:textId="77777777" w:rsidR="008A5828" w:rsidRPr="00756504" w:rsidRDefault="008A5828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guidate;</w:t>
            </w:r>
          </w:p>
          <w:p w14:paraId="4378ED60" w14:textId="77777777" w:rsidR="008A5828" w:rsidRPr="00756504" w:rsidRDefault="008A5828" w:rsidP="00737979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collaborazione;</w:t>
            </w:r>
          </w:p>
          <w:p w14:paraId="11374FF3" w14:textId="77777777" w:rsidR="008A5828" w:rsidRPr="00756504" w:rsidRDefault="008A5828" w:rsidP="007379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</w:t>
            </w:r>
          </w:p>
          <w:p w14:paraId="1202C91D" w14:textId="77777777" w:rsidR="008A5828" w:rsidRPr="00756504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FEA1AFB" w14:textId="77777777" w:rsidR="008A5828" w:rsidRPr="00756504" w:rsidRDefault="008A5828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>Poiché non è possibile decidere se uno studente possieda o meno una</w:t>
            </w:r>
          </w:p>
          <w:p w14:paraId="2319C090" w14:textId="77777777" w:rsidR="008A5828" w:rsidRPr="00756504" w:rsidRDefault="008A5828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 xml:space="preserve">competenza sulla base di una sola prestazione scritta o </w:t>
            </w:r>
            <w:proofErr w:type="gramStart"/>
            <w:r w:rsidRPr="00756504">
              <w:rPr>
                <w:bCs/>
                <w:iCs/>
                <w:sz w:val="18"/>
                <w:szCs w:val="18"/>
              </w:rPr>
              <w:t>orale,  si</w:t>
            </w:r>
            <w:proofErr w:type="gramEnd"/>
            <w:r w:rsidRPr="00756504">
              <w:rPr>
                <w:bCs/>
                <w:iCs/>
                <w:sz w:val="18"/>
                <w:szCs w:val="18"/>
              </w:rPr>
              <w:t xml:space="preserve"> deve poter disporre di un insieme di sue manifestazioni. Queste assumono il ruolo di base informativa e documentaria utile a ipotizzarne l’esistenza e il livello raggiunto, propri perché una competenza non è direttamente rilevabile, bensì è solo inferibile a partire dalle sue manifestazioni.</w:t>
            </w:r>
          </w:p>
          <w:p w14:paraId="2DFD22B0" w14:textId="77777777" w:rsidR="008A5828" w:rsidRPr="00756504" w:rsidRDefault="008A5828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 xml:space="preserve">Di qui l’importanza di costruire un repertorio </w:t>
            </w:r>
            <w:proofErr w:type="gramStart"/>
            <w:r w:rsidRPr="00756504">
              <w:rPr>
                <w:bCs/>
                <w:iCs/>
                <w:sz w:val="18"/>
                <w:szCs w:val="18"/>
              </w:rPr>
              <w:t>di  prove</w:t>
            </w:r>
            <w:proofErr w:type="gramEnd"/>
            <w:r w:rsidRPr="00756504">
              <w:rPr>
                <w:bCs/>
                <w:iCs/>
                <w:sz w:val="18"/>
                <w:szCs w:val="18"/>
              </w:rPr>
              <w:t xml:space="preserve">   e di strumenti rilevativi che concorrano con voto unico alla  valutazione .</w:t>
            </w:r>
          </w:p>
          <w:p w14:paraId="632893A0" w14:textId="77777777" w:rsidR="008A5828" w:rsidRPr="00756504" w:rsidRDefault="008A5828" w:rsidP="00737979">
            <w:pPr>
              <w:rPr>
                <w:lang w:eastAsia="it-IT"/>
              </w:rPr>
            </w:pPr>
          </w:p>
        </w:tc>
      </w:tr>
      <w:tr w:rsidR="008A5828" w:rsidRPr="005A46FC" w14:paraId="077ECC6B" w14:textId="77777777" w:rsidTr="00737979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DB6AB56" w14:textId="77777777" w:rsidR="008A5828" w:rsidRPr="00B91A1C" w:rsidRDefault="008A5828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</w:tcPr>
          <w:p w14:paraId="13D7F616" w14:textId="77777777" w:rsidR="008A5828" w:rsidRPr="00756504" w:rsidRDefault="008A5828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</w:t>
            </w:r>
            <w:r w:rsidRPr="00756504">
              <w:rPr>
                <w:rFonts w:ascii="Times-Bold" w:hAnsi="Times-Bold" w:cs="Times-Bold"/>
                <w:b/>
                <w:bCs/>
                <w:sz w:val="18"/>
                <w:szCs w:val="18"/>
              </w:rPr>
              <w:t>- Livello di apprendimento intermedio</w:t>
            </w:r>
          </w:p>
          <w:p w14:paraId="5F085693" w14:textId="77777777" w:rsidR="008A5828" w:rsidRPr="00B91A1C" w:rsidRDefault="008A5828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07A63628" w14:textId="77777777" w:rsidR="008A5828" w:rsidRPr="008A5828" w:rsidRDefault="008A5828" w:rsidP="008A5828">
            <w:pPr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Teoremi sui triangoli rettangoli</w:t>
            </w:r>
          </w:p>
          <w:p w14:paraId="0E785807" w14:textId="77777777" w:rsidR="008A5828" w:rsidRPr="008A5828" w:rsidRDefault="008A5828" w:rsidP="008A5828">
            <w:pPr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Teoremi sui triangoli qualsiasi</w:t>
            </w:r>
          </w:p>
          <w:p w14:paraId="0683175E" w14:textId="49657688" w:rsidR="008A5828" w:rsidRPr="008A5828" w:rsidRDefault="008A5828" w:rsidP="008A5828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ECEDFC3" w14:textId="77777777" w:rsidR="00487D9F" w:rsidRPr="00487D9F" w:rsidRDefault="00487D9F" w:rsidP="00487D9F">
            <w:pPr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 risolvere</w:t>
            </w:r>
            <w:proofErr w:type="gramEnd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un triangolo rettangolo. </w:t>
            </w:r>
          </w:p>
          <w:p w14:paraId="14E37D9C" w14:textId="77777777" w:rsidR="00487D9F" w:rsidRPr="00487D9F" w:rsidRDefault="00487D9F" w:rsidP="00487D9F">
            <w:pPr>
              <w:widowControl w:val="0"/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calcolare l’area di un triangolo</w:t>
            </w:r>
          </w:p>
          <w:p w14:paraId="7656817E" w14:textId="77777777" w:rsidR="00487D9F" w:rsidRPr="00487D9F" w:rsidRDefault="00487D9F" w:rsidP="00487D9F">
            <w:pPr>
              <w:keepLines/>
              <w:widowControl w:val="0"/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Saper risolvere problemi geometrici </w:t>
            </w:r>
          </w:p>
          <w:p w14:paraId="6FB2A4F9" w14:textId="77777777" w:rsidR="00487D9F" w:rsidRPr="00487D9F" w:rsidRDefault="00487D9F" w:rsidP="00487D9F">
            <w:pPr>
              <w:keepLines/>
              <w:widowControl w:val="0"/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con l’ausilio dei teoremi sui triangoli </w:t>
            </w:r>
          </w:p>
          <w:p w14:paraId="336FDB5F" w14:textId="548ED7D5" w:rsidR="00487D9F" w:rsidRPr="00487D9F" w:rsidRDefault="00487D9F" w:rsidP="00487D9F">
            <w:pPr>
              <w:keepLines/>
              <w:widowControl w:val="0"/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rettangoli e sui triangoli qualsiasi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.</w:t>
            </w: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  <w:p w14:paraId="6CBC9E97" w14:textId="77777777" w:rsidR="008A5828" w:rsidRPr="00487D9F" w:rsidRDefault="008A5828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1D01BE" w14:textId="77777777" w:rsidR="008A5828" w:rsidRPr="009F5FA3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2D8854E" w14:textId="77777777" w:rsidR="008A5828" w:rsidRPr="009F5FA3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A5828" w:rsidRPr="005A46FC" w14:paraId="5642E226" w14:textId="77777777" w:rsidTr="00737979">
        <w:trPr>
          <w:cantSplit/>
          <w:trHeight w:val="1704"/>
          <w:jc w:val="center"/>
        </w:trPr>
        <w:tc>
          <w:tcPr>
            <w:tcW w:w="2407" w:type="dxa"/>
            <w:vMerge/>
            <w:shd w:val="clear" w:color="auto" w:fill="auto"/>
          </w:tcPr>
          <w:p w14:paraId="2674D880" w14:textId="77777777" w:rsidR="008A5828" w:rsidRPr="00B91A1C" w:rsidRDefault="008A5828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</w:tcPr>
          <w:p w14:paraId="6BA25FBE" w14:textId="77777777" w:rsidR="008A5828" w:rsidRPr="00B91A1C" w:rsidRDefault="008A5828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F3FF389" w14:textId="77777777" w:rsidR="008A5828" w:rsidRPr="00B91A1C" w:rsidRDefault="008A5828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58491ABE" w14:textId="77777777" w:rsidR="008A5828" w:rsidRPr="008A5828" w:rsidRDefault="008A5828" w:rsidP="008A5828">
            <w:pPr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A582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Teoremi sui triangoli rettangoli</w:t>
            </w:r>
          </w:p>
          <w:p w14:paraId="7800293C" w14:textId="061533CF" w:rsidR="008A5828" w:rsidRPr="008A5828" w:rsidRDefault="008A5828" w:rsidP="008A582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53F892D" w14:textId="77777777" w:rsidR="00487D9F" w:rsidRPr="00487D9F" w:rsidRDefault="00487D9F" w:rsidP="00487D9F">
            <w:pPr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 risolvere</w:t>
            </w:r>
            <w:proofErr w:type="gramEnd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un triangolo rettangolo. </w:t>
            </w:r>
          </w:p>
          <w:p w14:paraId="60641928" w14:textId="77777777" w:rsidR="008A5828" w:rsidRPr="00487D9F" w:rsidRDefault="008A5828" w:rsidP="00487D9F">
            <w:pPr>
              <w:keepLines/>
              <w:widowControl w:val="0"/>
              <w:spacing w:after="0" w:line="240" w:lineRule="auto"/>
              <w:ind w:left="236" w:hanging="236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B25EFB1" w14:textId="77777777" w:rsidR="008A5828" w:rsidRPr="009F5FA3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969432C" w14:textId="77777777" w:rsidR="008A5828" w:rsidRPr="009F5FA3" w:rsidRDefault="008A5828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5EEAACAF" w14:textId="77777777" w:rsidR="008A5828" w:rsidRDefault="008A5828" w:rsidP="008A5828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487D9F" w:rsidRPr="00756504" w14:paraId="44E8CE9F" w14:textId="77777777" w:rsidTr="00737979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0785BD7D" w14:textId="1BCD9ED2" w:rsidR="00487D9F" w:rsidRPr="00756504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756504">
              <w:rPr>
                <w:b/>
                <w:bCs/>
                <w:iCs/>
                <w:caps/>
              </w:rPr>
              <w:t xml:space="preserve">Modulo </w:t>
            </w:r>
            <w:r>
              <w:rPr>
                <w:b/>
                <w:bCs/>
                <w:iCs/>
                <w:caps/>
              </w:rPr>
              <w:t>4: LE CONICHE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30C306CE" w14:textId="377662C6" w:rsidR="00487D9F" w:rsidRPr="00756504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 w:rsidRPr="00756504">
              <w:rPr>
                <w:b/>
                <w:bCs/>
                <w:iCs/>
              </w:rPr>
              <w:t xml:space="preserve">Periodo: </w:t>
            </w:r>
            <w:r w:rsidR="00A5294C">
              <w:rPr>
                <w:b/>
                <w:bCs/>
                <w:iCs/>
              </w:rPr>
              <w:t>II</w:t>
            </w:r>
            <w:r w:rsidRPr="00756504">
              <w:rPr>
                <w:b/>
                <w:bCs/>
                <w:iCs/>
              </w:rPr>
              <w:t xml:space="preserve"> QUADRIMESTRE</w:t>
            </w:r>
          </w:p>
        </w:tc>
      </w:tr>
    </w:tbl>
    <w:p w14:paraId="324B9609" w14:textId="77777777" w:rsidR="00487D9F" w:rsidRPr="00756504" w:rsidRDefault="00487D9F" w:rsidP="00487D9F">
      <w:pPr>
        <w:pStyle w:val="Intestazione"/>
        <w:tabs>
          <w:tab w:val="clear" w:pos="4819"/>
          <w:tab w:val="clear" w:pos="9638"/>
        </w:tabs>
        <w:rPr>
          <w:b/>
          <w:bCs/>
          <w:iCs/>
          <w:sz w:val="6"/>
        </w:rPr>
      </w:pPr>
    </w:p>
    <w:p w14:paraId="18C79CCE" w14:textId="77777777" w:rsidR="00487D9F" w:rsidRPr="002160AA" w:rsidRDefault="00487D9F" w:rsidP="00487D9F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CD753E4" w14:textId="77777777" w:rsidR="00487D9F" w:rsidRPr="002160AA" w:rsidRDefault="00487D9F" w:rsidP="00487D9F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410"/>
        <w:gridCol w:w="3402"/>
        <w:gridCol w:w="3118"/>
        <w:gridCol w:w="1985"/>
        <w:gridCol w:w="1988"/>
      </w:tblGrid>
      <w:tr w:rsidR="00487D9F" w:rsidRPr="002160AA" w14:paraId="786443C8" w14:textId="77777777" w:rsidTr="00487D9F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BBA2F7D" w14:textId="77777777" w:rsidR="00487D9F" w:rsidRPr="00B91A1C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20BCAA33" w14:textId="77777777" w:rsidR="00487D9F" w:rsidRPr="00B91A1C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00DA2D90" w14:textId="77777777" w:rsidR="00487D9F" w:rsidRPr="00B91A1C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4D12A848" w14:textId="77777777" w:rsidR="00487D9F" w:rsidRPr="00B91A1C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FCEAA1F" w14:textId="77777777" w:rsidR="00487D9F" w:rsidRPr="00B91A1C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6615602" w14:textId="77777777" w:rsidR="00487D9F" w:rsidRPr="00B91A1C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F2D5009" w14:textId="77777777" w:rsidR="00487D9F" w:rsidRPr="00B91A1C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87D9F" w:rsidRPr="005A46FC" w14:paraId="02307F7D" w14:textId="77777777" w:rsidTr="00487D9F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98939AE" w14:textId="77777777" w:rsidR="00487D9F" w:rsidRPr="00756504" w:rsidRDefault="00487D9F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6076A2F3" w14:textId="77777777" w:rsidR="00487D9F" w:rsidRPr="00164752" w:rsidRDefault="00487D9F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42561CD8" w14:textId="77777777" w:rsidR="00487D9F" w:rsidRPr="00164752" w:rsidRDefault="00487D9F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quantitative.</w:t>
            </w:r>
          </w:p>
          <w:p w14:paraId="7C9D58C4" w14:textId="77777777" w:rsidR="00487D9F" w:rsidRPr="00164752" w:rsidRDefault="00487D9F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Utilizzare e produrre strumenti di comunicazione visiva e multimediale, anche con riferimento</w:t>
            </w:r>
            <w:r w:rsidRPr="00756504">
              <w:rPr>
                <w:iCs/>
                <w:sz w:val="18"/>
                <w:szCs w:val="18"/>
              </w:rPr>
              <w:t xml:space="preserve"> </w:t>
            </w:r>
            <w:r w:rsidRPr="00164752">
              <w:rPr>
                <w:iCs/>
                <w:sz w:val="18"/>
                <w:szCs w:val="18"/>
              </w:rPr>
              <w:t>alle strategie espressive e agli strumenti tecnici della comunicazione in rete.</w:t>
            </w:r>
          </w:p>
          <w:p w14:paraId="3B63504A" w14:textId="77777777" w:rsidR="00487D9F" w:rsidRPr="00164752" w:rsidRDefault="00487D9F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6C0BEEBD" w14:textId="77777777" w:rsidR="00487D9F" w:rsidRPr="00164752" w:rsidRDefault="00487D9F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</w:t>
            </w:r>
            <w:r w:rsidRPr="00756504">
              <w:rPr>
                <w:iCs/>
                <w:sz w:val="18"/>
                <w:szCs w:val="18"/>
              </w:rPr>
              <w:t>.</w:t>
            </w:r>
          </w:p>
          <w:p w14:paraId="20D2A9EB" w14:textId="77777777" w:rsidR="00487D9F" w:rsidRPr="00756504" w:rsidRDefault="00487D9F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e produrre strumenti di comunicazione visiva e multimediale, anche con riferimento </w:t>
            </w:r>
            <w:r w:rsidRPr="00756504">
              <w:rPr>
                <w:iCs/>
                <w:sz w:val="18"/>
                <w:szCs w:val="18"/>
              </w:rPr>
              <w:t>alle strategie espressive e agli strumenti tecnici della comunicazione in rete.</w:t>
            </w:r>
          </w:p>
          <w:p w14:paraId="4CCD6D85" w14:textId="77777777" w:rsidR="00487D9F" w:rsidRPr="00756504" w:rsidRDefault="00487D9F" w:rsidP="00737979">
            <w:pPr>
              <w:pStyle w:val="Default"/>
              <w:rPr>
                <w:iCs/>
                <w:sz w:val="18"/>
                <w:szCs w:val="18"/>
              </w:rPr>
            </w:pPr>
          </w:p>
          <w:p w14:paraId="7FEF564A" w14:textId="77777777" w:rsidR="00487D9F" w:rsidRPr="00756504" w:rsidRDefault="00487D9F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1BCE3FF5" w14:textId="77777777" w:rsidR="00487D9F" w:rsidRPr="00756504" w:rsidRDefault="00487D9F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52786335" w14:textId="77777777" w:rsidR="00487D9F" w:rsidRPr="00756504" w:rsidRDefault="00487D9F" w:rsidP="00737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F82D3D9" w14:textId="77777777" w:rsidR="00487D9F" w:rsidRPr="00756504" w:rsidRDefault="00487D9F" w:rsidP="00737979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090625BE" w14:textId="77777777" w:rsidR="00487D9F" w:rsidRPr="00756504" w:rsidRDefault="00487D9F" w:rsidP="00737979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56504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4BE2B1E1" w14:textId="77777777" w:rsidR="00487D9F" w:rsidRPr="00756504" w:rsidRDefault="00487D9F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858C530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Riconoscimento di una conica (</w:t>
            </w:r>
            <w:proofErr w:type="gramStart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circonferenza,  parabola</w:t>
            </w:r>
            <w:proofErr w:type="gramEnd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, ellisse, iperbole )</w:t>
            </w:r>
          </w:p>
          <w:p w14:paraId="1091AD37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Equazione di </w:t>
            </w:r>
            <w:proofErr w:type="gramStart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una  conica</w:t>
            </w:r>
            <w:proofErr w:type="gramEnd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.</w:t>
            </w:r>
          </w:p>
          <w:p w14:paraId="3FAEC43D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Equazione della retta tangente alla conica.</w:t>
            </w:r>
          </w:p>
          <w:p w14:paraId="2EAB26E9" w14:textId="52A3308E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Disequazioni di secondo grado (metodo grafico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algebrico</w:t>
            </w:r>
            <w:r w:rsidRPr="00487D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).</w:t>
            </w:r>
          </w:p>
          <w:p w14:paraId="2E3B8641" w14:textId="1F248134" w:rsidR="00487D9F" w:rsidRPr="00487D9F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C1CF552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riconoscere una conica</w:t>
            </w:r>
          </w:p>
          <w:p w14:paraId="3DFC22D5" w14:textId="5A2834CB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scrivere l’equazione di una conica</w:t>
            </w:r>
          </w:p>
          <w:p w14:paraId="0CD10944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scrivere l’equazione della retta tangente alla conica.</w:t>
            </w:r>
          </w:p>
          <w:p w14:paraId="4A5D3EE8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risolvere correttamente esercizi e problemi sulle coniche.</w:t>
            </w:r>
          </w:p>
          <w:p w14:paraId="764335E0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Saper operare con le disequazioni di secondo grado;</w:t>
            </w:r>
          </w:p>
          <w:p w14:paraId="0B76CC49" w14:textId="2360D006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Saper usare la rappresentazione grafica del trinomio di secondo grado per risolvere disequazioni di secondo grado.</w:t>
            </w:r>
          </w:p>
          <w:p w14:paraId="42A50D01" w14:textId="77777777" w:rsidR="00487D9F" w:rsidRPr="00487D9F" w:rsidRDefault="00487D9F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0F0BBF9" w14:textId="67E10473" w:rsidR="00487D9F" w:rsidRPr="00756504" w:rsidRDefault="00487D9F" w:rsidP="00737979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</w:t>
            </w:r>
            <w:r w:rsidR="00A5294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cooperativa, con la tecnica del brainstorming e il metodo del cooperative </w:t>
            </w:r>
            <w:proofErr w:type="spellStart"/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3E682CC7" w14:textId="537E2CE2" w:rsidR="00487D9F" w:rsidRPr="00756504" w:rsidRDefault="00487D9F" w:rsidP="00737979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fornito sotto forma di </w:t>
            </w:r>
          </w:p>
          <w:p w14:paraId="3D8AA8A8" w14:textId="77777777" w:rsidR="00487D9F" w:rsidRPr="00756504" w:rsidRDefault="00487D9F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0B75111F" w14:textId="77777777" w:rsidR="00487D9F" w:rsidRPr="00756504" w:rsidRDefault="00487D9F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251E8ECE" w14:textId="77777777" w:rsidR="00487D9F" w:rsidRPr="00756504" w:rsidRDefault="00487D9F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205945B0" w14:textId="77777777" w:rsidR="00487D9F" w:rsidRPr="00756504" w:rsidRDefault="00487D9F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guidate;</w:t>
            </w:r>
          </w:p>
          <w:p w14:paraId="1BD3240B" w14:textId="77777777" w:rsidR="00487D9F" w:rsidRPr="00756504" w:rsidRDefault="00487D9F" w:rsidP="00737979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collaborazione;</w:t>
            </w:r>
          </w:p>
          <w:p w14:paraId="0E1A68D4" w14:textId="77777777" w:rsidR="00487D9F" w:rsidRPr="00756504" w:rsidRDefault="00487D9F" w:rsidP="007379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</w:t>
            </w:r>
          </w:p>
          <w:p w14:paraId="263454A6" w14:textId="77777777" w:rsidR="00487D9F" w:rsidRPr="00756504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40A030A8" w14:textId="77777777" w:rsidR="00487D9F" w:rsidRPr="00756504" w:rsidRDefault="00487D9F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>Poiché non è possibile decidere se uno studente possieda o meno una</w:t>
            </w:r>
          </w:p>
          <w:p w14:paraId="5C777A64" w14:textId="77777777" w:rsidR="00487D9F" w:rsidRPr="00756504" w:rsidRDefault="00487D9F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 xml:space="preserve">competenza sulla base di una sola prestazione scritta o </w:t>
            </w:r>
            <w:proofErr w:type="gramStart"/>
            <w:r w:rsidRPr="00756504">
              <w:rPr>
                <w:bCs/>
                <w:iCs/>
                <w:sz w:val="18"/>
                <w:szCs w:val="18"/>
              </w:rPr>
              <w:t>orale,  si</w:t>
            </w:r>
            <w:proofErr w:type="gramEnd"/>
            <w:r w:rsidRPr="00756504">
              <w:rPr>
                <w:bCs/>
                <w:iCs/>
                <w:sz w:val="18"/>
                <w:szCs w:val="18"/>
              </w:rPr>
              <w:t xml:space="preserve"> deve poter disporre di un insieme di sue manifestazioni. Queste assumono il ruolo di base informativa e documentaria utile a ipotizzarne l’esistenza e il livello raggiunto, propri perché una competenza non è direttamente rilevabile, bensì è solo inferibile a partire dalle sue manifestazioni.</w:t>
            </w:r>
          </w:p>
          <w:p w14:paraId="6E9F349A" w14:textId="77777777" w:rsidR="00487D9F" w:rsidRPr="00756504" w:rsidRDefault="00487D9F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 xml:space="preserve">Di qui l’importanza di costruire un repertorio </w:t>
            </w:r>
            <w:proofErr w:type="gramStart"/>
            <w:r w:rsidRPr="00756504">
              <w:rPr>
                <w:bCs/>
                <w:iCs/>
                <w:sz w:val="18"/>
                <w:szCs w:val="18"/>
              </w:rPr>
              <w:t>di  prove</w:t>
            </w:r>
            <w:proofErr w:type="gramEnd"/>
            <w:r w:rsidRPr="00756504">
              <w:rPr>
                <w:bCs/>
                <w:iCs/>
                <w:sz w:val="18"/>
                <w:szCs w:val="18"/>
              </w:rPr>
              <w:t xml:space="preserve">   e di strumenti rilevativi che concorrano con voto unico alla  valutazione .</w:t>
            </w:r>
          </w:p>
          <w:p w14:paraId="6CB1F5D3" w14:textId="77777777" w:rsidR="00487D9F" w:rsidRPr="00756504" w:rsidRDefault="00487D9F" w:rsidP="00737979">
            <w:pPr>
              <w:rPr>
                <w:lang w:eastAsia="it-IT"/>
              </w:rPr>
            </w:pPr>
          </w:p>
        </w:tc>
      </w:tr>
      <w:tr w:rsidR="00487D9F" w:rsidRPr="005A46FC" w14:paraId="362D650E" w14:textId="77777777" w:rsidTr="00487D9F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9979E2D" w14:textId="77777777" w:rsidR="00487D9F" w:rsidRPr="00B91A1C" w:rsidRDefault="00487D9F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689BEDED" w14:textId="77777777" w:rsidR="00487D9F" w:rsidRPr="00756504" w:rsidRDefault="00487D9F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</w:t>
            </w:r>
            <w:r w:rsidRPr="00756504">
              <w:rPr>
                <w:rFonts w:ascii="Times-Bold" w:hAnsi="Times-Bold" w:cs="Times-Bold"/>
                <w:b/>
                <w:bCs/>
                <w:sz w:val="18"/>
                <w:szCs w:val="18"/>
              </w:rPr>
              <w:t>- Livello di apprendimento intermedio</w:t>
            </w:r>
          </w:p>
          <w:p w14:paraId="41039C2D" w14:textId="77777777" w:rsidR="00487D9F" w:rsidRPr="00B91A1C" w:rsidRDefault="00487D9F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191B0128" w14:textId="0CD843F9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Riconoscimento di una conica (</w:t>
            </w:r>
            <w:proofErr w:type="gramStart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circonferenza,  parabola</w:t>
            </w:r>
            <w:proofErr w:type="gramEnd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, ellisse )</w:t>
            </w:r>
          </w:p>
          <w:p w14:paraId="3C082809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Equazione di </w:t>
            </w:r>
            <w:proofErr w:type="gramStart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una  conica</w:t>
            </w:r>
            <w:proofErr w:type="gramEnd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.</w:t>
            </w:r>
          </w:p>
          <w:p w14:paraId="1FF4A635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Equazione della retta tangente alla conica.</w:t>
            </w:r>
          </w:p>
          <w:p w14:paraId="0798F6EE" w14:textId="5FAB9A8A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Disequazioni di secondo grado (metodo </w:t>
            </w:r>
            <w:proofErr w:type="gramStart"/>
            <w:r w:rsidRPr="00487D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grafico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algebrico</w:t>
            </w:r>
            <w:r w:rsidRPr="00487D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).</w:t>
            </w:r>
          </w:p>
          <w:p w14:paraId="7F21C30F" w14:textId="77777777" w:rsidR="00487D9F" w:rsidRPr="00487D9F" w:rsidRDefault="00487D9F" w:rsidP="00737979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3A2B834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riconoscere una conica</w:t>
            </w:r>
          </w:p>
          <w:p w14:paraId="04816AD3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scrivere l’equazione di </w:t>
            </w:r>
            <w:proofErr w:type="gramStart"/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una  conica</w:t>
            </w:r>
            <w:proofErr w:type="gramEnd"/>
          </w:p>
          <w:p w14:paraId="73EBE283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scrivere l’equazione della retta tangente alla conica.</w:t>
            </w:r>
          </w:p>
          <w:p w14:paraId="3B5DAED5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risolvere correttamente esercizi e problemi sulle coniche.</w:t>
            </w:r>
          </w:p>
          <w:p w14:paraId="1408E2F2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Saper operare con le disequazioni di secondo grado;</w:t>
            </w:r>
          </w:p>
          <w:p w14:paraId="287CFA6B" w14:textId="7853012B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7D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Saper usare la rappresentazione grafica del trinomio di secondo grado per risolvere disequazioni di secondo grado</w:t>
            </w:r>
          </w:p>
        </w:tc>
        <w:tc>
          <w:tcPr>
            <w:tcW w:w="1985" w:type="dxa"/>
            <w:vMerge/>
            <w:shd w:val="clear" w:color="auto" w:fill="auto"/>
          </w:tcPr>
          <w:p w14:paraId="5D9FB276" w14:textId="77777777" w:rsidR="00487D9F" w:rsidRPr="009F5FA3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28E3FAB" w14:textId="77777777" w:rsidR="00487D9F" w:rsidRPr="009F5FA3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487D9F" w:rsidRPr="005A46FC" w14:paraId="3A357A66" w14:textId="77777777" w:rsidTr="00487D9F">
        <w:trPr>
          <w:cantSplit/>
          <w:trHeight w:val="1704"/>
          <w:jc w:val="center"/>
        </w:trPr>
        <w:tc>
          <w:tcPr>
            <w:tcW w:w="2407" w:type="dxa"/>
            <w:vMerge/>
            <w:shd w:val="clear" w:color="auto" w:fill="auto"/>
          </w:tcPr>
          <w:p w14:paraId="068A8D13" w14:textId="77777777" w:rsidR="00487D9F" w:rsidRPr="00B91A1C" w:rsidRDefault="00487D9F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52D438" w14:textId="77777777" w:rsidR="00487D9F" w:rsidRPr="00B91A1C" w:rsidRDefault="00487D9F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0A4124D" w14:textId="77777777" w:rsidR="00487D9F" w:rsidRPr="00B91A1C" w:rsidRDefault="00487D9F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2BF9A53D" w14:textId="3968D5D0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Riconoscimento di una conica (</w:t>
            </w:r>
            <w:proofErr w:type="gramStart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circonferenza,  parabola</w:t>
            </w:r>
            <w:proofErr w:type="gramEnd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)</w:t>
            </w:r>
          </w:p>
          <w:p w14:paraId="2344E111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Equazione di </w:t>
            </w:r>
            <w:proofErr w:type="gramStart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una  conica</w:t>
            </w:r>
            <w:proofErr w:type="gramEnd"/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.</w:t>
            </w:r>
          </w:p>
          <w:p w14:paraId="247AFCBA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Equazione della retta tangente alla conica.</w:t>
            </w:r>
          </w:p>
          <w:p w14:paraId="1D3E4437" w14:textId="09487A86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Disequazioni di secondo grado (metodo grafico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o algebrico</w:t>
            </w:r>
            <w:r w:rsidRPr="00487D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).</w:t>
            </w:r>
          </w:p>
          <w:p w14:paraId="05F7E6A5" w14:textId="77777777" w:rsidR="00487D9F" w:rsidRPr="00487D9F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8041F45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riconoscere una conica</w:t>
            </w:r>
          </w:p>
          <w:p w14:paraId="413061FF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scrivere l’equazione di </w:t>
            </w:r>
            <w:proofErr w:type="gramStart"/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una  conica</w:t>
            </w:r>
            <w:proofErr w:type="gramEnd"/>
          </w:p>
          <w:p w14:paraId="782C5BDC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scrivere l’equazione della retta tangente alla conica.</w:t>
            </w:r>
          </w:p>
          <w:p w14:paraId="58CCFA29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risolvere correttamente esercizi e problemi sulle coniche.</w:t>
            </w:r>
          </w:p>
          <w:p w14:paraId="4AA5DED2" w14:textId="77777777" w:rsidR="00487D9F" w:rsidRPr="00487D9F" w:rsidRDefault="00487D9F" w:rsidP="00487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87D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Saper operare con le disequazioni di secondo grado;</w:t>
            </w:r>
          </w:p>
          <w:p w14:paraId="56F5AB48" w14:textId="7D1DB919" w:rsidR="00487D9F" w:rsidRPr="00487D9F" w:rsidRDefault="00487D9F" w:rsidP="00487D9F">
            <w:pPr>
              <w:keepLines/>
              <w:widowControl w:val="0"/>
              <w:spacing w:after="0" w:line="240" w:lineRule="auto"/>
              <w:ind w:left="236" w:hanging="236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9B8BD4D" w14:textId="77777777" w:rsidR="00487D9F" w:rsidRPr="009F5FA3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F430C23" w14:textId="77777777" w:rsidR="00487D9F" w:rsidRPr="009F5FA3" w:rsidRDefault="00487D9F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BEFB074" w14:textId="10CFEA5C" w:rsidR="008A5828" w:rsidRDefault="008A5828" w:rsidP="008A5828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697A" w:rsidRPr="00756504" w14:paraId="5EB38017" w14:textId="77777777" w:rsidTr="00737979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6C10DD7E" w14:textId="043A2949" w:rsidR="0088697A" w:rsidRPr="00756504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756504">
              <w:rPr>
                <w:b/>
                <w:bCs/>
                <w:iCs/>
                <w:caps/>
              </w:rPr>
              <w:t xml:space="preserve">Modulo </w:t>
            </w:r>
            <w:r>
              <w:rPr>
                <w:b/>
                <w:bCs/>
                <w:iCs/>
                <w:caps/>
              </w:rPr>
              <w:t>DI COMPLEMENTI: AlgEBRA ESPONENZIALI E LOGARITMI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5E0E1E76" w14:textId="07577E96" w:rsidR="0088697A" w:rsidRPr="00756504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 w:rsidRPr="00756504">
              <w:rPr>
                <w:b/>
                <w:bCs/>
                <w:iCs/>
              </w:rPr>
              <w:t xml:space="preserve">Periodo: </w:t>
            </w:r>
            <w:r>
              <w:rPr>
                <w:b/>
                <w:bCs/>
                <w:iCs/>
              </w:rPr>
              <w:t>I</w:t>
            </w:r>
            <w:r w:rsidRPr="00756504">
              <w:rPr>
                <w:b/>
                <w:bCs/>
                <w:iCs/>
              </w:rPr>
              <w:t xml:space="preserve"> QUADRIMESTRE</w:t>
            </w:r>
          </w:p>
        </w:tc>
      </w:tr>
    </w:tbl>
    <w:p w14:paraId="2745C96D" w14:textId="77777777" w:rsidR="0088697A" w:rsidRPr="00756504" w:rsidRDefault="0088697A" w:rsidP="0088697A">
      <w:pPr>
        <w:pStyle w:val="Intestazione"/>
        <w:tabs>
          <w:tab w:val="clear" w:pos="4819"/>
          <w:tab w:val="clear" w:pos="9638"/>
        </w:tabs>
        <w:rPr>
          <w:b/>
          <w:bCs/>
          <w:iCs/>
          <w:sz w:val="6"/>
        </w:rPr>
      </w:pPr>
    </w:p>
    <w:p w14:paraId="3B4D109F" w14:textId="77777777" w:rsidR="0088697A" w:rsidRPr="002160AA" w:rsidRDefault="0088697A" w:rsidP="0088697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16837C2E" w14:textId="77777777" w:rsidR="0088697A" w:rsidRPr="002160AA" w:rsidRDefault="0088697A" w:rsidP="0088697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693"/>
        <w:gridCol w:w="2977"/>
        <w:gridCol w:w="3260"/>
        <w:gridCol w:w="1985"/>
        <w:gridCol w:w="1988"/>
      </w:tblGrid>
      <w:tr w:rsidR="0088697A" w:rsidRPr="002160AA" w14:paraId="3F2B0F20" w14:textId="77777777" w:rsidTr="0088697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D3FB113" w14:textId="77777777" w:rsidR="0088697A" w:rsidRPr="00B91A1C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1F7900DE" w14:textId="77777777" w:rsidR="0088697A" w:rsidRPr="00B91A1C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00230BC2" w14:textId="77777777" w:rsidR="0088697A" w:rsidRPr="00B91A1C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5B86D369" w14:textId="77777777" w:rsidR="0088697A" w:rsidRPr="00B91A1C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E695D5A" w14:textId="77777777" w:rsidR="0088697A" w:rsidRPr="00B91A1C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B2F37BD" w14:textId="77777777" w:rsidR="0088697A" w:rsidRPr="00B91A1C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D7A12AC" w14:textId="77777777" w:rsidR="0088697A" w:rsidRPr="00B91A1C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8697A" w:rsidRPr="005A46FC" w14:paraId="563C1635" w14:textId="77777777" w:rsidTr="0088697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1F012C4" w14:textId="77777777" w:rsidR="0088697A" w:rsidRPr="00756504" w:rsidRDefault="0088697A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220CE8BC" w14:textId="77777777" w:rsidR="0088697A" w:rsidRPr="00164752" w:rsidRDefault="0088697A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64492DC4" w14:textId="77777777" w:rsidR="0088697A" w:rsidRPr="00164752" w:rsidRDefault="0088697A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quantitative.</w:t>
            </w:r>
          </w:p>
          <w:p w14:paraId="666D9E41" w14:textId="77777777" w:rsidR="0088697A" w:rsidRPr="00164752" w:rsidRDefault="0088697A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Utilizzare e produrre strumenti di comunicazione visiva e multimediale, anche con riferimento</w:t>
            </w:r>
            <w:r w:rsidRPr="00756504">
              <w:rPr>
                <w:iCs/>
                <w:sz w:val="18"/>
                <w:szCs w:val="18"/>
              </w:rPr>
              <w:t xml:space="preserve"> </w:t>
            </w:r>
            <w:r w:rsidRPr="00164752">
              <w:rPr>
                <w:iCs/>
                <w:sz w:val="18"/>
                <w:szCs w:val="18"/>
              </w:rPr>
              <w:t>alle strategie espressive e agli strumenti tecnici della comunicazione in rete.</w:t>
            </w:r>
          </w:p>
          <w:p w14:paraId="165D0C97" w14:textId="77777777" w:rsidR="0088697A" w:rsidRPr="00164752" w:rsidRDefault="0088697A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0AB8C2B1" w14:textId="77777777" w:rsidR="0088697A" w:rsidRPr="00164752" w:rsidRDefault="0088697A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</w:t>
            </w:r>
            <w:r w:rsidRPr="00756504">
              <w:rPr>
                <w:iCs/>
                <w:sz w:val="18"/>
                <w:szCs w:val="18"/>
              </w:rPr>
              <w:t>.</w:t>
            </w:r>
          </w:p>
          <w:p w14:paraId="6D11BEDD" w14:textId="77777777" w:rsidR="0088697A" w:rsidRPr="00756504" w:rsidRDefault="0088697A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e produrre strumenti di comunicazione visiva e multimediale, anche con riferimento </w:t>
            </w:r>
            <w:r w:rsidRPr="00756504">
              <w:rPr>
                <w:iCs/>
                <w:sz w:val="18"/>
                <w:szCs w:val="18"/>
              </w:rPr>
              <w:t>alle strategie espressive e agli strumenti tecnici della comunicazione in rete.</w:t>
            </w:r>
          </w:p>
          <w:p w14:paraId="5CD417D3" w14:textId="77777777" w:rsidR="0088697A" w:rsidRPr="00756504" w:rsidRDefault="0088697A" w:rsidP="00737979">
            <w:pPr>
              <w:pStyle w:val="Default"/>
              <w:rPr>
                <w:iCs/>
                <w:sz w:val="18"/>
                <w:szCs w:val="18"/>
              </w:rPr>
            </w:pPr>
          </w:p>
          <w:p w14:paraId="4FA2D716" w14:textId="77777777" w:rsidR="0088697A" w:rsidRPr="00756504" w:rsidRDefault="0088697A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3522543D" w14:textId="77777777" w:rsidR="0088697A" w:rsidRPr="00756504" w:rsidRDefault="0088697A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01067B8F" w14:textId="77777777" w:rsidR="0088697A" w:rsidRPr="00756504" w:rsidRDefault="0088697A" w:rsidP="00737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70BED6CB" w14:textId="77777777" w:rsidR="0088697A" w:rsidRPr="00756504" w:rsidRDefault="0088697A" w:rsidP="00737979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64430C47" w14:textId="77777777" w:rsidR="0088697A" w:rsidRPr="00756504" w:rsidRDefault="0088697A" w:rsidP="00737979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56504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7B3ADFC6" w14:textId="77777777" w:rsidR="0088697A" w:rsidRPr="00756504" w:rsidRDefault="0088697A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3BB20EE9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Funzione logaritmica</w:t>
            </w:r>
          </w:p>
          <w:p w14:paraId="38F2C7D4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Equazione e disequazione logaritmica </w:t>
            </w:r>
          </w:p>
          <w:p w14:paraId="54E8D8EB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Funzione esponenziale </w:t>
            </w:r>
          </w:p>
          <w:p w14:paraId="03D6A576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Equazione e disequazione esponenziale </w:t>
            </w:r>
          </w:p>
          <w:p w14:paraId="6987D64F" w14:textId="77777777" w:rsidR="0088697A" w:rsidRPr="0088697A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10C5E868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una funzione logaritmica</w:t>
            </w:r>
          </w:p>
          <w:p w14:paraId="1371A710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risolvere una equazione logaritmica </w:t>
            </w:r>
          </w:p>
          <w:p w14:paraId="0A22DD05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risolvere una disequazione logaritmica </w:t>
            </w:r>
          </w:p>
          <w:p w14:paraId="7685B1E0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 rappresentare</w:t>
            </w:r>
            <w:proofErr w:type="gramEnd"/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una funzione esponenziale </w:t>
            </w:r>
          </w:p>
          <w:p w14:paraId="0205CCE6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risolvere una equazione esponenziale </w:t>
            </w:r>
          </w:p>
          <w:p w14:paraId="33924409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risolvere una disequazione esponenziale </w:t>
            </w:r>
          </w:p>
          <w:p w14:paraId="4EA152C1" w14:textId="77777777" w:rsidR="0088697A" w:rsidRPr="0088697A" w:rsidRDefault="0088697A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DF084B7" w14:textId="77777777" w:rsidR="0088697A" w:rsidRPr="00756504" w:rsidRDefault="0088697A" w:rsidP="00737979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cooperativa, con la tecnica del brainstorming e il metodo del cooperative </w:t>
            </w:r>
            <w:proofErr w:type="spellStart"/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2F2028B6" w14:textId="77777777" w:rsidR="0088697A" w:rsidRPr="00756504" w:rsidRDefault="0088697A" w:rsidP="00737979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fornito sotto forma di </w:t>
            </w:r>
          </w:p>
          <w:p w14:paraId="7FC6ABD9" w14:textId="77777777" w:rsidR="0088697A" w:rsidRPr="00756504" w:rsidRDefault="0088697A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03BBACF4" w14:textId="77777777" w:rsidR="0088697A" w:rsidRPr="00756504" w:rsidRDefault="0088697A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51E6CFB3" w14:textId="77777777" w:rsidR="0088697A" w:rsidRPr="00756504" w:rsidRDefault="0088697A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1EBAF5AC" w14:textId="77777777" w:rsidR="0088697A" w:rsidRPr="00756504" w:rsidRDefault="0088697A" w:rsidP="00737979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guidate;</w:t>
            </w:r>
          </w:p>
          <w:p w14:paraId="056F93B1" w14:textId="77777777" w:rsidR="0088697A" w:rsidRPr="00756504" w:rsidRDefault="0088697A" w:rsidP="00737979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collaborazione;</w:t>
            </w:r>
          </w:p>
          <w:p w14:paraId="2481965D" w14:textId="77777777" w:rsidR="0088697A" w:rsidRPr="00756504" w:rsidRDefault="0088697A" w:rsidP="007379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75650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</w:t>
            </w:r>
          </w:p>
          <w:p w14:paraId="1A7235F2" w14:textId="77777777" w:rsidR="0088697A" w:rsidRPr="00756504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A8C3552" w14:textId="77777777" w:rsidR="0088697A" w:rsidRPr="00756504" w:rsidRDefault="0088697A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>Poiché non è possibile decidere se uno studente possieda o meno una</w:t>
            </w:r>
          </w:p>
          <w:p w14:paraId="5FE64B4D" w14:textId="77777777" w:rsidR="0088697A" w:rsidRPr="00756504" w:rsidRDefault="0088697A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 xml:space="preserve">competenza sulla base di una sola prestazione scritta o </w:t>
            </w:r>
            <w:proofErr w:type="gramStart"/>
            <w:r w:rsidRPr="00756504">
              <w:rPr>
                <w:bCs/>
                <w:iCs/>
                <w:sz w:val="18"/>
                <w:szCs w:val="18"/>
              </w:rPr>
              <w:t>orale,  si</w:t>
            </w:r>
            <w:proofErr w:type="gramEnd"/>
            <w:r w:rsidRPr="00756504">
              <w:rPr>
                <w:bCs/>
                <w:iCs/>
                <w:sz w:val="18"/>
                <w:szCs w:val="18"/>
              </w:rPr>
              <w:t xml:space="preserve"> deve poter disporre di un insieme di sue manifestazioni. Queste assumono il ruolo di base informativa e documentaria utile a ipotizzarne l’esistenza e il livello raggiunto, propri perché una competenza non è direttamente rilevabile, bensì è solo inferibile a partire dalle sue manifestazioni.</w:t>
            </w:r>
          </w:p>
          <w:p w14:paraId="20E3B1E0" w14:textId="77777777" w:rsidR="0088697A" w:rsidRPr="00756504" w:rsidRDefault="0088697A" w:rsidP="007379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56504">
              <w:rPr>
                <w:bCs/>
                <w:iCs/>
                <w:sz w:val="18"/>
                <w:szCs w:val="18"/>
              </w:rPr>
              <w:t xml:space="preserve">Di qui l’importanza di costruire un repertorio </w:t>
            </w:r>
            <w:proofErr w:type="gramStart"/>
            <w:r w:rsidRPr="00756504">
              <w:rPr>
                <w:bCs/>
                <w:iCs/>
                <w:sz w:val="18"/>
                <w:szCs w:val="18"/>
              </w:rPr>
              <w:t>di  prove</w:t>
            </w:r>
            <w:proofErr w:type="gramEnd"/>
            <w:r w:rsidRPr="00756504">
              <w:rPr>
                <w:bCs/>
                <w:iCs/>
                <w:sz w:val="18"/>
                <w:szCs w:val="18"/>
              </w:rPr>
              <w:t xml:space="preserve">   e di strumenti rilevativi che concorrano con voto unico alla  valutazione .</w:t>
            </w:r>
          </w:p>
          <w:p w14:paraId="5A2B9D3D" w14:textId="77777777" w:rsidR="0088697A" w:rsidRPr="00756504" w:rsidRDefault="0088697A" w:rsidP="00737979">
            <w:pPr>
              <w:rPr>
                <w:lang w:eastAsia="it-IT"/>
              </w:rPr>
            </w:pPr>
          </w:p>
        </w:tc>
      </w:tr>
      <w:tr w:rsidR="0088697A" w:rsidRPr="005A46FC" w14:paraId="745F38CB" w14:textId="77777777" w:rsidTr="0088697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A2CE26B" w14:textId="77777777" w:rsidR="0088697A" w:rsidRPr="00B91A1C" w:rsidRDefault="0088697A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</w:tcPr>
          <w:p w14:paraId="06F703AF" w14:textId="77777777" w:rsidR="0088697A" w:rsidRPr="00756504" w:rsidRDefault="0088697A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</w:t>
            </w:r>
            <w:r w:rsidRPr="00756504">
              <w:rPr>
                <w:rFonts w:ascii="Times-Bold" w:hAnsi="Times-Bold" w:cs="Times-Bold"/>
                <w:b/>
                <w:bCs/>
                <w:sz w:val="18"/>
                <w:szCs w:val="18"/>
              </w:rPr>
              <w:t>- Livello di apprendimento intermedio</w:t>
            </w:r>
          </w:p>
          <w:p w14:paraId="4D54F7C3" w14:textId="77777777" w:rsidR="0088697A" w:rsidRPr="00B91A1C" w:rsidRDefault="0088697A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01BA84F0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Funzione logaritmica</w:t>
            </w:r>
          </w:p>
          <w:p w14:paraId="6B8A96F1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Equazione e disequazione logaritmica </w:t>
            </w:r>
          </w:p>
          <w:p w14:paraId="3ECD9EC1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Funzione esponenziale </w:t>
            </w:r>
          </w:p>
          <w:p w14:paraId="71501E9D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Equazione e disequazione esponenziale </w:t>
            </w:r>
          </w:p>
          <w:p w14:paraId="105D6463" w14:textId="77777777" w:rsidR="0088697A" w:rsidRPr="0088697A" w:rsidRDefault="0088697A" w:rsidP="00737979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4A03F0C9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risolvere una equazione logaritmica </w:t>
            </w:r>
          </w:p>
          <w:p w14:paraId="14392CE8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risolvere una disequazione logaritmica </w:t>
            </w:r>
          </w:p>
          <w:p w14:paraId="74DE63B3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risolvere una equazione esponenziale </w:t>
            </w:r>
          </w:p>
          <w:p w14:paraId="12A3D2ED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risolvere una disequazione esponenziale </w:t>
            </w:r>
          </w:p>
          <w:p w14:paraId="2BFC67E7" w14:textId="59294C9C" w:rsidR="0088697A" w:rsidRPr="0088697A" w:rsidRDefault="0088697A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D2AD6B2" w14:textId="77777777" w:rsidR="0088697A" w:rsidRPr="009F5FA3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F7B32F8" w14:textId="77777777" w:rsidR="0088697A" w:rsidRPr="009F5FA3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8697A" w:rsidRPr="005A46FC" w14:paraId="768FDFAE" w14:textId="77777777" w:rsidTr="0088697A">
        <w:trPr>
          <w:cantSplit/>
          <w:trHeight w:val="1704"/>
          <w:jc w:val="center"/>
        </w:trPr>
        <w:tc>
          <w:tcPr>
            <w:tcW w:w="2407" w:type="dxa"/>
            <w:vMerge/>
            <w:shd w:val="clear" w:color="auto" w:fill="auto"/>
          </w:tcPr>
          <w:p w14:paraId="0412C8BF" w14:textId="77777777" w:rsidR="0088697A" w:rsidRPr="00B91A1C" w:rsidRDefault="0088697A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</w:tcPr>
          <w:p w14:paraId="5FAC0ABF" w14:textId="77777777" w:rsidR="0088697A" w:rsidRPr="00B91A1C" w:rsidRDefault="0088697A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625268A" w14:textId="77777777" w:rsidR="0088697A" w:rsidRPr="00B91A1C" w:rsidRDefault="0088697A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7186F854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Funzione logaritmica</w:t>
            </w:r>
          </w:p>
          <w:p w14:paraId="61F1A700" w14:textId="24821F3C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Equazione e disequazione </w:t>
            </w:r>
            <w:proofErr w:type="gramStart"/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logaritmica  elementare</w:t>
            </w:r>
            <w:proofErr w:type="gramEnd"/>
          </w:p>
          <w:p w14:paraId="0EA087D7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Funzione esponenziale </w:t>
            </w:r>
          </w:p>
          <w:p w14:paraId="3F87F89B" w14:textId="55026123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Equazione e disequazione esponenziale elementare</w:t>
            </w:r>
          </w:p>
          <w:p w14:paraId="1D751885" w14:textId="77777777" w:rsidR="0088697A" w:rsidRPr="0088697A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3BA65D86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risolvere una equazione logaritmica </w:t>
            </w:r>
          </w:p>
          <w:p w14:paraId="5321F72A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869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risolvere una equazione esponenziale </w:t>
            </w:r>
          </w:p>
          <w:p w14:paraId="495294B8" w14:textId="77777777" w:rsidR="0088697A" w:rsidRPr="0088697A" w:rsidRDefault="0088697A" w:rsidP="008869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0202F0A" w14:textId="77777777" w:rsidR="0088697A" w:rsidRPr="009F5FA3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DB93E17" w14:textId="77777777" w:rsidR="0088697A" w:rsidRPr="009F5FA3" w:rsidRDefault="0088697A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14E5B75" w14:textId="77777777" w:rsidR="0088697A" w:rsidRDefault="0088697A" w:rsidP="008A5828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5294C" w:rsidRPr="00756504" w14:paraId="7B94A607" w14:textId="77777777" w:rsidTr="00737979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6B6CEE6" w14:textId="3C0C32D3" w:rsidR="00A5294C" w:rsidRPr="00756504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756504">
              <w:rPr>
                <w:b/>
                <w:bCs/>
                <w:iCs/>
                <w:caps/>
              </w:rPr>
              <w:t xml:space="preserve">Modulo </w:t>
            </w:r>
            <w:r>
              <w:rPr>
                <w:b/>
                <w:bCs/>
                <w:iCs/>
                <w:caps/>
              </w:rPr>
              <w:t>di COMPLEMENTI : INSIEMI NUMERICI I NUMERI COMPLESSI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7E2C10FD" w14:textId="08CBBB60" w:rsidR="00A5294C" w:rsidRPr="00756504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 w:rsidRPr="00756504">
              <w:rPr>
                <w:b/>
                <w:bCs/>
                <w:iCs/>
              </w:rPr>
              <w:t xml:space="preserve">Periodo:  </w:t>
            </w:r>
            <w:r>
              <w:rPr>
                <w:b/>
                <w:bCs/>
                <w:iCs/>
              </w:rPr>
              <w:t xml:space="preserve">II </w:t>
            </w:r>
            <w:r w:rsidRPr="00756504">
              <w:rPr>
                <w:b/>
                <w:bCs/>
                <w:iCs/>
              </w:rPr>
              <w:t>QUADRIMESTRE</w:t>
            </w:r>
          </w:p>
        </w:tc>
      </w:tr>
    </w:tbl>
    <w:p w14:paraId="10B25EF2" w14:textId="77777777" w:rsidR="00A5294C" w:rsidRPr="00756504" w:rsidRDefault="00A5294C" w:rsidP="00A5294C">
      <w:pPr>
        <w:pStyle w:val="Intestazione"/>
        <w:tabs>
          <w:tab w:val="clear" w:pos="4819"/>
          <w:tab w:val="clear" w:pos="9638"/>
        </w:tabs>
        <w:rPr>
          <w:b/>
          <w:bCs/>
          <w:iCs/>
          <w:sz w:val="6"/>
        </w:rPr>
      </w:pPr>
    </w:p>
    <w:p w14:paraId="25F11BE5" w14:textId="77777777" w:rsidR="00A5294C" w:rsidRPr="002160AA" w:rsidRDefault="00A5294C" w:rsidP="00A5294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2DC7D997" w14:textId="77777777" w:rsidR="00A5294C" w:rsidRPr="002160AA" w:rsidRDefault="00A5294C" w:rsidP="00A5294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410"/>
        <w:gridCol w:w="3402"/>
        <w:gridCol w:w="3118"/>
        <w:gridCol w:w="1985"/>
        <w:gridCol w:w="1988"/>
      </w:tblGrid>
      <w:tr w:rsidR="00A5294C" w:rsidRPr="002160AA" w14:paraId="236D14FF" w14:textId="77777777" w:rsidTr="00737979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6F32E93" w14:textId="77777777" w:rsidR="00A5294C" w:rsidRPr="00B91A1C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1A4EAA80" w14:textId="77777777" w:rsidR="00A5294C" w:rsidRPr="00B91A1C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56EFB5F5" w14:textId="77777777" w:rsidR="00A5294C" w:rsidRPr="00B91A1C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45246074" w14:textId="77777777" w:rsidR="00A5294C" w:rsidRPr="00B91A1C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1F9523ED" w14:textId="77777777" w:rsidR="00A5294C" w:rsidRPr="00B91A1C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78FF026" w14:textId="77777777" w:rsidR="00A5294C" w:rsidRPr="00B91A1C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7FCAC5C" w14:textId="77777777" w:rsidR="00A5294C" w:rsidRPr="00B91A1C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5294C" w:rsidRPr="005A46FC" w14:paraId="6371E1A6" w14:textId="77777777" w:rsidTr="00737979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ACB50BB" w14:textId="77777777" w:rsidR="00A5294C" w:rsidRPr="00756504" w:rsidRDefault="00A5294C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54E4E475" w14:textId="77777777" w:rsidR="00A5294C" w:rsidRPr="00164752" w:rsidRDefault="00A5294C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6C1D4421" w14:textId="77777777" w:rsidR="00A5294C" w:rsidRPr="00164752" w:rsidRDefault="00A5294C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quantitative.</w:t>
            </w:r>
          </w:p>
          <w:p w14:paraId="39CB87D8" w14:textId="77777777" w:rsidR="00A5294C" w:rsidRPr="00164752" w:rsidRDefault="00A5294C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Utilizzare e produrre strumenti di comunicazione visiva e multimediale, anche con riferimento</w:t>
            </w:r>
            <w:r w:rsidRPr="00756504">
              <w:rPr>
                <w:iCs/>
                <w:sz w:val="18"/>
                <w:szCs w:val="18"/>
              </w:rPr>
              <w:t xml:space="preserve"> </w:t>
            </w:r>
            <w:r w:rsidRPr="00164752">
              <w:rPr>
                <w:iCs/>
                <w:sz w:val="18"/>
                <w:szCs w:val="18"/>
              </w:rPr>
              <w:t>alle strategie espressive e agli strumenti tecnici della comunicazione in rete.</w:t>
            </w:r>
          </w:p>
          <w:p w14:paraId="50274C00" w14:textId="77777777" w:rsidR="00A5294C" w:rsidRPr="00164752" w:rsidRDefault="00A5294C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0E9B705F" w14:textId="77777777" w:rsidR="00A5294C" w:rsidRPr="00164752" w:rsidRDefault="00A5294C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>adeguatamente informazioni qualitative e quantitative</w:t>
            </w:r>
            <w:r w:rsidRPr="00756504">
              <w:rPr>
                <w:iCs/>
                <w:sz w:val="18"/>
                <w:szCs w:val="18"/>
              </w:rPr>
              <w:t>.</w:t>
            </w:r>
          </w:p>
          <w:p w14:paraId="7C32B437" w14:textId="77777777" w:rsidR="00A5294C" w:rsidRPr="00756504" w:rsidRDefault="00A5294C" w:rsidP="00737979">
            <w:pPr>
              <w:pStyle w:val="Default"/>
              <w:rPr>
                <w:iCs/>
                <w:sz w:val="18"/>
                <w:szCs w:val="18"/>
              </w:rPr>
            </w:pPr>
            <w:r w:rsidRPr="00164752">
              <w:rPr>
                <w:iCs/>
                <w:sz w:val="18"/>
                <w:szCs w:val="18"/>
              </w:rPr>
              <w:t xml:space="preserve">Utilizzare e produrre strumenti di comunicazione visiva e multimediale, anche con riferimento </w:t>
            </w:r>
            <w:r w:rsidRPr="00756504">
              <w:rPr>
                <w:iCs/>
                <w:sz w:val="18"/>
                <w:szCs w:val="18"/>
              </w:rPr>
              <w:t xml:space="preserve">alle strategie espressive e agli strumenti </w:t>
            </w:r>
            <w:r w:rsidRPr="00756504">
              <w:rPr>
                <w:iCs/>
                <w:sz w:val="18"/>
                <w:szCs w:val="18"/>
              </w:rPr>
              <w:lastRenderedPageBreak/>
              <w:t>tecnici della comunicazione in rete.</w:t>
            </w:r>
          </w:p>
          <w:p w14:paraId="40389BAA" w14:textId="77777777" w:rsidR="00A5294C" w:rsidRPr="00756504" w:rsidRDefault="00A5294C" w:rsidP="00737979">
            <w:pPr>
              <w:pStyle w:val="Default"/>
              <w:rPr>
                <w:iCs/>
                <w:sz w:val="18"/>
                <w:szCs w:val="18"/>
              </w:rPr>
            </w:pPr>
          </w:p>
          <w:p w14:paraId="56B8A1FF" w14:textId="77777777" w:rsidR="00A5294C" w:rsidRPr="00756504" w:rsidRDefault="00A5294C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042B9A4B" w14:textId="77777777" w:rsidR="00A5294C" w:rsidRPr="00756504" w:rsidRDefault="00A5294C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17CADCE1" w14:textId="77777777" w:rsidR="00A5294C" w:rsidRPr="00756504" w:rsidRDefault="00A5294C" w:rsidP="00737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C886EF7" w14:textId="77777777" w:rsidR="00A5294C" w:rsidRPr="00756504" w:rsidRDefault="00A5294C" w:rsidP="00737979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7915E1A7" w14:textId="77777777" w:rsidR="00A5294C" w:rsidRPr="00756504" w:rsidRDefault="00A5294C" w:rsidP="00737979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56504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577EC166" w14:textId="77777777" w:rsidR="00A5294C" w:rsidRPr="00756504" w:rsidRDefault="00A5294C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33830A29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Equazioni di secondo grado con radici complesse.</w:t>
            </w:r>
          </w:p>
          <w:p w14:paraId="4529A90D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Numero complesso nelle sue diverse forme </w:t>
            </w:r>
          </w:p>
          <w:p w14:paraId="6A472F9C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Operazioni con i numeri complessi nelle diverse forme </w:t>
            </w:r>
          </w:p>
          <w:p w14:paraId="47FA7659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La potenza n-esima e la radice n-esima di un numero complesso.</w:t>
            </w:r>
          </w:p>
          <w:p w14:paraId="6E9B05C7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I </w:t>
            </w:r>
            <w:proofErr w:type="gramStart"/>
            <w:r w:rsidRPr="00393923">
              <w:rPr>
                <w:iCs/>
                <w:sz w:val="18"/>
                <w:szCs w:val="18"/>
              </w:rPr>
              <w:t>numeri  complessi</w:t>
            </w:r>
            <w:proofErr w:type="gramEnd"/>
            <w:r w:rsidRPr="00393923">
              <w:rPr>
                <w:iCs/>
                <w:sz w:val="18"/>
                <w:szCs w:val="18"/>
              </w:rPr>
              <w:t xml:space="preserve"> sul piano di Gauss.</w:t>
            </w:r>
          </w:p>
          <w:p w14:paraId="4C398E24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Numero complesso in forma trigonometrica.</w:t>
            </w:r>
          </w:p>
          <w:p w14:paraId="6E341D47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755EB41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Saper risolvere le equazioni di secondo grado con radici complesse.</w:t>
            </w:r>
          </w:p>
          <w:p w14:paraId="062ECCA3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Capacità di rappresentare un numero complesso nelle sue diverse forme </w:t>
            </w:r>
          </w:p>
          <w:p w14:paraId="4C6D3DFE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Capacità di operare con i numeri complessi nelle diverse forme </w:t>
            </w:r>
          </w:p>
          <w:p w14:paraId="15F015BA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Saper calcolare la potenza n-esima e la radice n-esima di un numero complesso.</w:t>
            </w:r>
          </w:p>
          <w:p w14:paraId="367E50AB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Saper rappresentare i complessi sul piano di Gauss.</w:t>
            </w:r>
          </w:p>
          <w:p w14:paraId="26E990A1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Saper scrivere un numero complesso in forma trigonometrica.</w:t>
            </w:r>
          </w:p>
          <w:p w14:paraId="7C53A527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FF3C699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Didattica cooperativa, con la tecnica del brainstorming e il metodo del cooperative </w:t>
            </w:r>
            <w:proofErr w:type="spellStart"/>
            <w:proofErr w:type="gramStart"/>
            <w:r w:rsidRPr="00393923">
              <w:rPr>
                <w:iCs/>
                <w:sz w:val="18"/>
                <w:szCs w:val="18"/>
              </w:rPr>
              <w:t>learning,per</w:t>
            </w:r>
            <w:proofErr w:type="spellEnd"/>
            <w:proofErr w:type="gramEnd"/>
            <w:r w:rsidRPr="00393923">
              <w:rPr>
                <w:iCs/>
                <w:sz w:val="18"/>
                <w:szCs w:val="18"/>
              </w:rPr>
              <w:t xml:space="preserve"> lo sviluppo integrato di competenze cognitive, operative e relazionali. </w:t>
            </w:r>
          </w:p>
          <w:p w14:paraId="3616B81F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Raccolta di materiale che viene fornito sotto forma di </w:t>
            </w:r>
          </w:p>
          <w:p w14:paraId="20A23D41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mappe concettuali,</w:t>
            </w:r>
          </w:p>
          <w:p w14:paraId="0B149EBD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appunti sintetici </w:t>
            </w:r>
          </w:p>
          <w:p w14:paraId="311A6E03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schede di lavoro; </w:t>
            </w:r>
          </w:p>
          <w:p w14:paraId="5DFB2927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Esercitazioni guidate;</w:t>
            </w:r>
          </w:p>
          <w:p w14:paraId="0766A2A0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Esercitazioni di gruppo per consolidare le </w:t>
            </w:r>
            <w:proofErr w:type="gramStart"/>
            <w:r w:rsidRPr="00393923">
              <w:rPr>
                <w:iCs/>
                <w:sz w:val="18"/>
                <w:szCs w:val="18"/>
              </w:rPr>
              <w:t>conoscenze  e</w:t>
            </w:r>
            <w:proofErr w:type="gramEnd"/>
            <w:r w:rsidRPr="00393923">
              <w:rPr>
                <w:iCs/>
                <w:sz w:val="18"/>
                <w:szCs w:val="18"/>
              </w:rPr>
              <w:t xml:space="preserve"> incentivare la collaborazione;</w:t>
            </w:r>
          </w:p>
          <w:p w14:paraId="0779855B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Monitoraggio costante delle attività svolte dagli studenti</w:t>
            </w:r>
          </w:p>
          <w:p w14:paraId="5BFDB47F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F024E12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Poiché non è possibile decidere se uno studente possieda o meno una</w:t>
            </w:r>
          </w:p>
          <w:p w14:paraId="0679CB87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competenza sulla base di una sola prestazione scritta o </w:t>
            </w:r>
            <w:proofErr w:type="gramStart"/>
            <w:r w:rsidRPr="00393923">
              <w:rPr>
                <w:iCs/>
                <w:sz w:val="18"/>
                <w:szCs w:val="18"/>
              </w:rPr>
              <w:t>orale,  si</w:t>
            </w:r>
            <w:proofErr w:type="gramEnd"/>
            <w:r w:rsidRPr="00393923">
              <w:rPr>
                <w:iCs/>
                <w:sz w:val="18"/>
                <w:szCs w:val="18"/>
              </w:rPr>
              <w:t xml:space="preserve"> deve poter disporre di un insieme di sue manifestazioni. Queste assumono il ruolo di base informativa e documentaria utile a ipotizzarne l’esistenza e il livello raggiunto, propri perché una competenza non è direttamente rilevabile, bensì è solo inferibile a partire dalle sue manifestazioni.</w:t>
            </w:r>
          </w:p>
          <w:p w14:paraId="0981BC5C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Di qui l’importanza di costruire un repertorio </w:t>
            </w:r>
            <w:proofErr w:type="gramStart"/>
            <w:r w:rsidRPr="00393923">
              <w:rPr>
                <w:iCs/>
                <w:sz w:val="18"/>
                <w:szCs w:val="18"/>
              </w:rPr>
              <w:t>di  prove</w:t>
            </w:r>
            <w:proofErr w:type="gramEnd"/>
            <w:r w:rsidRPr="00393923">
              <w:rPr>
                <w:iCs/>
                <w:sz w:val="18"/>
                <w:szCs w:val="18"/>
              </w:rPr>
              <w:t xml:space="preserve">   e di strumenti rilevativi che concorrano </w:t>
            </w:r>
            <w:r w:rsidRPr="00393923">
              <w:rPr>
                <w:iCs/>
                <w:sz w:val="18"/>
                <w:szCs w:val="18"/>
              </w:rPr>
              <w:lastRenderedPageBreak/>
              <w:t>con voto unico alla  valutazione .</w:t>
            </w:r>
          </w:p>
          <w:p w14:paraId="5123BF62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</w:p>
        </w:tc>
      </w:tr>
      <w:tr w:rsidR="00A5294C" w:rsidRPr="005A46FC" w14:paraId="77AC3652" w14:textId="77777777" w:rsidTr="00737979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2EA8F59" w14:textId="77777777" w:rsidR="00A5294C" w:rsidRPr="00B91A1C" w:rsidRDefault="00A5294C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1B8A0E58" w14:textId="77777777" w:rsidR="00A5294C" w:rsidRPr="00756504" w:rsidRDefault="00A5294C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</w:t>
            </w:r>
            <w:r w:rsidRPr="00756504">
              <w:rPr>
                <w:rFonts w:ascii="Times-Bold" w:hAnsi="Times-Bold" w:cs="Times-Bold"/>
                <w:b/>
                <w:bCs/>
                <w:sz w:val="18"/>
                <w:szCs w:val="18"/>
              </w:rPr>
              <w:t>- Livello di apprendimento intermedio</w:t>
            </w:r>
          </w:p>
          <w:p w14:paraId="1A55049D" w14:textId="77777777" w:rsidR="00A5294C" w:rsidRPr="00B91A1C" w:rsidRDefault="00A5294C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28853D18" w14:textId="64A7AD8E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Equazioni di secondo grado con radici complesse.</w:t>
            </w:r>
          </w:p>
          <w:p w14:paraId="1A858C93" w14:textId="5D065438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Numero complesso in forma algebrica </w:t>
            </w:r>
            <w:r w:rsidR="0088697A" w:rsidRPr="00393923">
              <w:rPr>
                <w:iCs/>
                <w:sz w:val="18"/>
                <w:szCs w:val="18"/>
              </w:rPr>
              <w:t>e trigonometrica.</w:t>
            </w:r>
          </w:p>
          <w:p w14:paraId="106EA87D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Operazioni con i numeri complessi in forma algebrica</w:t>
            </w:r>
          </w:p>
          <w:p w14:paraId="00428906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La potenza n-</w:t>
            </w:r>
            <w:proofErr w:type="gramStart"/>
            <w:r w:rsidRPr="00393923">
              <w:rPr>
                <w:iCs/>
                <w:sz w:val="18"/>
                <w:szCs w:val="18"/>
              </w:rPr>
              <w:t>esima  di</w:t>
            </w:r>
            <w:proofErr w:type="gramEnd"/>
            <w:r w:rsidRPr="00393923">
              <w:rPr>
                <w:iCs/>
                <w:sz w:val="18"/>
                <w:szCs w:val="18"/>
              </w:rPr>
              <w:t xml:space="preserve"> un numero complesso.</w:t>
            </w:r>
          </w:p>
          <w:p w14:paraId="138F54D8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 xml:space="preserve">I </w:t>
            </w:r>
            <w:proofErr w:type="gramStart"/>
            <w:r w:rsidRPr="00393923">
              <w:rPr>
                <w:iCs/>
                <w:sz w:val="18"/>
                <w:szCs w:val="18"/>
              </w:rPr>
              <w:t>numeri  complessi</w:t>
            </w:r>
            <w:proofErr w:type="gramEnd"/>
            <w:r w:rsidRPr="00393923">
              <w:rPr>
                <w:iCs/>
                <w:sz w:val="18"/>
                <w:szCs w:val="18"/>
              </w:rPr>
              <w:t xml:space="preserve"> sul piano di Gauss.</w:t>
            </w:r>
          </w:p>
          <w:p w14:paraId="46378C9A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A4AB659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Saper risolvere le equazioni di secondo grado con radici complesse.</w:t>
            </w:r>
          </w:p>
          <w:p w14:paraId="1F426464" w14:textId="7E0494DD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Capacità di rappresentare un numero complesso nell</w:t>
            </w:r>
            <w:r w:rsidR="0088697A" w:rsidRPr="00393923">
              <w:rPr>
                <w:iCs/>
                <w:sz w:val="18"/>
                <w:szCs w:val="18"/>
              </w:rPr>
              <w:t>e forme studiate</w:t>
            </w:r>
          </w:p>
          <w:p w14:paraId="51120959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Capacità di operare con i numeri complessi in forma algebrica</w:t>
            </w:r>
          </w:p>
          <w:p w14:paraId="3BFD7DF0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Saper calcolare la potenza n-</w:t>
            </w:r>
            <w:proofErr w:type="gramStart"/>
            <w:r w:rsidRPr="00393923">
              <w:rPr>
                <w:iCs/>
                <w:sz w:val="18"/>
                <w:szCs w:val="18"/>
              </w:rPr>
              <w:t>esima  di</w:t>
            </w:r>
            <w:proofErr w:type="gramEnd"/>
            <w:r w:rsidRPr="00393923">
              <w:rPr>
                <w:iCs/>
                <w:sz w:val="18"/>
                <w:szCs w:val="18"/>
              </w:rPr>
              <w:t xml:space="preserve"> un numero complesso.</w:t>
            </w:r>
          </w:p>
          <w:p w14:paraId="06D53B87" w14:textId="7777777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  <w:r w:rsidRPr="00393923">
              <w:rPr>
                <w:iCs/>
                <w:sz w:val="18"/>
                <w:szCs w:val="18"/>
              </w:rPr>
              <w:t>Saper rappresentare i complessi sul piano di Gauss.</w:t>
            </w:r>
          </w:p>
          <w:p w14:paraId="36E8CB1A" w14:textId="03E15B17" w:rsidR="00A5294C" w:rsidRPr="00393923" w:rsidRDefault="00A5294C" w:rsidP="00393923">
            <w:pPr>
              <w:pStyle w:val="Default"/>
              <w:rPr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C4712D" w14:textId="77777777" w:rsidR="00A5294C" w:rsidRPr="009F5FA3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A367ED2" w14:textId="77777777" w:rsidR="00A5294C" w:rsidRPr="009F5FA3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A5294C" w:rsidRPr="005A46FC" w14:paraId="30CAB62B" w14:textId="77777777" w:rsidTr="00737979">
        <w:trPr>
          <w:cantSplit/>
          <w:trHeight w:val="1704"/>
          <w:jc w:val="center"/>
        </w:trPr>
        <w:tc>
          <w:tcPr>
            <w:tcW w:w="2407" w:type="dxa"/>
            <w:vMerge/>
            <w:shd w:val="clear" w:color="auto" w:fill="auto"/>
          </w:tcPr>
          <w:p w14:paraId="24ACE78B" w14:textId="77777777" w:rsidR="00A5294C" w:rsidRPr="00B91A1C" w:rsidRDefault="00A5294C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183B8DCD" w14:textId="77777777" w:rsidR="00A5294C" w:rsidRPr="00B91A1C" w:rsidRDefault="00A5294C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FBB9DD5" w14:textId="77777777" w:rsidR="00A5294C" w:rsidRPr="00B91A1C" w:rsidRDefault="00A5294C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6019A42E" w14:textId="7DA24AF9" w:rsidR="00A5294C" w:rsidRPr="00A5294C" w:rsidRDefault="00A5294C" w:rsidP="003939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5294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Equazioni di secondo grado con radici complesse.</w:t>
            </w:r>
          </w:p>
          <w:p w14:paraId="52BC65E1" w14:textId="77777777" w:rsidR="00A5294C" w:rsidRPr="00A5294C" w:rsidRDefault="00A5294C" w:rsidP="00A5294C">
            <w:pPr>
              <w:widowControl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5294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Numero complesso in forma algebrica</w:t>
            </w:r>
          </w:p>
          <w:p w14:paraId="209D5B88" w14:textId="77777777" w:rsidR="00A5294C" w:rsidRPr="00A5294C" w:rsidRDefault="00A5294C" w:rsidP="00A5294C">
            <w:pPr>
              <w:widowControl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5294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Operazioni con i numeri complessi in forma algebrica.</w:t>
            </w:r>
          </w:p>
          <w:p w14:paraId="1D6D49DC" w14:textId="4FCD2E5F" w:rsidR="00A5294C" w:rsidRPr="00487D9F" w:rsidRDefault="00A5294C" w:rsidP="00A5294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5294C">
              <w:rPr>
                <w:sz w:val="18"/>
                <w:szCs w:val="18"/>
              </w:rPr>
              <w:t>La potenza n-esima  di un numero complesso.</w:t>
            </w:r>
          </w:p>
        </w:tc>
        <w:tc>
          <w:tcPr>
            <w:tcW w:w="3118" w:type="dxa"/>
            <w:shd w:val="clear" w:color="auto" w:fill="auto"/>
          </w:tcPr>
          <w:p w14:paraId="04A478CD" w14:textId="77777777" w:rsidR="00A5294C" w:rsidRPr="00393923" w:rsidRDefault="00A5294C" w:rsidP="00A5294C">
            <w:pPr>
              <w:widowControl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bookmarkStart w:id="0" w:name="_GoBack"/>
            <w:r w:rsidRPr="0039392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risolvere le equazioni di secondo grado con radici complesse.</w:t>
            </w:r>
          </w:p>
          <w:p w14:paraId="34BB01DA" w14:textId="77777777" w:rsidR="00A5294C" w:rsidRPr="00393923" w:rsidRDefault="00A5294C" w:rsidP="00A5294C">
            <w:pPr>
              <w:widowControl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392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Capacità di rappresentare un numero complesso nella forma algebrica</w:t>
            </w:r>
          </w:p>
          <w:p w14:paraId="0542D693" w14:textId="77777777" w:rsidR="00A5294C" w:rsidRPr="00393923" w:rsidRDefault="00A5294C" w:rsidP="00A5294C">
            <w:pPr>
              <w:widowControl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392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Capacità di operare con i numeri complessi in forma algebrica</w:t>
            </w:r>
          </w:p>
          <w:p w14:paraId="5B7F3292" w14:textId="77777777" w:rsidR="0088697A" w:rsidRPr="00393923" w:rsidRDefault="00A5294C" w:rsidP="00A5294C">
            <w:pPr>
              <w:keepLines/>
              <w:widowControl w:val="0"/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392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calcolare la potenza n-</w:t>
            </w:r>
            <w:proofErr w:type="gramStart"/>
            <w:r w:rsidRPr="0039392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esima  di</w:t>
            </w:r>
            <w:proofErr w:type="gramEnd"/>
            <w:r w:rsidRPr="0039392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  <w:p w14:paraId="75459654" w14:textId="46162B12" w:rsidR="00A5294C" w:rsidRPr="00487D9F" w:rsidRDefault="00A5294C" w:rsidP="00A5294C">
            <w:pPr>
              <w:keepLines/>
              <w:widowControl w:val="0"/>
              <w:spacing w:after="0" w:line="240" w:lineRule="auto"/>
              <w:ind w:left="236" w:hanging="236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392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un numero complesso</w:t>
            </w:r>
            <w:bookmarkEnd w:id="0"/>
          </w:p>
        </w:tc>
        <w:tc>
          <w:tcPr>
            <w:tcW w:w="1985" w:type="dxa"/>
            <w:vMerge/>
            <w:shd w:val="clear" w:color="auto" w:fill="auto"/>
          </w:tcPr>
          <w:p w14:paraId="09A50D4E" w14:textId="77777777" w:rsidR="00A5294C" w:rsidRPr="009F5FA3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BFC1552" w14:textId="77777777" w:rsidR="00A5294C" w:rsidRPr="009F5FA3" w:rsidRDefault="00A5294C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5022CD8" w14:textId="77777777" w:rsidR="00756504" w:rsidRDefault="00756504"/>
    <w:sectPr w:rsidR="00756504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6ED1E512" w14:textId="77777777" w:rsidR="00393923" w:rsidRDefault="00393923" w:rsidP="00393923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054DE937" w14:textId="77777777" w:rsidR="00393923" w:rsidRDefault="00393923" w:rsidP="00393923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64A12FF7" w14:textId="77777777" w:rsidR="00FB7750" w:rsidRPr="00393923" w:rsidRDefault="00FB7750" w:rsidP="00FB7750">
          <w:pPr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  <w:r w:rsidRPr="00393923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Materia</w:t>
          </w:r>
          <w:r w:rsidR="00776409" w:rsidRPr="00393923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 xml:space="preserve">: </w:t>
          </w:r>
          <w:r w:rsidR="00126608" w:rsidRPr="00393923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MATEMATICA E COMPLEMENTI</w:t>
          </w:r>
          <w:r w:rsidR="00993856" w:rsidRPr="00393923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 xml:space="preserve"> </w:t>
          </w:r>
        </w:p>
        <w:p w14:paraId="4CC0B713" w14:textId="23B6A728" w:rsidR="00993856" w:rsidRPr="00C02998" w:rsidRDefault="00993856" w:rsidP="00FB7750">
          <w:pPr>
            <w:jc w:val="center"/>
            <w:rPr>
              <w:rFonts w:eastAsia="Arial Unicode MS"/>
              <w:b/>
            </w:rPr>
          </w:pPr>
          <w:r w:rsidRPr="00393923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CLASSE</w:t>
          </w:r>
          <w:r w:rsidR="00393923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:</w:t>
          </w:r>
          <w:r w:rsidRPr="00393923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 xml:space="preserve"> TERZA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038CF"/>
    <w:multiLevelType w:val="multilevel"/>
    <w:tmpl w:val="3D80AA2C"/>
    <w:lvl w:ilvl="0">
      <w:start w:val="1"/>
      <w:numFmt w:val="bullet"/>
      <w:lvlText w:val="▪"/>
      <w:lvlJc w:val="left"/>
      <w:pPr>
        <w:ind w:left="142" w:hanging="142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094394C"/>
    <w:multiLevelType w:val="hybridMultilevel"/>
    <w:tmpl w:val="E8744D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852C3"/>
    <w:multiLevelType w:val="multilevel"/>
    <w:tmpl w:val="6F9E998E"/>
    <w:lvl w:ilvl="0"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51B4328"/>
    <w:multiLevelType w:val="multilevel"/>
    <w:tmpl w:val="2EDE7454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F71ACB"/>
    <w:multiLevelType w:val="hybridMultilevel"/>
    <w:tmpl w:val="35A0A9B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0016FC"/>
    <w:multiLevelType w:val="multilevel"/>
    <w:tmpl w:val="131C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126608"/>
    <w:rsid w:val="00164752"/>
    <w:rsid w:val="002A77CD"/>
    <w:rsid w:val="00393923"/>
    <w:rsid w:val="00420DD1"/>
    <w:rsid w:val="00487D9F"/>
    <w:rsid w:val="00756504"/>
    <w:rsid w:val="00776409"/>
    <w:rsid w:val="008806ED"/>
    <w:rsid w:val="0088697A"/>
    <w:rsid w:val="008A5828"/>
    <w:rsid w:val="0098639E"/>
    <w:rsid w:val="00993856"/>
    <w:rsid w:val="009F5FA3"/>
    <w:rsid w:val="00A4735D"/>
    <w:rsid w:val="00A5294C"/>
    <w:rsid w:val="00AB5478"/>
    <w:rsid w:val="00AF78C0"/>
    <w:rsid w:val="00B91A1C"/>
    <w:rsid w:val="00BD7D4F"/>
    <w:rsid w:val="00DF5848"/>
    <w:rsid w:val="00E546CB"/>
    <w:rsid w:val="00E56FD6"/>
    <w:rsid w:val="00F07A8D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4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26608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1647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6475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4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3255</Words>
  <Characters>18560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4</cp:revision>
  <dcterms:created xsi:type="dcterms:W3CDTF">2022-10-07T16:06:00Z</dcterms:created>
  <dcterms:modified xsi:type="dcterms:W3CDTF">2022-10-12T15:11:00Z</dcterms:modified>
</cp:coreProperties>
</file>