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A83B0C" w:rsidTr="00D56F01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A83B0C" w:rsidRPr="00003223" w:rsidRDefault="00A83B0C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  <w:sz w:val="24"/>
                <w:szCs w:val="24"/>
              </w:rPr>
            </w:pPr>
            <w:r>
              <w:br w:type="page"/>
            </w:r>
            <w:r w:rsidRPr="00003223">
              <w:rPr>
                <w:rFonts w:ascii="Tahoma" w:hAnsi="Tahoma" w:cs="Tahoma"/>
                <w:b/>
                <w:bCs/>
                <w:i/>
                <w:iCs/>
                <w:color w:val="000080"/>
                <w:sz w:val="24"/>
                <w:szCs w:val="24"/>
              </w:rPr>
              <w:t>Premessa:</w:t>
            </w:r>
          </w:p>
        </w:tc>
      </w:tr>
      <w:tr w:rsidR="00A83B0C" w:rsidTr="00D56F01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7F5DA5" w:rsidRDefault="007F5DA5" w:rsidP="007F5DA5">
            <w:pPr>
              <w:adjustRightInd w:val="0"/>
              <w:jc w:val="both"/>
              <w:rPr>
                <w:sz w:val="20"/>
                <w:szCs w:val="20"/>
              </w:rPr>
            </w:pPr>
            <w:r w:rsidRPr="00B25D32">
              <w:rPr>
                <w:sz w:val="20"/>
                <w:szCs w:val="20"/>
              </w:rPr>
              <w:t>La disciplina “Italiano” concorre a far conseguire allo studente al termine del percorso quinquennale i seguenti risultati di apprendimento relativi al profilo educativo, culturale e professionale dello st</w:t>
            </w:r>
            <w:r>
              <w:rPr>
                <w:sz w:val="20"/>
                <w:szCs w:val="20"/>
              </w:rPr>
              <w:t>udente (PECUP):</w:t>
            </w:r>
          </w:p>
          <w:p w:rsidR="007F5DA5" w:rsidRPr="006625B0" w:rsidRDefault="007F5DA5" w:rsidP="007F5DA5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 xml:space="preserve">padroneggiare il patrimonio lessicale ed espressivo della lingua italiana secondo le esigenze comunicative nei vari contesti: sociali, culturali, scientifici, economici, tecnologici; </w:t>
            </w:r>
          </w:p>
          <w:p w:rsidR="007F5DA5" w:rsidRPr="006625B0" w:rsidRDefault="007F5DA5" w:rsidP="007F5DA5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>riconoscere le linee essenziali della storia delle idee, della cultura, della letteratura, delle arti e orientarsi agevolmente fra testi e autori fondamentali, con riferimento soprattutto a</w:t>
            </w:r>
          </w:p>
          <w:p w:rsidR="007F5DA5" w:rsidRPr="006625B0" w:rsidRDefault="007F5DA5" w:rsidP="007F5DA5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 xml:space="preserve">tematiche di tipo scientifico, tecnologico ed economico; </w:t>
            </w:r>
          </w:p>
          <w:p w:rsidR="007F5DA5" w:rsidRPr="006625B0" w:rsidRDefault="007F5DA5" w:rsidP="007F5DA5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7F5DA5" w:rsidRPr="006625B0" w:rsidRDefault="007F5DA5" w:rsidP="007F5DA5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 xml:space="preserve">riconoscere il valore e le potenzialità dei beni artistici e ambientali per una loro corretta fruizione e valorizzazione; </w:t>
            </w:r>
          </w:p>
          <w:p w:rsidR="007F5DA5" w:rsidRPr="006625B0" w:rsidRDefault="007F5DA5" w:rsidP="007F5DA5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>individuare ed utilizzare le moderne forme di comunicazione visiva e multimediale, anche con riferimento alle strategie espressive e agli strumenti tecnici della comunicazione in rete.</w:t>
            </w:r>
          </w:p>
          <w:p w:rsidR="007F5DA5" w:rsidRPr="00B25D32" w:rsidRDefault="007F5DA5" w:rsidP="007F5DA5">
            <w:pPr>
              <w:adjustRightInd w:val="0"/>
              <w:jc w:val="both"/>
              <w:rPr>
                <w:sz w:val="20"/>
                <w:szCs w:val="20"/>
              </w:rPr>
            </w:pPr>
          </w:p>
          <w:p w:rsidR="007F5DA5" w:rsidRDefault="007F5DA5" w:rsidP="007F5DA5">
            <w:pPr>
              <w:jc w:val="both"/>
              <w:rPr>
                <w:sz w:val="20"/>
                <w:szCs w:val="20"/>
              </w:rPr>
            </w:pPr>
            <w:r w:rsidRPr="00B25D32">
              <w:rPr>
                <w:sz w:val="20"/>
                <w:szCs w:val="20"/>
              </w:rPr>
              <w:t>COMPETENZE DISCIPLINARI</w:t>
            </w:r>
          </w:p>
          <w:p w:rsidR="007F5DA5" w:rsidRPr="008246BF" w:rsidRDefault="007F5DA5" w:rsidP="007F5DA5">
            <w:pPr>
              <w:pStyle w:val="Default"/>
              <w:numPr>
                <w:ilvl w:val="0"/>
                <w:numId w:val="4"/>
              </w:numPr>
              <w:rPr>
                <w:bCs/>
                <w:iCs/>
                <w:sz w:val="20"/>
                <w:szCs w:val="20"/>
              </w:rPr>
            </w:pPr>
            <w:r w:rsidRPr="008246BF">
              <w:rPr>
                <w:bCs/>
                <w:iCs/>
                <w:sz w:val="20"/>
                <w:szCs w:val="20"/>
              </w:rPr>
              <w:t xml:space="preserve">Individuare e utilizzare gli strumenti di comunicazione e di team </w:t>
            </w:r>
            <w:proofErr w:type="spellStart"/>
            <w:r w:rsidRPr="008246BF">
              <w:rPr>
                <w:bCs/>
                <w:iCs/>
                <w:sz w:val="20"/>
                <w:szCs w:val="20"/>
              </w:rPr>
              <w:t>working</w:t>
            </w:r>
            <w:proofErr w:type="spellEnd"/>
            <w:r w:rsidRPr="008246BF">
              <w:rPr>
                <w:bCs/>
                <w:iCs/>
                <w:sz w:val="20"/>
                <w:szCs w:val="20"/>
              </w:rPr>
              <w:t xml:space="preserve"> più appropriati per intervenire nei contesti organizzativi e professionali di riferimento;</w:t>
            </w:r>
          </w:p>
          <w:p w:rsidR="007F5DA5" w:rsidRPr="008246BF" w:rsidRDefault="007F5DA5" w:rsidP="007F5DA5">
            <w:pPr>
              <w:pStyle w:val="Defaul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8246BF">
              <w:rPr>
                <w:bCs/>
                <w:iCs/>
                <w:sz w:val="20"/>
                <w:szCs w:val="20"/>
              </w:rPr>
              <w:t>Redigere relazioni tecniche e documentare le attività individuali e di gruppo relative a situazioni professionali;</w:t>
            </w:r>
          </w:p>
          <w:p w:rsidR="007F5DA5" w:rsidRPr="008246BF" w:rsidRDefault="007F5DA5" w:rsidP="007F5DA5">
            <w:pPr>
              <w:pStyle w:val="Defaul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8246BF">
              <w:rPr>
                <w:bCs/>
                <w:iCs/>
                <w:sz w:val="20"/>
                <w:szCs w:val="20"/>
              </w:rPr>
              <w:t>Utilizzare gli strumenti culturali e metodologici per porsi con atteggiamento razionale, critico e responsabile di fronte alla realtà, ai suoi fenomeni, ai suoi problemi, anche ai fini dell’apprendimento permanente.</w:t>
            </w:r>
          </w:p>
          <w:p w:rsidR="007F5DA5" w:rsidRPr="008246BF" w:rsidRDefault="007F5DA5" w:rsidP="007F5DA5">
            <w:pPr>
              <w:pStyle w:val="Default"/>
              <w:ind w:left="720"/>
              <w:jc w:val="both"/>
              <w:rPr>
                <w:sz w:val="20"/>
                <w:szCs w:val="20"/>
              </w:rPr>
            </w:pPr>
          </w:p>
          <w:p w:rsidR="007F5DA5" w:rsidRPr="00B25D32" w:rsidRDefault="007F5DA5" w:rsidP="007F5DA5">
            <w:pPr>
              <w:pStyle w:val="TableParagraph"/>
              <w:widowControl/>
              <w:adjustRightInd w:val="0"/>
              <w:ind w:right="58"/>
              <w:jc w:val="both"/>
              <w:rPr>
                <w:sz w:val="20"/>
                <w:szCs w:val="20"/>
              </w:rPr>
            </w:pPr>
            <w:r w:rsidRPr="00B25D32">
              <w:rPr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B25D32">
              <w:rPr>
                <w:sz w:val="20"/>
                <w:szCs w:val="20"/>
              </w:rPr>
              <w:t>inclusività</w:t>
            </w:r>
            <w:proofErr w:type="spellEnd"/>
            <w:r w:rsidRPr="00B25D32">
              <w:rPr>
                <w:sz w:val="20"/>
                <w:szCs w:val="20"/>
              </w:rPr>
              <w:t>.</w:t>
            </w:r>
          </w:p>
          <w:p w:rsidR="007F5DA5" w:rsidRPr="00B25D32" w:rsidRDefault="007F5DA5" w:rsidP="007F5DA5">
            <w:pPr>
              <w:widowControl/>
              <w:adjustRightInd w:val="0"/>
              <w:rPr>
                <w:sz w:val="20"/>
                <w:szCs w:val="20"/>
              </w:rPr>
            </w:pPr>
          </w:p>
          <w:p w:rsidR="00A83B0C" w:rsidRPr="00E546CB" w:rsidRDefault="007F5DA5" w:rsidP="007F5DA5">
            <w:pPr>
              <w:adjustRightInd w:val="0"/>
              <w:jc w:val="both"/>
              <w:rPr>
                <w:bCs/>
                <w:iCs/>
                <w:color w:val="000080"/>
                <w:sz w:val="18"/>
                <w:szCs w:val="18"/>
              </w:rPr>
            </w:pPr>
            <w:r w:rsidRPr="00B25D32">
              <w:rPr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A83B0C" w:rsidRDefault="00A83B0C"/>
    <w:p w:rsidR="00A83B0C" w:rsidRDefault="00A83B0C"/>
    <w:p w:rsidR="00A83B0C" w:rsidRDefault="00A83B0C"/>
    <w:p w:rsidR="00A83B0C" w:rsidRDefault="00A83B0C"/>
    <w:p w:rsidR="00A83B0C" w:rsidRDefault="00A83B0C"/>
    <w:p w:rsidR="00A83B0C" w:rsidRDefault="00A83B0C"/>
    <w:p w:rsidR="00A83B0C" w:rsidRDefault="00A83B0C"/>
    <w:p w:rsidR="00A83B0C" w:rsidRDefault="00A83B0C"/>
    <w:p w:rsidR="00A83B0C" w:rsidRDefault="00A83B0C"/>
    <w:p w:rsidR="00A83B0C" w:rsidRDefault="00A83B0C"/>
    <w:p w:rsidR="00A83B0C" w:rsidRDefault="00A83B0C"/>
    <w:p w:rsidR="00D760FB" w:rsidRDefault="00D760FB"/>
    <w:p w:rsidR="005824A6" w:rsidRDefault="005824A6"/>
    <w:p w:rsidR="00A83B0C" w:rsidRDefault="00A83B0C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D760FB" w:rsidRPr="00003223" w:rsidTr="00D56F01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D760FB" w:rsidRPr="00003223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003223">
              <w:rPr>
                <w:b/>
                <w:bCs/>
                <w:iCs/>
                <w:caps/>
                <w:sz w:val="24"/>
                <w:szCs w:val="24"/>
              </w:rPr>
              <w:lastRenderedPageBreak/>
              <w:t>Modulo I: NATURALISMO E VERISMO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D760FB" w:rsidRPr="00003223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003223">
              <w:rPr>
                <w:b/>
                <w:bCs/>
                <w:iCs/>
                <w:sz w:val="24"/>
                <w:szCs w:val="24"/>
              </w:rPr>
              <w:t>Periodo: Ottobre - Novembre</w:t>
            </w:r>
          </w:p>
        </w:tc>
      </w:tr>
    </w:tbl>
    <w:p w:rsidR="00D760FB" w:rsidRDefault="00D760FB" w:rsidP="00D760FB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D760FB" w:rsidRPr="002160AA" w:rsidTr="00D56F0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D760FB" w:rsidRPr="005A46FC" w:rsidTr="00D56F0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D760FB" w:rsidRPr="00CE77ED" w:rsidRDefault="00D760FB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P</w:t>
            </w:r>
            <w:r w:rsidRPr="00CE77ED">
              <w:rPr>
                <w:rFonts w:eastAsiaTheme="minorHAnsi"/>
                <w:sz w:val="18"/>
                <w:szCs w:val="18"/>
              </w:rPr>
              <w:t xml:space="preserve">adroneggiare il patrimonio lessicale ed espressivo della lingua italiana secondo le esigenze comunicative nei vari contesti: sociali, culturali, scientifici, economici, tecnologici; </w:t>
            </w:r>
          </w:p>
          <w:p w:rsidR="00D760FB" w:rsidRPr="00CE77ED" w:rsidRDefault="00D760FB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Pr="00CE77ED">
              <w:rPr>
                <w:rFonts w:eastAsiaTheme="minorHAnsi"/>
                <w:sz w:val="18"/>
                <w:szCs w:val="18"/>
              </w:rPr>
              <w:t xml:space="preserve">iconoscere le linee essenziali della storia delle idee, della cultura, della letteratura, delle arti e orientarsi agevolmente fra testi e autori fondamentali, con riferimento soprattutto a tematiche di tipo scientifico, tecnologico ed economico; </w:t>
            </w:r>
          </w:p>
          <w:p w:rsidR="00D760FB" w:rsidRPr="00CE77ED" w:rsidRDefault="00D760FB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CE77ED">
              <w:rPr>
                <w:rFonts w:eastAsiaTheme="minorHAnsi"/>
                <w:sz w:val="18"/>
                <w:szCs w:val="18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D760FB" w:rsidRPr="00CE77ED" w:rsidRDefault="00D760FB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Pr="00CE77ED">
              <w:rPr>
                <w:rFonts w:eastAsiaTheme="minorHAnsi"/>
                <w:sz w:val="18"/>
                <w:szCs w:val="18"/>
              </w:rPr>
              <w:t>iconoscere il valore e le potenzialità dei beni artistici e ambientali per una loro corretta fruizione e valorizzazione;</w:t>
            </w:r>
          </w:p>
          <w:p w:rsidR="00D760FB" w:rsidRPr="005824A6" w:rsidRDefault="00D760FB" w:rsidP="005824A6">
            <w:pPr>
              <w:widowControl/>
              <w:adjustRightInd w:val="0"/>
              <w:ind w:right="58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</w:t>
            </w:r>
            <w:r w:rsidRPr="00CE77ED">
              <w:rPr>
                <w:rFonts w:eastAsiaTheme="minorHAnsi"/>
                <w:sz w:val="18"/>
                <w:szCs w:val="18"/>
              </w:rPr>
              <w:t>ndividuare ed utilizzare le moderne forme di comunicazione visiva e multimediale, anche con riferimento alle strategie espressive e agli strumenti tecnici della comunicazione in rete.</w:t>
            </w:r>
          </w:p>
        </w:tc>
        <w:tc>
          <w:tcPr>
            <w:tcW w:w="2977" w:type="dxa"/>
          </w:tcPr>
          <w:p w:rsidR="00D760FB" w:rsidRDefault="00D760FB" w:rsidP="00D56F0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D760FB" w:rsidRPr="00B91A1C" w:rsidRDefault="00D760FB" w:rsidP="00D56F0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D760FB" w:rsidRPr="00B91A1C" w:rsidRDefault="00D760FB" w:rsidP="00D56F0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760FB" w:rsidRPr="00D760FB" w:rsidRDefault="00D760FB" w:rsidP="00D760F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D760FB">
              <w:rPr>
                <w:bCs/>
                <w:iCs/>
                <w:sz w:val="18"/>
                <w:szCs w:val="18"/>
              </w:rPr>
              <w:t>Con</w:t>
            </w:r>
            <w:r w:rsidR="005824A6">
              <w:rPr>
                <w:bCs/>
                <w:iCs/>
                <w:sz w:val="18"/>
                <w:szCs w:val="18"/>
              </w:rPr>
              <w:t>oscere G. Verga: vita, opere e poetica di G. Verga.</w:t>
            </w:r>
          </w:p>
          <w:p w:rsidR="00D760FB" w:rsidRPr="00D760FB" w:rsidRDefault="00D760FB" w:rsidP="00D760F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D760FB" w:rsidRPr="00D760FB" w:rsidRDefault="00D760FB" w:rsidP="00D760F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D760FB">
              <w:rPr>
                <w:bCs/>
                <w:iCs/>
                <w:sz w:val="18"/>
                <w:szCs w:val="18"/>
              </w:rPr>
              <w:t>Conoscere le opere di G. Verga: I Malavoglia, Mastro Don Gesualdo, alcune novelle.</w:t>
            </w:r>
          </w:p>
          <w:p w:rsidR="00D760FB" w:rsidRPr="00D760FB" w:rsidRDefault="00D760FB" w:rsidP="00D760FB">
            <w:pPr>
              <w:pStyle w:val="Default"/>
              <w:rPr>
                <w:rFonts w:ascii="Calibri" w:hAnsi="Calibri"/>
                <w:bCs/>
                <w:iCs/>
                <w:sz w:val="16"/>
                <w:szCs w:val="16"/>
              </w:rPr>
            </w:pPr>
          </w:p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D760FB" w:rsidRPr="00D760FB" w:rsidRDefault="00D760FB" w:rsidP="00D760F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D760FB">
              <w:rPr>
                <w:bCs/>
                <w:iCs/>
                <w:sz w:val="18"/>
                <w:szCs w:val="18"/>
              </w:rPr>
              <w:t>Saper definire le linee ess</w:t>
            </w:r>
            <w:r w:rsidR="005824A6">
              <w:rPr>
                <w:bCs/>
                <w:iCs/>
                <w:sz w:val="18"/>
                <w:szCs w:val="18"/>
              </w:rPr>
              <w:t>enziali delle opere di G. Verga.</w:t>
            </w:r>
          </w:p>
          <w:p w:rsidR="00D760FB" w:rsidRPr="00D760FB" w:rsidRDefault="00D760FB" w:rsidP="00D760F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D760FB" w:rsidRPr="00D760FB" w:rsidRDefault="00D760FB" w:rsidP="00D760F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D760FB">
              <w:rPr>
                <w:bCs/>
                <w:iCs/>
                <w:sz w:val="18"/>
                <w:szCs w:val="18"/>
              </w:rPr>
              <w:t>Saper riconoscere i vari generi letterari.</w:t>
            </w:r>
          </w:p>
          <w:p w:rsidR="00D760FB" w:rsidRPr="00D760FB" w:rsidRDefault="00D760FB" w:rsidP="00D760F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D760FB" w:rsidRPr="00D760FB" w:rsidRDefault="00D760FB" w:rsidP="00D760F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D760FB" w:rsidRPr="00D760FB" w:rsidRDefault="00D760FB" w:rsidP="00D760F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D760FB" w:rsidRPr="00D760FB" w:rsidRDefault="00D760FB" w:rsidP="00D760FB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D760FB" w:rsidRPr="00B91A1C" w:rsidRDefault="00D760FB" w:rsidP="00D56F01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D760FB" w:rsidRPr="005A46FC" w:rsidTr="00D56F0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D760FB" w:rsidRPr="00B91A1C" w:rsidRDefault="00D760FB" w:rsidP="00D56F0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D760FB" w:rsidRPr="00B91A1C" w:rsidRDefault="00D760FB" w:rsidP="00D56F01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D760FB" w:rsidRPr="00B91A1C" w:rsidRDefault="00D760FB" w:rsidP="00D56F0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760FB" w:rsidRPr="00D760FB" w:rsidRDefault="00D760FB" w:rsidP="00D760F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D760FB">
              <w:rPr>
                <w:bCs/>
                <w:iCs/>
                <w:sz w:val="18"/>
                <w:szCs w:val="18"/>
              </w:rPr>
              <w:t>Conoscere la poetica</w:t>
            </w:r>
            <w:r w:rsidR="005824A6">
              <w:rPr>
                <w:bCs/>
                <w:iCs/>
                <w:sz w:val="18"/>
                <w:szCs w:val="18"/>
              </w:rPr>
              <w:t xml:space="preserve"> e gli autori del Naturalismo.</w:t>
            </w:r>
          </w:p>
          <w:p w:rsidR="00D760FB" w:rsidRPr="00D760FB" w:rsidRDefault="00D760FB" w:rsidP="00D760F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D760FB" w:rsidRPr="00D760FB" w:rsidRDefault="00D760FB" w:rsidP="00D760F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D760FB">
              <w:rPr>
                <w:bCs/>
                <w:iCs/>
                <w:sz w:val="18"/>
                <w:szCs w:val="18"/>
              </w:rPr>
              <w:t>Conoscere la poetica e gli autori del Verismo.</w:t>
            </w:r>
          </w:p>
          <w:p w:rsidR="00D760FB" w:rsidRPr="00B91A1C" w:rsidRDefault="00D760FB" w:rsidP="00D760F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D760FB" w:rsidRPr="00D760FB" w:rsidRDefault="00D760FB" w:rsidP="00D760FB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D760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Assimilare i caratteri delle poetiche letterarie del primo Ottocento.</w:t>
            </w:r>
          </w:p>
          <w:p w:rsidR="00D760FB" w:rsidRPr="00B91A1C" w:rsidRDefault="00D760FB" w:rsidP="00D56F0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760FB" w:rsidRPr="009F5FA3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760FB" w:rsidRPr="009F5FA3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D760FB" w:rsidRPr="005A46FC" w:rsidTr="00D56F0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D760FB" w:rsidRPr="00B91A1C" w:rsidRDefault="00D760FB" w:rsidP="00D56F0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D760FB" w:rsidRPr="00B91A1C" w:rsidRDefault="00D760FB" w:rsidP="00D56F01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D760FB" w:rsidRPr="00B91A1C" w:rsidRDefault="00D760FB" w:rsidP="00D56F0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760FB" w:rsidRPr="00D760FB" w:rsidRDefault="00D760FB" w:rsidP="00D760F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D760FB">
              <w:rPr>
                <w:bCs/>
                <w:iCs/>
                <w:sz w:val="18"/>
                <w:szCs w:val="18"/>
              </w:rPr>
              <w:t>Conos</w:t>
            </w:r>
            <w:r w:rsidR="005824A6">
              <w:rPr>
                <w:bCs/>
                <w:iCs/>
                <w:sz w:val="18"/>
                <w:szCs w:val="18"/>
              </w:rPr>
              <w:t xml:space="preserve">cere il contesto storico della </w:t>
            </w:r>
            <w:r w:rsidRPr="00D760FB">
              <w:rPr>
                <w:bCs/>
                <w:iCs/>
                <w:sz w:val="18"/>
                <w:szCs w:val="18"/>
              </w:rPr>
              <w:t>seconda metà dell’Ottocento.</w:t>
            </w:r>
          </w:p>
          <w:p w:rsidR="00D760FB" w:rsidRPr="00D760FB" w:rsidRDefault="00D760FB" w:rsidP="00D760F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D760FB" w:rsidRPr="00D760FB" w:rsidRDefault="005824A6" w:rsidP="00D760FB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Conoscere i concetti di: </w:t>
            </w:r>
            <w:r w:rsidR="00D760FB" w:rsidRPr="00D760FB">
              <w:rPr>
                <w:bCs/>
                <w:iCs/>
                <w:sz w:val="18"/>
                <w:szCs w:val="18"/>
              </w:rPr>
              <w:t>Positivismo, Naturalismo, Verismo, la teoria evoluzionistica di Darwin.</w:t>
            </w:r>
          </w:p>
          <w:p w:rsidR="00D760FB" w:rsidRPr="00B91A1C" w:rsidRDefault="00D760FB" w:rsidP="00D760F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D760FB" w:rsidRPr="00D760FB" w:rsidRDefault="00D760FB" w:rsidP="00D760FB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D760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orientarsi </w:t>
            </w:r>
            <w:r w:rsidR="005824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contesto storico- culturale.</w:t>
            </w:r>
          </w:p>
          <w:p w:rsidR="00D760FB" w:rsidRPr="00D760FB" w:rsidRDefault="005824A6" w:rsidP="00D760FB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="00D760FB" w:rsidRPr="00D760FB">
              <w:rPr>
                <w:bCs/>
                <w:iCs/>
                <w:color w:val="000000"/>
                <w:sz w:val="18"/>
                <w:szCs w:val="18"/>
              </w:rPr>
              <w:t>contestualizz</w:t>
            </w:r>
            <w:r>
              <w:rPr>
                <w:bCs/>
                <w:iCs/>
                <w:color w:val="000000"/>
                <w:sz w:val="18"/>
                <w:szCs w:val="18"/>
              </w:rPr>
              <w:t>are attraverso le 5W il periodo.</w:t>
            </w:r>
          </w:p>
          <w:p w:rsidR="00D760FB" w:rsidRPr="00D760FB" w:rsidRDefault="00D760FB" w:rsidP="00D760FB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D760FB" w:rsidRPr="00B91A1C" w:rsidRDefault="00D760FB" w:rsidP="00D760FB">
            <w:pPr>
              <w:pStyle w:val="Intestazione1"/>
              <w:tabs>
                <w:tab w:val="left" w:pos="70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760FB" w:rsidRPr="009F5FA3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760FB" w:rsidRPr="009F5FA3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D760FB" w:rsidRDefault="00D760FB"/>
    <w:p w:rsidR="00D760FB" w:rsidRDefault="00D760FB"/>
    <w:p w:rsidR="00D760FB" w:rsidRDefault="00D760FB"/>
    <w:p w:rsidR="005824A6" w:rsidRDefault="005824A6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D760FB" w:rsidRPr="00003223" w:rsidTr="00D56F01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D760FB" w:rsidRPr="00003223" w:rsidRDefault="00D760FB" w:rsidP="00D760F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003223">
              <w:rPr>
                <w:b/>
                <w:bCs/>
                <w:iCs/>
                <w:caps/>
                <w:sz w:val="24"/>
                <w:szCs w:val="24"/>
              </w:rPr>
              <w:lastRenderedPageBreak/>
              <w:t xml:space="preserve">Modulo Ii: </w:t>
            </w:r>
            <w:r w:rsidRPr="00003223">
              <w:rPr>
                <w:b/>
                <w:sz w:val="24"/>
                <w:szCs w:val="24"/>
              </w:rPr>
              <w:t>DECADENTISMO , D'ANNUNZIO E PASCOLI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D760FB" w:rsidRPr="00003223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003223">
              <w:rPr>
                <w:b/>
                <w:bCs/>
                <w:iCs/>
                <w:sz w:val="24"/>
                <w:szCs w:val="24"/>
              </w:rPr>
              <w:t>Periodo:  Novembre - Gennaio</w:t>
            </w:r>
          </w:p>
        </w:tc>
      </w:tr>
    </w:tbl>
    <w:p w:rsidR="00D760FB" w:rsidRDefault="00D760FB" w:rsidP="00D760FB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D760FB" w:rsidRPr="002160AA" w:rsidTr="00D56F0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D760FB" w:rsidRPr="005A46FC" w:rsidTr="00D56F0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D760FB" w:rsidRPr="00CE77ED" w:rsidRDefault="00D760FB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P</w:t>
            </w:r>
            <w:r w:rsidRPr="00CE77ED">
              <w:rPr>
                <w:rFonts w:eastAsiaTheme="minorHAnsi"/>
                <w:sz w:val="18"/>
                <w:szCs w:val="18"/>
              </w:rPr>
              <w:t xml:space="preserve">adroneggiare il patrimonio lessicale ed espressivo della lingua italiana secondo le esigenze comunicative nei vari contesti: sociali, culturali, scientifici, economici, tecnologici; </w:t>
            </w:r>
          </w:p>
          <w:p w:rsidR="00D760FB" w:rsidRPr="00CE77ED" w:rsidRDefault="00D760FB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Pr="00CE77ED">
              <w:rPr>
                <w:rFonts w:eastAsiaTheme="minorHAnsi"/>
                <w:sz w:val="18"/>
                <w:szCs w:val="18"/>
              </w:rPr>
              <w:t xml:space="preserve">iconoscere le linee essenziali della storia delle idee, della cultura, della letteratura, delle arti e orientarsi agevolmente fra testi e autori fondamentali, con riferimento soprattutto a tematiche di tipo scientifico, tecnologico ed economico; </w:t>
            </w:r>
          </w:p>
          <w:p w:rsidR="00D760FB" w:rsidRPr="00CE77ED" w:rsidRDefault="00D760FB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CE77ED">
              <w:rPr>
                <w:rFonts w:eastAsiaTheme="minorHAnsi"/>
                <w:sz w:val="18"/>
                <w:szCs w:val="18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D760FB" w:rsidRPr="00CE77ED" w:rsidRDefault="00D760FB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Pr="00CE77ED">
              <w:rPr>
                <w:rFonts w:eastAsiaTheme="minorHAnsi"/>
                <w:sz w:val="18"/>
                <w:szCs w:val="18"/>
              </w:rPr>
              <w:t>iconoscere il valore e le potenzialità dei beni artistici e ambientali per una loro corretta fruizione e valorizzazione;</w:t>
            </w:r>
          </w:p>
          <w:p w:rsidR="00D760FB" w:rsidRPr="005824A6" w:rsidRDefault="00D760FB" w:rsidP="005824A6">
            <w:pPr>
              <w:widowControl/>
              <w:adjustRightInd w:val="0"/>
              <w:ind w:right="58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</w:t>
            </w:r>
            <w:r w:rsidRPr="00CE77ED">
              <w:rPr>
                <w:rFonts w:eastAsiaTheme="minorHAnsi"/>
                <w:sz w:val="18"/>
                <w:szCs w:val="18"/>
              </w:rPr>
              <w:t>ndividuare ed utilizzare le moderne forme di comunicazione visiva e multimediale, anche con riferimento alle strategie espressive e agli strumenti tecnici della comunicazione in rete.</w:t>
            </w:r>
          </w:p>
          <w:p w:rsidR="00D760FB" w:rsidRPr="00CE77ED" w:rsidRDefault="00D760FB" w:rsidP="00D56F01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D760FB" w:rsidRDefault="00D760FB" w:rsidP="00D56F0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D760FB" w:rsidRPr="00B91A1C" w:rsidRDefault="00D760FB" w:rsidP="00D56F0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D760FB" w:rsidRPr="00B91A1C" w:rsidRDefault="00D760FB" w:rsidP="00D56F0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760FB" w:rsidRPr="00D760FB" w:rsidRDefault="00D760FB" w:rsidP="00D760FB">
            <w:pPr>
              <w:pStyle w:val="Intestazione1"/>
              <w:tabs>
                <w:tab w:val="left" w:pos="708"/>
              </w:tabs>
              <w:rPr>
                <w:rFonts w:eastAsiaTheme="minorHAnsi"/>
                <w:kern w:val="0"/>
                <w:sz w:val="18"/>
                <w:szCs w:val="18"/>
                <w:lang w:eastAsia="en-US"/>
              </w:rPr>
            </w:pPr>
            <w:r w:rsidRPr="00D760FB">
              <w:rPr>
                <w:rFonts w:eastAsiaTheme="minorHAnsi"/>
                <w:kern w:val="0"/>
                <w:sz w:val="18"/>
                <w:szCs w:val="18"/>
                <w:lang w:eastAsia="en-US"/>
              </w:rPr>
              <w:t>Conoscere</w:t>
            </w:r>
            <w:r w:rsidR="00C5034D">
              <w:rPr>
                <w:rFonts w:eastAsiaTheme="minorHAnsi"/>
                <w:kern w:val="0"/>
                <w:sz w:val="18"/>
                <w:szCs w:val="18"/>
                <w:lang w:eastAsia="en-US"/>
              </w:rPr>
              <w:t xml:space="preserve"> </w:t>
            </w:r>
            <w:r w:rsidRPr="00D760FB">
              <w:rPr>
                <w:rFonts w:eastAsiaTheme="minorHAnsi"/>
                <w:kern w:val="0"/>
                <w:sz w:val="18"/>
                <w:szCs w:val="18"/>
                <w:lang w:eastAsia="en-US"/>
              </w:rPr>
              <w:t>poetica di G. Pascoli:</w:t>
            </w:r>
          </w:p>
          <w:p w:rsidR="00D760FB" w:rsidRPr="00D760FB" w:rsidRDefault="00D760FB" w:rsidP="00D760FB">
            <w:pPr>
              <w:pStyle w:val="Intestazione1"/>
              <w:tabs>
                <w:tab w:val="left" w:pos="708"/>
              </w:tabs>
              <w:rPr>
                <w:rFonts w:eastAsiaTheme="minorHAnsi"/>
                <w:kern w:val="0"/>
                <w:sz w:val="18"/>
                <w:szCs w:val="18"/>
                <w:lang w:eastAsia="en-US"/>
              </w:rPr>
            </w:pPr>
            <w:proofErr w:type="spellStart"/>
            <w:r w:rsidRPr="00D760FB">
              <w:rPr>
                <w:rFonts w:eastAsiaTheme="minorHAnsi"/>
                <w:kern w:val="0"/>
                <w:sz w:val="18"/>
                <w:szCs w:val="18"/>
                <w:lang w:eastAsia="en-US"/>
              </w:rPr>
              <w:t>Myricae</w:t>
            </w:r>
            <w:proofErr w:type="spellEnd"/>
            <w:r w:rsidRPr="00D760FB">
              <w:rPr>
                <w:rFonts w:eastAsiaTheme="minorHAnsi"/>
                <w:kern w:val="0"/>
                <w:sz w:val="18"/>
                <w:szCs w:val="18"/>
                <w:lang w:eastAsia="en-US"/>
              </w:rPr>
              <w:t>, i canti di</w:t>
            </w:r>
            <w:r w:rsidR="00C5034D">
              <w:rPr>
                <w:rFonts w:eastAsiaTheme="minorHAnsi"/>
                <w:kern w:val="0"/>
                <w:sz w:val="18"/>
                <w:szCs w:val="18"/>
                <w:lang w:eastAsia="en-US"/>
              </w:rPr>
              <w:t xml:space="preserve"> Castelvecc</w:t>
            </w:r>
            <w:r w:rsidR="005824A6">
              <w:rPr>
                <w:rFonts w:eastAsiaTheme="minorHAnsi"/>
                <w:kern w:val="0"/>
                <w:sz w:val="18"/>
                <w:szCs w:val="18"/>
                <w:lang w:eastAsia="en-US"/>
              </w:rPr>
              <w:t>hio, la poetica del fanciullino.</w:t>
            </w:r>
            <w:r w:rsidR="00C5034D">
              <w:rPr>
                <w:rFonts w:eastAsiaTheme="minorHAnsi"/>
                <w:kern w:val="0"/>
                <w:sz w:val="18"/>
                <w:szCs w:val="18"/>
                <w:lang w:eastAsia="en-US"/>
              </w:rPr>
              <w:t xml:space="preserve"> Alcune poesie commento e parafrasi</w:t>
            </w:r>
            <w:r w:rsidR="005824A6">
              <w:rPr>
                <w:rFonts w:eastAsiaTheme="minorHAnsi"/>
                <w:kern w:val="0"/>
                <w:sz w:val="18"/>
                <w:szCs w:val="18"/>
                <w:lang w:eastAsia="en-US"/>
              </w:rPr>
              <w:t>.</w:t>
            </w:r>
          </w:p>
          <w:p w:rsidR="00D760FB" w:rsidRPr="00D760FB" w:rsidRDefault="00D760FB" w:rsidP="00D760FB">
            <w:pPr>
              <w:pStyle w:val="Intestazione1"/>
              <w:tabs>
                <w:tab w:val="left" w:pos="708"/>
              </w:tabs>
              <w:rPr>
                <w:rFonts w:eastAsiaTheme="minorHAnsi"/>
                <w:kern w:val="0"/>
                <w:sz w:val="18"/>
                <w:szCs w:val="18"/>
                <w:lang w:eastAsia="en-US"/>
              </w:rPr>
            </w:pPr>
          </w:p>
          <w:p w:rsidR="00D760FB" w:rsidRPr="00D760FB" w:rsidRDefault="00D760FB" w:rsidP="00D760FB">
            <w:pPr>
              <w:pStyle w:val="Default"/>
              <w:rPr>
                <w:rFonts w:eastAsiaTheme="minorHAnsi"/>
                <w:color w:val="auto"/>
                <w:kern w:val="0"/>
                <w:sz w:val="18"/>
                <w:szCs w:val="18"/>
                <w:lang w:eastAsia="en-US"/>
              </w:rPr>
            </w:pPr>
            <w:r w:rsidRPr="00D760FB">
              <w:rPr>
                <w:rFonts w:eastAsiaTheme="minorHAnsi"/>
                <w:color w:val="auto"/>
                <w:kern w:val="0"/>
                <w:sz w:val="18"/>
                <w:szCs w:val="18"/>
                <w:lang w:eastAsia="en-US"/>
              </w:rPr>
              <w:t>Conoscere poetica di</w:t>
            </w:r>
            <w:r w:rsidR="00C5034D">
              <w:rPr>
                <w:rFonts w:eastAsiaTheme="minorHAnsi"/>
                <w:color w:val="auto"/>
                <w:kern w:val="0"/>
                <w:sz w:val="18"/>
                <w:szCs w:val="18"/>
                <w:lang w:eastAsia="en-US"/>
              </w:rPr>
              <w:t xml:space="preserve"> </w:t>
            </w:r>
            <w:r w:rsidRPr="00D760FB">
              <w:rPr>
                <w:rFonts w:eastAsiaTheme="minorHAnsi"/>
                <w:color w:val="auto"/>
                <w:kern w:val="0"/>
                <w:sz w:val="18"/>
                <w:szCs w:val="18"/>
                <w:lang w:eastAsia="en-US"/>
              </w:rPr>
              <w:t>D'annunzio</w:t>
            </w:r>
            <w:r w:rsidR="00C5034D">
              <w:rPr>
                <w:rFonts w:eastAsiaTheme="minorHAnsi"/>
                <w:color w:val="auto"/>
                <w:kern w:val="0"/>
                <w:sz w:val="18"/>
                <w:szCs w:val="18"/>
                <w:lang w:eastAsia="en-US"/>
              </w:rPr>
              <w:t>: il Piacere, le L</w:t>
            </w:r>
            <w:r w:rsidRPr="00D760FB">
              <w:rPr>
                <w:rFonts w:eastAsiaTheme="minorHAnsi"/>
                <w:color w:val="auto"/>
                <w:kern w:val="0"/>
                <w:sz w:val="18"/>
                <w:szCs w:val="18"/>
                <w:lang w:eastAsia="en-US"/>
              </w:rPr>
              <w:t>audi.</w:t>
            </w:r>
          </w:p>
          <w:p w:rsidR="00D760FB" w:rsidRPr="00D760FB" w:rsidRDefault="00D760FB" w:rsidP="00D760FB">
            <w:pPr>
              <w:pStyle w:val="Default"/>
              <w:rPr>
                <w:rFonts w:eastAsiaTheme="minorHAnsi"/>
                <w:color w:val="auto"/>
                <w:kern w:val="0"/>
                <w:sz w:val="18"/>
                <w:szCs w:val="18"/>
                <w:lang w:eastAsia="en-US"/>
              </w:rPr>
            </w:pPr>
          </w:p>
          <w:p w:rsidR="00D760FB" w:rsidRPr="00D760FB" w:rsidRDefault="00D760FB" w:rsidP="00D760FB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18"/>
                <w:szCs w:val="18"/>
              </w:rPr>
            </w:pPr>
          </w:p>
          <w:p w:rsidR="00D760FB" w:rsidRPr="00D760FB" w:rsidRDefault="00D760FB" w:rsidP="00C5034D">
            <w:pPr>
              <w:pStyle w:val="Defaul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C5034D" w:rsidRPr="00C5034D" w:rsidRDefault="00C5034D" w:rsidP="00C5034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C5034D">
              <w:rPr>
                <w:bCs/>
                <w:iCs/>
                <w:sz w:val="18"/>
                <w:szCs w:val="18"/>
              </w:rPr>
              <w:t>Saper definire le linee essen</w:t>
            </w:r>
            <w:r w:rsidR="005824A6">
              <w:rPr>
                <w:bCs/>
                <w:iCs/>
                <w:sz w:val="18"/>
                <w:szCs w:val="18"/>
              </w:rPr>
              <w:t>ziali delle opere di G. Pascoli.</w:t>
            </w:r>
          </w:p>
          <w:p w:rsidR="00C5034D" w:rsidRPr="00C5034D" w:rsidRDefault="00C5034D" w:rsidP="00C5034D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C5034D" w:rsidRPr="00C5034D" w:rsidRDefault="00C5034D" w:rsidP="00C5034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C5034D">
              <w:rPr>
                <w:bCs/>
                <w:iCs/>
                <w:sz w:val="18"/>
                <w:szCs w:val="18"/>
              </w:rPr>
              <w:t>Saper riconoscere i vari generi letterari.</w:t>
            </w:r>
          </w:p>
          <w:p w:rsidR="00C5034D" w:rsidRPr="00C5034D" w:rsidRDefault="00C5034D" w:rsidP="00C5034D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C5034D" w:rsidRPr="00C5034D" w:rsidRDefault="00C5034D" w:rsidP="00C5034D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C5034D" w:rsidRPr="00C5034D" w:rsidRDefault="00C5034D" w:rsidP="00C5034D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C5034D" w:rsidRDefault="00C5034D" w:rsidP="00C5034D">
            <w:pPr>
              <w:pStyle w:val="Intestazione1"/>
              <w:tabs>
                <w:tab w:val="left" w:pos="708"/>
              </w:tabs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</w:rPr>
            </w:pPr>
          </w:p>
          <w:p w:rsidR="00D760FB" w:rsidRPr="00D760FB" w:rsidRDefault="00D760FB" w:rsidP="00D56F01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D760FB" w:rsidRPr="00B91A1C" w:rsidRDefault="00D760FB" w:rsidP="00D56F01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D760FB" w:rsidRPr="00B91A1C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D760FB" w:rsidRPr="005A46FC" w:rsidTr="00D56F0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D760FB" w:rsidRPr="00B91A1C" w:rsidRDefault="00D760FB" w:rsidP="00D56F0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D760FB" w:rsidRPr="00B91A1C" w:rsidRDefault="00D760FB" w:rsidP="00D56F01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D760FB" w:rsidRPr="00B91A1C" w:rsidRDefault="00D760FB" w:rsidP="00D56F0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760FB" w:rsidRPr="00B91A1C" w:rsidRDefault="00C5034D" w:rsidP="00C5034D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G. Pascoli e G. D’annunzio: vita ed opere</w:t>
            </w:r>
            <w:r w:rsidR="005824A6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C5034D" w:rsidRPr="00C5034D" w:rsidRDefault="00C5034D" w:rsidP="00C5034D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34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Mettere in relazione i testi letterari, svolgere l’</w:t>
            </w:r>
            <w:r w:rsidR="005824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analisi linguistica, stilistica.</w:t>
            </w:r>
          </w:p>
          <w:p w:rsidR="00C5034D" w:rsidRPr="00C5034D" w:rsidRDefault="00C5034D" w:rsidP="00C5034D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34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Riconoscere gli aspetti innovativi di D’annunzio per quanto riguarda le scelte contenutistiche.</w:t>
            </w:r>
          </w:p>
          <w:p w:rsidR="00D760FB" w:rsidRPr="00B91A1C" w:rsidRDefault="00D760FB" w:rsidP="00D56F0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760FB" w:rsidRPr="009F5FA3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760FB" w:rsidRPr="009F5FA3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D760FB" w:rsidRPr="005A46FC" w:rsidTr="00D56F0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D760FB" w:rsidRPr="00B91A1C" w:rsidRDefault="00D760FB" w:rsidP="00D56F0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D760FB" w:rsidRPr="00B91A1C" w:rsidRDefault="00D760FB" w:rsidP="00D56F01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D760FB" w:rsidRPr="00B91A1C" w:rsidRDefault="00D760FB" w:rsidP="00D56F0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5034D" w:rsidRPr="00D760FB" w:rsidRDefault="00C5034D" w:rsidP="00C5034D">
            <w:pPr>
              <w:pStyle w:val="Default"/>
              <w:rPr>
                <w:rFonts w:eastAsiaTheme="minorHAnsi"/>
                <w:color w:val="auto"/>
                <w:kern w:val="0"/>
                <w:sz w:val="18"/>
                <w:szCs w:val="18"/>
                <w:lang w:eastAsia="en-US"/>
              </w:rPr>
            </w:pPr>
            <w:r w:rsidRPr="00D760FB">
              <w:rPr>
                <w:rFonts w:eastAsiaTheme="minorHAnsi"/>
                <w:color w:val="auto"/>
                <w:kern w:val="0"/>
                <w:sz w:val="18"/>
                <w:szCs w:val="18"/>
                <w:lang w:eastAsia="en-US"/>
              </w:rPr>
              <w:t>Conoscere il conte</w:t>
            </w:r>
            <w:r w:rsidR="005824A6">
              <w:rPr>
                <w:rFonts w:eastAsiaTheme="minorHAnsi"/>
                <w:color w:val="auto"/>
                <w:kern w:val="0"/>
                <w:sz w:val="18"/>
                <w:szCs w:val="18"/>
                <w:lang w:eastAsia="en-US"/>
              </w:rPr>
              <w:t>sto storico del primo Novecento.</w:t>
            </w:r>
          </w:p>
          <w:p w:rsidR="00C5034D" w:rsidRPr="00D760FB" w:rsidRDefault="00C5034D" w:rsidP="00C5034D">
            <w:pPr>
              <w:pStyle w:val="Default"/>
              <w:rPr>
                <w:rFonts w:eastAsiaTheme="minorHAnsi"/>
                <w:color w:val="auto"/>
                <w:kern w:val="0"/>
                <w:sz w:val="18"/>
                <w:szCs w:val="18"/>
                <w:lang w:eastAsia="en-US"/>
              </w:rPr>
            </w:pPr>
          </w:p>
          <w:p w:rsidR="00C5034D" w:rsidRPr="00D760FB" w:rsidRDefault="00C5034D" w:rsidP="00C5034D">
            <w:pPr>
              <w:pStyle w:val="Default"/>
              <w:rPr>
                <w:rFonts w:eastAsiaTheme="minorHAnsi"/>
                <w:color w:val="auto"/>
                <w:kern w:val="0"/>
                <w:sz w:val="18"/>
                <w:szCs w:val="18"/>
                <w:lang w:eastAsia="en-US"/>
              </w:rPr>
            </w:pPr>
            <w:r w:rsidRPr="00D760FB">
              <w:rPr>
                <w:rFonts w:eastAsiaTheme="minorHAnsi"/>
                <w:color w:val="auto"/>
                <w:kern w:val="0"/>
                <w:sz w:val="18"/>
                <w:szCs w:val="18"/>
                <w:lang w:eastAsia="en-US"/>
              </w:rPr>
              <w:t>Conoscere i concetti: Decadentismo, Simbolismo ed Estetismo.</w:t>
            </w:r>
          </w:p>
          <w:p w:rsidR="00C5034D" w:rsidRPr="00D760FB" w:rsidRDefault="00C5034D" w:rsidP="00C5034D">
            <w:pPr>
              <w:pStyle w:val="Default"/>
              <w:rPr>
                <w:rFonts w:eastAsiaTheme="minorHAnsi"/>
                <w:color w:val="auto"/>
                <w:kern w:val="0"/>
                <w:sz w:val="18"/>
                <w:szCs w:val="18"/>
                <w:lang w:eastAsia="en-US"/>
              </w:rPr>
            </w:pPr>
          </w:p>
          <w:p w:rsidR="00D760FB" w:rsidRPr="00B91A1C" w:rsidRDefault="00D760FB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5824A6" w:rsidRPr="00D760FB" w:rsidRDefault="005824A6" w:rsidP="005824A6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D760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orientarsi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contesto storico- culturale.</w:t>
            </w:r>
          </w:p>
          <w:p w:rsidR="005824A6" w:rsidRPr="00D760FB" w:rsidRDefault="005824A6" w:rsidP="005824A6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Pr="00D760FB">
              <w:rPr>
                <w:bCs/>
                <w:iCs/>
                <w:color w:val="000000"/>
                <w:sz w:val="18"/>
                <w:szCs w:val="18"/>
              </w:rPr>
              <w:t>contestualizz</w:t>
            </w:r>
            <w:r>
              <w:rPr>
                <w:bCs/>
                <w:iCs/>
                <w:color w:val="000000"/>
                <w:sz w:val="18"/>
                <w:szCs w:val="18"/>
              </w:rPr>
              <w:t>are attraverso le 5W il periodo.</w:t>
            </w:r>
          </w:p>
          <w:p w:rsidR="00C5034D" w:rsidRPr="00C5034D" w:rsidRDefault="00C5034D" w:rsidP="00C5034D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C5034D" w:rsidRDefault="00C5034D" w:rsidP="00C5034D">
            <w:pPr>
              <w:pStyle w:val="Intestazione1"/>
              <w:tabs>
                <w:tab w:val="left" w:pos="708"/>
              </w:tabs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</w:rPr>
            </w:pPr>
            <w:r w:rsidRPr="00C5034D">
              <w:rPr>
                <w:bCs/>
                <w:iCs/>
                <w:color w:val="000000"/>
                <w:sz w:val="18"/>
                <w:szCs w:val="18"/>
              </w:rPr>
              <w:t>Assimilare i caratteri delle varie poetiche</w:t>
            </w:r>
            <w:r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</w:rPr>
              <w:t>.</w:t>
            </w:r>
          </w:p>
          <w:p w:rsidR="00D760FB" w:rsidRPr="00B91A1C" w:rsidRDefault="00D760FB" w:rsidP="00D56F01">
            <w:pPr>
              <w:pStyle w:val="Intestazione1"/>
              <w:tabs>
                <w:tab w:val="left" w:pos="70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760FB" w:rsidRPr="009F5FA3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760FB" w:rsidRPr="009F5FA3" w:rsidRDefault="00D760FB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D760FB" w:rsidRDefault="00D760FB"/>
    <w:p w:rsidR="00D760FB" w:rsidRDefault="00D760FB"/>
    <w:p w:rsidR="005824A6" w:rsidRDefault="005824A6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C5034D" w:rsidRPr="00003223" w:rsidTr="00D56F01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C5034D" w:rsidRPr="00003223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003223">
              <w:rPr>
                <w:b/>
                <w:bCs/>
                <w:iCs/>
                <w:caps/>
                <w:sz w:val="24"/>
                <w:szCs w:val="24"/>
              </w:rPr>
              <w:lastRenderedPageBreak/>
              <w:t>Modulo Ii</w:t>
            </w:r>
            <w:r w:rsidR="00D56F01" w:rsidRPr="00003223">
              <w:rPr>
                <w:b/>
                <w:bCs/>
                <w:iCs/>
                <w:caps/>
                <w:sz w:val="24"/>
                <w:szCs w:val="24"/>
              </w:rPr>
              <w:t>I</w:t>
            </w:r>
            <w:r w:rsidRPr="00003223">
              <w:rPr>
                <w:b/>
                <w:bCs/>
                <w:iCs/>
                <w:caps/>
                <w:sz w:val="24"/>
                <w:szCs w:val="24"/>
              </w:rPr>
              <w:t xml:space="preserve">: </w:t>
            </w:r>
            <w:r w:rsidR="00D56F01" w:rsidRPr="00003223">
              <w:rPr>
                <w:b/>
                <w:sz w:val="24"/>
                <w:szCs w:val="24"/>
              </w:rPr>
              <w:t>LE AVANGUARDIE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D56F01" w:rsidRPr="00003223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003223">
              <w:rPr>
                <w:b/>
                <w:bCs/>
                <w:iCs/>
                <w:sz w:val="24"/>
                <w:szCs w:val="24"/>
              </w:rPr>
              <w:t>Periodo:  Gennaio</w:t>
            </w:r>
            <w:r w:rsidR="00D56F01" w:rsidRPr="00003223">
              <w:rPr>
                <w:b/>
                <w:bCs/>
                <w:iCs/>
                <w:sz w:val="24"/>
                <w:szCs w:val="24"/>
              </w:rPr>
              <w:t>- Febbraio</w:t>
            </w:r>
          </w:p>
        </w:tc>
      </w:tr>
    </w:tbl>
    <w:p w:rsidR="00C5034D" w:rsidRDefault="00C5034D" w:rsidP="00C5034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C5034D" w:rsidRPr="002160AA" w:rsidTr="00D56F0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C5034D" w:rsidRPr="00B91A1C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C5034D" w:rsidRPr="00B91A1C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C5034D" w:rsidRPr="00B91A1C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C5034D" w:rsidRPr="00B91A1C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C5034D" w:rsidRPr="00B91A1C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C5034D" w:rsidRPr="00B91A1C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C5034D" w:rsidRPr="00B91A1C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5034D" w:rsidRPr="005A46FC" w:rsidTr="00D56F0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C5034D" w:rsidRPr="00CE77ED" w:rsidRDefault="00C5034D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P</w:t>
            </w:r>
            <w:r w:rsidRPr="00CE77ED">
              <w:rPr>
                <w:rFonts w:eastAsiaTheme="minorHAnsi"/>
                <w:sz w:val="18"/>
                <w:szCs w:val="18"/>
              </w:rPr>
              <w:t xml:space="preserve">adroneggiare il patrimonio lessicale ed espressivo della lingua italiana secondo le esigenze comunicative nei vari contesti: sociali, culturali, scientifici, economici, tecnologici; </w:t>
            </w:r>
          </w:p>
          <w:p w:rsidR="00C5034D" w:rsidRPr="00CE77ED" w:rsidRDefault="00C5034D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Pr="00CE77ED">
              <w:rPr>
                <w:rFonts w:eastAsiaTheme="minorHAnsi"/>
                <w:sz w:val="18"/>
                <w:szCs w:val="18"/>
              </w:rPr>
              <w:t xml:space="preserve">iconoscere le linee essenziali della storia delle idee, della cultura, della letteratura, delle arti e orientarsi agevolmente fra testi e autori fondamentali, con riferimento soprattutto a tematiche di tipo scientifico, tecnologico ed economico; </w:t>
            </w:r>
          </w:p>
          <w:p w:rsidR="00C5034D" w:rsidRPr="00CE77ED" w:rsidRDefault="00C5034D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CE77ED">
              <w:rPr>
                <w:rFonts w:eastAsiaTheme="minorHAnsi"/>
                <w:sz w:val="18"/>
                <w:szCs w:val="18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C5034D" w:rsidRPr="00CE77ED" w:rsidRDefault="00C5034D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Pr="00CE77ED">
              <w:rPr>
                <w:rFonts w:eastAsiaTheme="minorHAnsi"/>
                <w:sz w:val="18"/>
                <w:szCs w:val="18"/>
              </w:rPr>
              <w:t>iconoscere il valore e le potenzialità dei beni artistici e ambientali per una loro corretta fruizione e valorizzazione;</w:t>
            </w:r>
          </w:p>
          <w:p w:rsidR="00C5034D" w:rsidRPr="00B174EA" w:rsidRDefault="00C5034D" w:rsidP="00B174EA">
            <w:pPr>
              <w:widowControl/>
              <w:adjustRightInd w:val="0"/>
              <w:ind w:right="58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</w:t>
            </w:r>
            <w:r w:rsidRPr="00CE77ED">
              <w:rPr>
                <w:rFonts w:eastAsiaTheme="minorHAnsi"/>
                <w:sz w:val="18"/>
                <w:szCs w:val="18"/>
              </w:rPr>
              <w:t>ndividuare ed utilizzare le moderne forme di comunicazione visiva e multimediale, anche con riferimento alle strategie espressive e agli strumenti tecnici della comunicazione in rete.</w:t>
            </w:r>
          </w:p>
        </w:tc>
        <w:tc>
          <w:tcPr>
            <w:tcW w:w="2977" w:type="dxa"/>
          </w:tcPr>
          <w:p w:rsidR="00C5034D" w:rsidRDefault="00C5034D" w:rsidP="00D56F0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C5034D" w:rsidRPr="00B91A1C" w:rsidRDefault="00C5034D" w:rsidP="00D56F0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C5034D" w:rsidRPr="00B91A1C" w:rsidRDefault="00C5034D" w:rsidP="00D56F0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5034D" w:rsidRPr="00C5034D" w:rsidRDefault="00B174EA" w:rsidP="00C5034D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Conoscere vita, opere e</w:t>
            </w:r>
            <w:r w:rsidR="00C5034D" w:rsidRPr="00C5034D">
              <w:rPr>
                <w:rFonts w:eastAsiaTheme="minorHAnsi"/>
                <w:sz w:val="18"/>
                <w:szCs w:val="18"/>
              </w:rPr>
              <w:t xml:space="preserve"> poetica di autori del Futurismo e Crepuscolarismo.  </w:t>
            </w:r>
          </w:p>
          <w:p w:rsidR="00C5034D" w:rsidRPr="00C5034D" w:rsidRDefault="00C5034D" w:rsidP="00C5034D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</w:p>
          <w:p w:rsidR="00C5034D" w:rsidRPr="00C5034D" w:rsidRDefault="00C5034D" w:rsidP="00C5034D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</w:p>
          <w:p w:rsidR="00C5034D" w:rsidRPr="00C5034D" w:rsidRDefault="00C5034D" w:rsidP="00C5034D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C5034D">
              <w:rPr>
                <w:rFonts w:eastAsiaTheme="minorHAnsi"/>
                <w:sz w:val="18"/>
                <w:szCs w:val="18"/>
              </w:rPr>
              <w:t xml:space="preserve"> </w:t>
            </w:r>
          </w:p>
          <w:p w:rsidR="00C5034D" w:rsidRPr="00D760FB" w:rsidRDefault="00C5034D" w:rsidP="00D56F01">
            <w:pPr>
              <w:pStyle w:val="Standard"/>
              <w:rPr>
                <w:rFonts w:ascii="Times New Roman" w:eastAsiaTheme="minorHAnsi" w:hAnsi="Times New Roman" w:cs="Times New Roman"/>
                <w:kern w:val="0"/>
                <w:sz w:val="18"/>
                <w:szCs w:val="18"/>
              </w:rPr>
            </w:pPr>
          </w:p>
          <w:p w:rsidR="00C5034D" w:rsidRPr="00D760FB" w:rsidRDefault="00C5034D" w:rsidP="00D56F01">
            <w:pPr>
              <w:pStyle w:val="Defaul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C5034D" w:rsidRPr="00C5034D" w:rsidRDefault="00C5034D" w:rsidP="00C5034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C5034D">
              <w:rPr>
                <w:bCs/>
                <w:iCs/>
                <w:sz w:val="18"/>
                <w:szCs w:val="18"/>
              </w:rPr>
              <w:t xml:space="preserve">Saper definire le opere degli autori </w:t>
            </w:r>
            <w:r w:rsidR="00B174EA">
              <w:rPr>
                <w:bCs/>
                <w:iCs/>
                <w:sz w:val="18"/>
                <w:szCs w:val="18"/>
              </w:rPr>
              <w:t>del Futurismo e Crepuscolarismo.</w:t>
            </w:r>
          </w:p>
          <w:p w:rsidR="00C5034D" w:rsidRPr="00C5034D" w:rsidRDefault="00C5034D" w:rsidP="00C5034D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C5034D" w:rsidRPr="00C5034D" w:rsidRDefault="00C5034D" w:rsidP="00C5034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C5034D">
              <w:rPr>
                <w:bCs/>
                <w:iCs/>
                <w:sz w:val="18"/>
                <w:szCs w:val="18"/>
              </w:rPr>
              <w:t>Saper riconoscere gli aspetti fortemente innovativi delle avanguardie rispetto alla produzione letteraria precedente.</w:t>
            </w:r>
          </w:p>
          <w:p w:rsidR="00C5034D" w:rsidRPr="00C5034D" w:rsidRDefault="00C5034D" w:rsidP="00C5034D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C5034D" w:rsidRPr="00C5034D" w:rsidRDefault="00C5034D" w:rsidP="00C5034D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:rsidR="00C5034D" w:rsidRPr="00C5034D" w:rsidRDefault="00C5034D" w:rsidP="00C5034D">
            <w:pPr>
              <w:pStyle w:val="Standard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C5034D" w:rsidRPr="00B91A1C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C5034D" w:rsidRPr="00B91A1C" w:rsidRDefault="00C5034D" w:rsidP="00D56F01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C5034D" w:rsidRPr="00B91A1C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C5034D" w:rsidRPr="00B91A1C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C5034D" w:rsidRPr="00B91A1C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C5034D" w:rsidRPr="00B91A1C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:rsidR="00C5034D" w:rsidRPr="00B91A1C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:rsidR="00C5034D" w:rsidRPr="00B91A1C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C5034D" w:rsidRPr="00B91A1C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C5034D" w:rsidRPr="005A46FC" w:rsidTr="00D56F0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5034D" w:rsidRPr="00B91A1C" w:rsidRDefault="00C5034D" w:rsidP="00D56F0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5034D" w:rsidRPr="00B91A1C" w:rsidRDefault="00C5034D" w:rsidP="00D56F01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C5034D" w:rsidRPr="00B91A1C" w:rsidRDefault="00C5034D" w:rsidP="00D56F0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5034D" w:rsidRPr="00C5034D" w:rsidRDefault="00C5034D" w:rsidP="00C5034D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C5034D">
              <w:rPr>
                <w:rFonts w:eastAsiaTheme="minorHAnsi"/>
                <w:sz w:val="18"/>
                <w:szCs w:val="18"/>
              </w:rPr>
              <w:t>Conoscere le avanguardie: caratteristiche del Futurismo e Crepuscolarismo.</w:t>
            </w:r>
          </w:p>
          <w:p w:rsidR="00C5034D" w:rsidRPr="00C5034D" w:rsidRDefault="00C5034D" w:rsidP="00C5034D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</w:p>
          <w:p w:rsidR="00C5034D" w:rsidRPr="00C5034D" w:rsidRDefault="00C5034D" w:rsidP="00C5034D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</w:p>
          <w:p w:rsidR="00C5034D" w:rsidRPr="00B91A1C" w:rsidRDefault="00C5034D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C5034D" w:rsidRPr="00C5034D" w:rsidRDefault="00C5034D" w:rsidP="00C5034D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34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Assimilare i caratteri letterarie de</w:t>
            </w:r>
            <w:r w:rsidR="00B174E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lle poetiche delle Avanguardie.</w:t>
            </w:r>
          </w:p>
          <w:p w:rsidR="00C5034D" w:rsidRPr="00C5034D" w:rsidRDefault="00C5034D" w:rsidP="00C5034D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5034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Saper ricostruire l’evoluzione nel tempo delle avanguardie.</w:t>
            </w:r>
          </w:p>
          <w:p w:rsidR="00C5034D" w:rsidRPr="00C5034D" w:rsidRDefault="00C5034D" w:rsidP="00D56F01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5034D" w:rsidRPr="009F5FA3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5034D" w:rsidRPr="009F5FA3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5034D" w:rsidRPr="005A46FC" w:rsidTr="00D56F0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C5034D" w:rsidRPr="00B91A1C" w:rsidRDefault="00C5034D" w:rsidP="00D56F0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5034D" w:rsidRPr="00B91A1C" w:rsidRDefault="00C5034D" w:rsidP="00D56F01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C5034D" w:rsidRPr="00B91A1C" w:rsidRDefault="00C5034D" w:rsidP="00D56F0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5034D" w:rsidRPr="00C5034D" w:rsidRDefault="00C5034D" w:rsidP="00C5034D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C5034D">
              <w:rPr>
                <w:rFonts w:eastAsiaTheme="minorHAnsi"/>
                <w:sz w:val="18"/>
                <w:szCs w:val="18"/>
              </w:rPr>
              <w:t>Conoscere il contesto storico del primo Novecento.</w:t>
            </w:r>
          </w:p>
          <w:p w:rsidR="00C5034D" w:rsidRDefault="00C5034D" w:rsidP="00C5034D">
            <w:pPr>
              <w:pStyle w:val="Default"/>
              <w:rPr>
                <w:rFonts w:ascii="Calibri" w:hAnsi="Calibri"/>
                <w:bCs/>
                <w:i/>
                <w:iCs/>
                <w:sz w:val="16"/>
                <w:szCs w:val="16"/>
              </w:rPr>
            </w:pPr>
          </w:p>
          <w:p w:rsidR="00C5034D" w:rsidRPr="00B91A1C" w:rsidRDefault="00C5034D" w:rsidP="00C5034D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B174EA" w:rsidRPr="00D760FB" w:rsidRDefault="00B174EA" w:rsidP="00B174EA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D760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orientarsi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contesto storico- culturale.</w:t>
            </w:r>
          </w:p>
          <w:p w:rsidR="00B174EA" w:rsidRPr="00D760FB" w:rsidRDefault="00B174EA" w:rsidP="00B174EA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Pr="00D760FB">
              <w:rPr>
                <w:bCs/>
                <w:iCs/>
                <w:color w:val="000000"/>
                <w:sz w:val="18"/>
                <w:szCs w:val="18"/>
              </w:rPr>
              <w:t>contestualizz</w:t>
            </w:r>
            <w:r>
              <w:rPr>
                <w:bCs/>
                <w:iCs/>
                <w:color w:val="000000"/>
                <w:sz w:val="18"/>
                <w:szCs w:val="18"/>
              </w:rPr>
              <w:t>are attraverso le 5W il periodo.</w:t>
            </w:r>
          </w:p>
          <w:p w:rsidR="00C5034D" w:rsidRPr="00C5034D" w:rsidRDefault="00C5034D" w:rsidP="00D56F01">
            <w:pPr>
              <w:pStyle w:val="Intestazione1"/>
              <w:tabs>
                <w:tab w:val="left" w:pos="70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5034D" w:rsidRPr="009F5FA3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5034D" w:rsidRPr="009F5FA3" w:rsidRDefault="00C5034D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D760FB" w:rsidRDefault="00D760FB"/>
    <w:p w:rsidR="00D760FB" w:rsidRDefault="00D760FB"/>
    <w:p w:rsidR="00B174EA" w:rsidRDefault="00B174EA"/>
    <w:p w:rsidR="00D760FB" w:rsidRDefault="00D760FB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D56F01" w:rsidRPr="00003223" w:rsidTr="00D56F01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D56F01" w:rsidRPr="00003223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003223">
              <w:rPr>
                <w:b/>
                <w:bCs/>
                <w:iCs/>
                <w:caps/>
                <w:sz w:val="24"/>
                <w:szCs w:val="24"/>
              </w:rPr>
              <w:lastRenderedPageBreak/>
              <w:t xml:space="preserve">Modulo IV: </w:t>
            </w:r>
            <w:r w:rsidRPr="00003223">
              <w:rPr>
                <w:b/>
                <w:sz w:val="24"/>
                <w:szCs w:val="24"/>
              </w:rPr>
              <w:t>ITALO SVEVO - LUIGI  PIRANDELLO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D56F01" w:rsidRPr="00003223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003223">
              <w:rPr>
                <w:b/>
                <w:bCs/>
                <w:iCs/>
                <w:sz w:val="24"/>
                <w:szCs w:val="24"/>
              </w:rPr>
              <w:t>Periodo:  Gennaio- Febbraio</w:t>
            </w:r>
          </w:p>
        </w:tc>
      </w:tr>
    </w:tbl>
    <w:p w:rsidR="00B174EA" w:rsidRPr="00D56F01" w:rsidRDefault="00B174EA" w:rsidP="00D56F01">
      <w:pPr>
        <w:rPr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D56F01" w:rsidRPr="00D56F01" w:rsidTr="00D56F0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D56F01" w:rsidRPr="00D56F01" w:rsidTr="00D56F0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D56F01" w:rsidRPr="00D56F01" w:rsidRDefault="00D56F01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D56F01">
              <w:rPr>
                <w:rFonts w:eastAsiaTheme="minorHAnsi"/>
                <w:sz w:val="18"/>
                <w:szCs w:val="18"/>
              </w:rPr>
              <w:t xml:space="preserve">Padroneggiare il patrimonio lessicale ed espressivo della lingua italiana secondo le esigenze comunicative nei vari contesti: sociali, culturali, scientifici, economici, tecnologici; </w:t>
            </w:r>
          </w:p>
          <w:p w:rsidR="00D56F01" w:rsidRPr="00D56F01" w:rsidRDefault="00D56F01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D56F01">
              <w:rPr>
                <w:rFonts w:eastAsiaTheme="minorHAnsi"/>
                <w:sz w:val="18"/>
                <w:szCs w:val="18"/>
              </w:rPr>
              <w:t xml:space="preserve">Riconoscere le linee essenziali della storia delle idee, della cultura, della letteratura, delle arti e orientarsi agevolmente fra testi e autori fondamentali, con riferimento soprattutto a tematiche di tipo scientifico, tecnologico ed economico; </w:t>
            </w:r>
          </w:p>
          <w:p w:rsidR="00D56F01" w:rsidRPr="00D56F01" w:rsidRDefault="00D56F01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D56F01">
              <w:rPr>
                <w:rFonts w:eastAsiaTheme="minorHAnsi"/>
                <w:sz w:val="18"/>
                <w:szCs w:val="18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D56F01" w:rsidRPr="00D56F01" w:rsidRDefault="00D56F01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D56F01">
              <w:rPr>
                <w:rFonts w:eastAsiaTheme="minorHAnsi"/>
                <w:sz w:val="18"/>
                <w:szCs w:val="18"/>
              </w:rPr>
              <w:t>Riconoscere il valore e le potenzialità dei beni artistici e ambientali per una loro corretta fruizione e valorizzazione;</w:t>
            </w:r>
          </w:p>
          <w:p w:rsidR="00D56F01" w:rsidRPr="00B174EA" w:rsidRDefault="00D56F01" w:rsidP="00B174EA">
            <w:pPr>
              <w:widowControl/>
              <w:adjustRightInd w:val="0"/>
              <w:ind w:right="58"/>
              <w:rPr>
                <w:sz w:val="18"/>
                <w:szCs w:val="18"/>
              </w:rPr>
            </w:pPr>
            <w:r w:rsidRPr="00D56F01">
              <w:rPr>
                <w:rFonts w:eastAsiaTheme="minorHAnsi"/>
                <w:sz w:val="18"/>
                <w:szCs w:val="18"/>
              </w:rPr>
              <w:t>Individuare ed utilizzare le moderne forme di comunicazione visiva e multimediale, anche con riferimento alle strategie espressive e agli strumenti tecnici della comunicazione in rete.</w:t>
            </w:r>
          </w:p>
        </w:tc>
        <w:tc>
          <w:tcPr>
            <w:tcW w:w="2977" w:type="dxa"/>
          </w:tcPr>
          <w:p w:rsidR="00D56F01" w:rsidRPr="00003223" w:rsidRDefault="00D56F01" w:rsidP="00D56F01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</w:p>
          <w:p w:rsidR="00D56F01" w:rsidRPr="00003223" w:rsidRDefault="00D56F01" w:rsidP="00D56F01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03223">
              <w:rPr>
                <w:rFonts w:ascii="Times bold" w:hAnsi="Times bold"/>
                <w:b/>
                <w:bCs/>
                <w:sz w:val="18"/>
                <w:szCs w:val="18"/>
              </w:rPr>
              <w:t>A - Livello di apprendimento avanzato</w:t>
            </w:r>
          </w:p>
          <w:p w:rsidR="00D56F01" w:rsidRPr="00003223" w:rsidRDefault="00D56F01" w:rsidP="00D56F01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56F01" w:rsidRPr="00D56F01" w:rsidRDefault="00B174EA" w:rsidP="00D56F01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>Conoscere opere e</w:t>
            </w:r>
            <w:r w:rsidR="00D56F01" w:rsidRPr="00D56F01">
              <w:rPr>
                <w:bCs/>
                <w:iCs/>
                <w:color w:val="000000"/>
                <w:sz w:val="18"/>
                <w:szCs w:val="18"/>
              </w:rPr>
              <w:t xml:space="preserve"> poetica Di I. Svevo: Senilità, Una Vita, La </w:t>
            </w:r>
            <w:r>
              <w:rPr>
                <w:bCs/>
                <w:iCs/>
                <w:color w:val="000000"/>
                <w:sz w:val="18"/>
                <w:szCs w:val="18"/>
              </w:rPr>
              <w:t>Coscienza di Zeno.</w:t>
            </w:r>
          </w:p>
          <w:p w:rsidR="00D56F01" w:rsidRPr="00D56F01" w:rsidRDefault="00D56F01" w:rsidP="00D56F01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D56F01" w:rsidRPr="00D56F01" w:rsidRDefault="00B174EA" w:rsidP="00D56F01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Conoscere opere e </w:t>
            </w:r>
            <w:r w:rsidR="00D56F01" w:rsidRPr="00D56F01">
              <w:rPr>
                <w:bCs/>
                <w:iCs/>
                <w:color w:val="000000"/>
                <w:sz w:val="18"/>
                <w:szCs w:val="18"/>
              </w:rPr>
              <w:t>poetica Di L. Pirandello: Saggio sull’Umorismo, Il Fu Mattia Pasca, Uno, ness</w:t>
            </w:r>
            <w:r>
              <w:rPr>
                <w:bCs/>
                <w:iCs/>
                <w:color w:val="000000"/>
                <w:sz w:val="18"/>
                <w:szCs w:val="18"/>
              </w:rPr>
              <w:t>uno e centomila; alcune novelle.</w:t>
            </w:r>
          </w:p>
          <w:p w:rsidR="00D56F01" w:rsidRPr="00D56F01" w:rsidRDefault="00D56F01" w:rsidP="00D56F01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D56F01" w:rsidRPr="00D56F01" w:rsidRDefault="00D56F01" w:rsidP="00D56F01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D56F01">
              <w:rPr>
                <w:bCs/>
                <w:iCs/>
                <w:color w:val="000000"/>
                <w:sz w:val="18"/>
                <w:szCs w:val="18"/>
              </w:rPr>
              <w:t>Analizzare alcuni testi delle opere.</w:t>
            </w:r>
          </w:p>
          <w:p w:rsidR="00D56F01" w:rsidRPr="00D56F01" w:rsidRDefault="00D56F01" w:rsidP="00D56F01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D56F01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  <w:p w:rsidR="00D56F01" w:rsidRPr="00D56F01" w:rsidRDefault="00D56F01" w:rsidP="00D56F01">
            <w:pPr>
              <w:pStyle w:val="Defaul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 xml:space="preserve">Saper definire le opere degli autori del Futurismo e </w:t>
            </w:r>
            <w:r w:rsidR="00B174EA">
              <w:rPr>
                <w:bCs/>
                <w:iCs/>
                <w:sz w:val="18"/>
                <w:szCs w:val="18"/>
              </w:rPr>
              <w:t>Crepuscolarismo.</w:t>
            </w:r>
          </w:p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Saper riconoscere gli aspetti fortemente innovativi delle avanguardie rispetto alla produzione letteraria precedente.</w:t>
            </w:r>
          </w:p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D56F01" w:rsidRPr="00D56F01" w:rsidRDefault="00D56F01" w:rsidP="00D56F01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:rsidR="00D56F01" w:rsidRPr="00D56F01" w:rsidRDefault="00D56F01" w:rsidP="00D56F01">
            <w:pPr>
              <w:pStyle w:val="Standard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Lezione dialogata.</w:t>
            </w:r>
          </w:p>
          <w:p w:rsidR="00D56F01" w:rsidRPr="00D56F01" w:rsidRDefault="00D56F01" w:rsidP="00D56F01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>Esercitazioni individuali e/o di gruppo</w:t>
            </w:r>
            <w:r w:rsidRPr="00D56F01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Verifica formativa</w:t>
            </w:r>
          </w:p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Test online</w:t>
            </w:r>
          </w:p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D56F01" w:rsidRPr="00D56F01" w:rsidTr="00D56F0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D56F01" w:rsidRPr="00D56F01" w:rsidRDefault="00D56F01" w:rsidP="00D56F01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D56F01" w:rsidRPr="00003223" w:rsidRDefault="00D56F01" w:rsidP="00D56F01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03223">
              <w:rPr>
                <w:rFonts w:ascii="Times bold" w:hAnsi="Times bold"/>
                <w:b/>
                <w:bCs/>
                <w:sz w:val="18"/>
                <w:szCs w:val="18"/>
              </w:rPr>
              <w:t>B - Livello di apprendimento intermedio</w:t>
            </w:r>
          </w:p>
          <w:p w:rsidR="00D56F01" w:rsidRPr="00003223" w:rsidRDefault="00D56F01" w:rsidP="00D56F01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Conoscere la formazione e lo stile inte</w:t>
            </w:r>
            <w:r w:rsidR="00B174EA">
              <w:rPr>
                <w:bCs/>
                <w:iCs/>
                <w:sz w:val="18"/>
                <w:szCs w:val="18"/>
              </w:rPr>
              <w:t>llettuale e letteraria di Svevo.</w:t>
            </w:r>
          </w:p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Conoscere i diversi generi lett</w:t>
            </w:r>
            <w:r w:rsidR="00B174EA">
              <w:rPr>
                <w:bCs/>
                <w:iCs/>
                <w:sz w:val="18"/>
                <w:szCs w:val="18"/>
              </w:rPr>
              <w:t>erari della poetica di I. Svevo.</w:t>
            </w:r>
          </w:p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Conoscere il concetto di psicanalisi.</w:t>
            </w:r>
          </w:p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Conoscere la concezione pirandell</w:t>
            </w:r>
            <w:r w:rsidR="00B174EA">
              <w:rPr>
                <w:bCs/>
                <w:iCs/>
                <w:sz w:val="18"/>
                <w:szCs w:val="18"/>
              </w:rPr>
              <w:t>iana della vita e della società.</w:t>
            </w:r>
          </w:p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Conoscere le caratteristiche principali della produzione pirandelliana: la crisi d’identità e la frammentazione dell’io, il relativismo e il tema del doppio e della follia.</w:t>
            </w:r>
          </w:p>
        </w:tc>
        <w:tc>
          <w:tcPr>
            <w:tcW w:w="2835" w:type="dxa"/>
            <w:shd w:val="clear" w:color="auto" w:fill="auto"/>
          </w:tcPr>
          <w:p w:rsidR="00D56F01" w:rsidRPr="00D56F01" w:rsidRDefault="00D56F01" w:rsidP="00D56F01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D56F0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Assimilare i caratteri letterarie d</w:t>
            </w:r>
            <w:r w:rsidR="00B174E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elle poetiche delle Avanguardie.</w:t>
            </w:r>
            <w:r w:rsidRPr="00D56F0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D56F01" w:rsidRPr="00D56F01" w:rsidRDefault="00D56F01" w:rsidP="00D56F01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D56F0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Saper ricostruire l’evoluzione nel tempo delle avanguardie.</w:t>
            </w:r>
          </w:p>
          <w:p w:rsidR="00D56F01" w:rsidRPr="00D56F01" w:rsidRDefault="00D56F01" w:rsidP="00D56F01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D56F01" w:rsidRPr="00D56F01" w:rsidTr="00D56F0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D56F01" w:rsidRPr="00D56F01" w:rsidRDefault="00D56F01" w:rsidP="00D56F01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D56F01" w:rsidRPr="00003223" w:rsidRDefault="00D56F01" w:rsidP="00D56F01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03223">
              <w:rPr>
                <w:rFonts w:ascii="Times bold" w:hAnsi="Times bold"/>
                <w:b/>
                <w:bCs/>
                <w:sz w:val="18"/>
                <w:szCs w:val="18"/>
              </w:rPr>
              <w:t>C - Livello di apprendimento base</w:t>
            </w:r>
          </w:p>
          <w:p w:rsidR="00D56F01" w:rsidRPr="00003223" w:rsidRDefault="00D56F01" w:rsidP="00D56F01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Conoscere il contesto letterario</w:t>
            </w:r>
            <w:r w:rsidR="00B174EA">
              <w:rPr>
                <w:bCs/>
                <w:iCs/>
                <w:sz w:val="18"/>
                <w:szCs w:val="18"/>
              </w:rPr>
              <w:t>.</w:t>
            </w:r>
          </w:p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D56F01" w:rsidRPr="00D56F01" w:rsidRDefault="00B174EA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</w:t>
            </w:r>
            <w:r w:rsidR="00D56F01" w:rsidRPr="00D56F01">
              <w:rPr>
                <w:bCs/>
                <w:iCs/>
                <w:sz w:val="18"/>
                <w:szCs w:val="18"/>
              </w:rPr>
              <w:t xml:space="preserve"> la vita di Svevo nel suo tempo e Luigi Pirandello</w:t>
            </w:r>
          </w:p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B174EA" w:rsidRPr="00D760FB" w:rsidRDefault="00B174EA" w:rsidP="00B174EA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D760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orientarsi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contesto storico- culturale.</w:t>
            </w:r>
          </w:p>
          <w:p w:rsidR="00B174EA" w:rsidRPr="00D760FB" w:rsidRDefault="00B174EA" w:rsidP="00B174EA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Pr="00D760FB">
              <w:rPr>
                <w:bCs/>
                <w:iCs/>
                <w:color w:val="000000"/>
                <w:sz w:val="18"/>
                <w:szCs w:val="18"/>
              </w:rPr>
              <w:t>contestualizz</w:t>
            </w:r>
            <w:r>
              <w:rPr>
                <w:bCs/>
                <w:iCs/>
                <w:color w:val="000000"/>
                <w:sz w:val="18"/>
                <w:szCs w:val="18"/>
              </w:rPr>
              <w:t>are attraverso le 5W il periodo.</w:t>
            </w:r>
          </w:p>
          <w:p w:rsidR="00D56F01" w:rsidRPr="00D56F01" w:rsidRDefault="00D56F01" w:rsidP="00D56F01">
            <w:pPr>
              <w:pStyle w:val="Intestazione1"/>
              <w:tabs>
                <w:tab w:val="left" w:pos="70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</w:tbl>
    <w:p w:rsidR="00D56F01" w:rsidRDefault="00D56F01" w:rsidP="00D56F01"/>
    <w:p w:rsidR="00B174EA" w:rsidRDefault="00B174EA" w:rsidP="00D56F01"/>
    <w:p w:rsidR="00B174EA" w:rsidRDefault="00B174EA" w:rsidP="00D56F01"/>
    <w:p w:rsidR="00B174EA" w:rsidRDefault="00B174EA" w:rsidP="00D56F01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D56F01" w:rsidRPr="00003223" w:rsidTr="00D56F01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D56F01" w:rsidRPr="00003223" w:rsidRDefault="001C179A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003223">
              <w:rPr>
                <w:b/>
                <w:bCs/>
                <w:iCs/>
                <w:caps/>
                <w:sz w:val="24"/>
                <w:szCs w:val="24"/>
              </w:rPr>
              <w:lastRenderedPageBreak/>
              <w:t xml:space="preserve">Modulo </w:t>
            </w:r>
            <w:r w:rsidR="00D56F01" w:rsidRPr="00003223">
              <w:rPr>
                <w:b/>
                <w:bCs/>
                <w:iCs/>
                <w:caps/>
                <w:sz w:val="24"/>
                <w:szCs w:val="24"/>
              </w:rPr>
              <w:t xml:space="preserve">V: </w:t>
            </w:r>
            <w:r w:rsidRPr="00003223">
              <w:rPr>
                <w:b/>
                <w:bCs/>
                <w:iCs/>
                <w:caps/>
                <w:sz w:val="24"/>
                <w:szCs w:val="24"/>
              </w:rPr>
              <w:t xml:space="preserve">: L’Ermetismo: G. Ungaretti, S. QuasimoDO e </w:t>
            </w:r>
            <w:proofErr w:type="spellStart"/>
            <w:r w:rsidRPr="00003223">
              <w:rPr>
                <w:b/>
                <w:bCs/>
                <w:iCs/>
                <w:caps/>
                <w:sz w:val="24"/>
                <w:szCs w:val="24"/>
              </w:rPr>
              <w:t>E</w:t>
            </w:r>
            <w:proofErr w:type="spellEnd"/>
            <w:r w:rsidRPr="00003223">
              <w:rPr>
                <w:b/>
                <w:bCs/>
                <w:iCs/>
                <w:caps/>
                <w:sz w:val="24"/>
                <w:szCs w:val="24"/>
              </w:rPr>
              <w:t>. Montale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D56F01" w:rsidRPr="00003223" w:rsidRDefault="00D56F01" w:rsidP="001C179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003223">
              <w:rPr>
                <w:b/>
                <w:bCs/>
                <w:iCs/>
                <w:sz w:val="24"/>
                <w:szCs w:val="24"/>
              </w:rPr>
              <w:t xml:space="preserve">Periodo:  </w:t>
            </w:r>
            <w:r w:rsidR="001C179A" w:rsidRPr="00003223">
              <w:rPr>
                <w:b/>
                <w:bCs/>
                <w:iCs/>
                <w:sz w:val="24"/>
                <w:szCs w:val="24"/>
              </w:rPr>
              <w:t>Marzo - Aprile</w:t>
            </w:r>
          </w:p>
        </w:tc>
      </w:tr>
    </w:tbl>
    <w:p w:rsidR="00D56F01" w:rsidRPr="00D56F01" w:rsidRDefault="00D56F01" w:rsidP="00D56F01">
      <w:pPr>
        <w:rPr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D56F01" w:rsidRPr="00D56F01" w:rsidTr="00D56F0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D56F01" w:rsidRPr="00D56F01" w:rsidTr="00D56F0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D56F01" w:rsidRPr="00D56F01" w:rsidRDefault="00D56F01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D56F01">
              <w:rPr>
                <w:rFonts w:eastAsiaTheme="minorHAnsi"/>
                <w:sz w:val="18"/>
                <w:szCs w:val="18"/>
              </w:rPr>
              <w:t xml:space="preserve">Padroneggiare il patrimonio lessicale ed espressivo della lingua italiana secondo le esigenze comunicative nei vari contesti: sociali, culturali, scientifici, economici, tecnologici; </w:t>
            </w:r>
          </w:p>
          <w:p w:rsidR="00D56F01" w:rsidRPr="00D56F01" w:rsidRDefault="00D56F01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D56F01">
              <w:rPr>
                <w:rFonts w:eastAsiaTheme="minorHAnsi"/>
                <w:sz w:val="18"/>
                <w:szCs w:val="18"/>
              </w:rPr>
              <w:t xml:space="preserve">Riconoscere le linee essenziali della storia delle idee, della cultura, della letteratura, delle arti e orientarsi agevolmente fra testi e autori fondamentali, con riferimento soprattutto a tematiche di tipo scientifico, tecnologico ed economico; </w:t>
            </w:r>
          </w:p>
          <w:p w:rsidR="00D56F01" w:rsidRPr="00D56F01" w:rsidRDefault="00D56F01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D56F01">
              <w:rPr>
                <w:rFonts w:eastAsiaTheme="minorHAnsi"/>
                <w:sz w:val="18"/>
                <w:szCs w:val="18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D56F01" w:rsidRPr="00D56F01" w:rsidRDefault="00D56F01" w:rsidP="00D56F01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D56F01">
              <w:rPr>
                <w:rFonts w:eastAsiaTheme="minorHAnsi"/>
                <w:sz w:val="18"/>
                <w:szCs w:val="18"/>
              </w:rPr>
              <w:t>Riconoscere il valore e le potenzialità dei beni artistici e ambientali per una loro corretta fruizione e valorizzazione;</w:t>
            </w:r>
          </w:p>
          <w:p w:rsidR="00D56F01" w:rsidRPr="00B174EA" w:rsidRDefault="00D56F01" w:rsidP="00B174EA">
            <w:pPr>
              <w:widowControl/>
              <w:adjustRightInd w:val="0"/>
              <w:ind w:right="58"/>
              <w:rPr>
                <w:sz w:val="18"/>
                <w:szCs w:val="18"/>
              </w:rPr>
            </w:pPr>
            <w:r w:rsidRPr="00D56F01">
              <w:rPr>
                <w:rFonts w:eastAsiaTheme="minorHAnsi"/>
                <w:sz w:val="18"/>
                <w:szCs w:val="18"/>
              </w:rPr>
              <w:t>Individuare ed utilizzare le moderne forme di comunicazione visiva e multimediale, anche con riferimento alle strategie espressive e agli strumenti tecnici della comunicazione in rete.</w:t>
            </w:r>
          </w:p>
        </w:tc>
        <w:tc>
          <w:tcPr>
            <w:tcW w:w="2977" w:type="dxa"/>
          </w:tcPr>
          <w:p w:rsidR="00D56F01" w:rsidRPr="00003223" w:rsidRDefault="00D56F01" w:rsidP="00D56F01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</w:p>
          <w:p w:rsidR="00D56F01" w:rsidRPr="00003223" w:rsidRDefault="00D56F01" w:rsidP="00D56F01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03223">
              <w:rPr>
                <w:rFonts w:ascii="Times bold" w:hAnsi="Times bold"/>
                <w:b/>
                <w:bCs/>
                <w:sz w:val="18"/>
                <w:szCs w:val="18"/>
              </w:rPr>
              <w:t>A - Livello di apprendimento avanzato</w:t>
            </w:r>
          </w:p>
          <w:p w:rsidR="00D56F01" w:rsidRPr="00003223" w:rsidRDefault="00D56F01" w:rsidP="00D56F01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C179A" w:rsidRPr="001C179A" w:rsidRDefault="001C179A" w:rsidP="001C179A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1C179A">
              <w:rPr>
                <w:bCs/>
                <w:iCs/>
                <w:color w:val="000000"/>
                <w:sz w:val="18"/>
                <w:szCs w:val="18"/>
              </w:rPr>
              <w:t xml:space="preserve">Conoscere gli autori, il contesto letterario, storico e le </w:t>
            </w:r>
            <w:r w:rsidR="00B174EA">
              <w:rPr>
                <w:bCs/>
                <w:iCs/>
                <w:color w:val="000000"/>
                <w:sz w:val="18"/>
                <w:szCs w:val="18"/>
              </w:rPr>
              <w:t>opere.</w:t>
            </w:r>
          </w:p>
          <w:p w:rsidR="001C179A" w:rsidRPr="001C179A" w:rsidRDefault="001C179A" w:rsidP="001C179A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1C179A" w:rsidRDefault="001C179A" w:rsidP="001C179A">
            <w:pPr>
              <w:pStyle w:val="Intestazione1"/>
              <w:tabs>
                <w:tab w:val="left" w:pos="708"/>
              </w:tabs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</w:rPr>
            </w:pPr>
            <w:r w:rsidRPr="001C179A">
              <w:rPr>
                <w:bCs/>
                <w:iCs/>
                <w:color w:val="000000"/>
                <w:sz w:val="18"/>
                <w:szCs w:val="18"/>
              </w:rPr>
              <w:t>Analizzare alcuni testi delle opere</w:t>
            </w:r>
            <w:r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</w:rPr>
              <w:t>.</w:t>
            </w:r>
          </w:p>
          <w:p w:rsidR="001C179A" w:rsidRDefault="001C179A" w:rsidP="001C179A">
            <w:pPr>
              <w:pStyle w:val="Intestazione1"/>
              <w:tabs>
                <w:tab w:val="left" w:pos="708"/>
              </w:tabs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</w:rPr>
            </w:pPr>
          </w:p>
          <w:p w:rsidR="001C179A" w:rsidRDefault="001C179A" w:rsidP="001C179A">
            <w:pPr>
              <w:pStyle w:val="Default"/>
              <w:rPr>
                <w:rFonts w:ascii="Calibri" w:hAnsi="Calibri"/>
                <w:bCs/>
                <w:i/>
                <w:iCs/>
                <w:sz w:val="16"/>
                <w:szCs w:val="16"/>
              </w:rPr>
            </w:pPr>
          </w:p>
          <w:p w:rsidR="00D56F01" w:rsidRPr="00D56F01" w:rsidRDefault="00D56F01" w:rsidP="00D56F01">
            <w:pPr>
              <w:pStyle w:val="Defaul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072050" w:rsidRPr="00072050" w:rsidRDefault="00072050" w:rsidP="000720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072050">
              <w:rPr>
                <w:bCs/>
                <w:iCs/>
                <w:color w:val="000000"/>
                <w:sz w:val="18"/>
                <w:szCs w:val="18"/>
              </w:rPr>
              <w:t>Esporre dati, eventi, trame dando al proprio discorso un ordine e uno scopo, selezionando le informazioni significative;</w:t>
            </w:r>
          </w:p>
          <w:p w:rsidR="00072050" w:rsidRPr="00072050" w:rsidRDefault="00072050" w:rsidP="000720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072050" w:rsidRPr="00072050" w:rsidRDefault="00072050" w:rsidP="000720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072050">
              <w:rPr>
                <w:bCs/>
                <w:iCs/>
                <w:color w:val="000000"/>
                <w:sz w:val="18"/>
                <w:szCs w:val="18"/>
              </w:rPr>
              <w:t>Saper riconoscere nel testo i caratteri fondanti delle opere.</w:t>
            </w:r>
          </w:p>
          <w:p w:rsidR="00072050" w:rsidRPr="00072050" w:rsidRDefault="00072050" w:rsidP="000720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072050" w:rsidRPr="00072050" w:rsidRDefault="00072050" w:rsidP="000720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D56F01" w:rsidRPr="00F77A5B" w:rsidRDefault="00D56F01" w:rsidP="000720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Lezione dialogata.</w:t>
            </w:r>
          </w:p>
          <w:p w:rsidR="00D56F01" w:rsidRPr="00D56F01" w:rsidRDefault="00D56F01" w:rsidP="00D56F01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>Esercitazioni individuali e/o di gruppo</w:t>
            </w:r>
            <w:r w:rsidRPr="00D56F01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Verifica formativa</w:t>
            </w:r>
          </w:p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Test online</w:t>
            </w:r>
          </w:p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D56F01" w:rsidRPr="00D56F01" w:rsidTr="00D56F0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D56F01" w:rsidRPr="00D56F01" w:rsidRDefault="00D56F01" w:rsidP="00D56F01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D56F01" w:rsidRPr="00003223" w:rsidRDefault="00D56F01" w:rsidP="00D56F01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03223">
              <w:rPr>
                <w:rFonts w:ascii="Times bold" w:hAnsi="Times bold"/>
                <w:b/>
                <w:bCs/>
                <w:sz w:val="18"/>
                <w:szCs w:val="18"/>
              </w:rPr>
              <w:t>B - Livello di apprendimento intermedio</w:t>
            </w:r>
          </w:p>
          <w:p w:rsidR="00D56F01" w:rsidRPr="00003223" w:rsidRDefault="00D56F01" w:rsidP="00D56F01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72050" w:rsidRDefault="00B174EA" w:rsidP="00072050">
            <w:pPr>
              <w:pStyle w:val="Intestazione1"/>
              <w:tabs>
                <w:tab w:val="left" w:pos="708"/>
              </w:tabs>
              <w:rPr>
                <w:rFonts w:ascii="Calibri" w:hAnsi="Calibri"/>
                <w:bCs/>
                <w:i/>
                <w:iCs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>Conoscere opere e</w:t>
            </w:r>
            <w:r w:rsidR="00072050" w:rsidRPr="00072050">
              <w:rPr>
                <w:bCs/>
                <w:iCs/>
                <w:color w:val="000000"/>
                <w:sz w:val="18"/>
                <w:szCs w:val="18"/>
              </w:rPr>
              <w:t xml:space="preserve"> poetica degli </w:t>
            </w:r>
            <w:r w:rsidR="00072050">
              <w:rPr>
                <w:bCs/>
                <w:iCs/>
                <w:color w:val="000000"/>
                <w:sz w:val="18"/>
                <w:szCs w:val="18"/>
              </w:rPr>
              <w:t>autori analizzando le opere.</w:t>
            </w:r>
          </w:p>
          <w:p w:rsidR="00072050" w:rsidRDefault="00072050" w:rsidP="00072050">
            <w:pPr>
              <w:pStyle w:val="Default"/>
              <w:rPr>
                <w:rFonts w:ascii="Calibri" w:hAnsi="Calibri"/>
                <w:bCs/>
                <w:i/>
                <w:iCs/>
                <w:sz w:val="16"/>
                <w:szCs w:val="16"/>
              </w:rPr>
            </w:pPr>
          </w:p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072050" w:rsidRPr="00072050" w:rsidRDefault="00072050" w:rsidP="000720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072050">
              <w:rPr>
                <w:bCs/>
                <w:iCs/>
                <w:color w:val="000000"/>
                <w:sz w:val="18"/>
                <w:szCs w:val="18"/>
              </w:rPr>
              <w:t>Assimilare i caratteri specifici della poetica di Ungaretti, Montale e Quasimodo;</w:t>
            </w:r>
          </w:p>
          <w:p w:rsidR="00072050" w:rsidRPr="00072050" w:rsidRDefault="00072050" w:rsidP="000720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072050">
              <w:rPr>
                <w:bCs/>
                <w:iCs/>
                <w:color w:val="000000"/>
                <w:sz w:val="18"/>
                <w:szCs w:val="18"/>
              </w:rPr>
              <w:t>Saper collegare l’opera alla poetica dell’autore.</w:t>
            </w:r>
          </w:p>
          <w:p w:rsidR="00D56F01" w:rsidRPr="00F77A5B" w:rsidRDefault="00D56F01" w:rsidP="00F77A5B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D56F01" w:rsidRPr="00D56F01" w:rsidTr="00D56F0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D56F01" w:rsidRPr="00D56F01" w:rsidRDefault="00D56F01" w:rsidP="00D56F01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D56F01" w:rsidRPr="00003223" w:rsidRDefault="00D56F01" w:rsidP="00D56F01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03223">
              <w:rPr>
                <w:rFonts w:ascii="Times bold" w:hAnsi="Times bold"/>
                <w:b/>
                <w:bCs/>
                <w:sz w:val="18"/>
                <w:szCs w:val="18"/>
              </w:rPr>
              <w:t>C - Livello di apprendimento base</w:t>
            </w:r>
          </w:p>
          <w:p w:rsidR="00D56F01" w:rsidRPr="00003223" w:rsidRDefault="00D56F01" w:rsidP="00D56F01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72050" w:rsidRPr="00072050" w:rsidRDefault="00072050" w:rsidP="000720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072050">
              <w:rPr>
                <w:bCs/>
                <w:iCs/>
                <w:sz w:val="18"/>
                <w:szCs w:val="18"/>
              </w:rPr>
              <w:t>Conoscere il contesto storico dalla prima guerra mondiale al</w:t>
            </w:r>
            <w:r w:rsidR="00B174EA">
              <w:rPr>
                <w:bCs/>
                <w:iCs/>
                <w:sz w:val="18"/>
                <w:szCs w:val="18"/>
              </w:rPr>
              <w:t xml:space="preserve"> secondo dopoguerra.</w:t>
            </w:r>
          </w:p>
          <w:p w:rsidR="00072050" w:rsidRPr="00072050" w:rsidRDefault="00072050" w:rsidP="000720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072050" w:rsidRPr="00072050" w:rsidRDefault="00072050" w:rsidP="000720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072050">
              <w:rPr>
                <w:bCs/>
                <w:iCs/>
                <w:sz w:val="18"/>
                <w:szCs w:val="18"/>
              </w:rPr>
              <w:t>Con</w:t>
            </w:r>
            <w:r w:rsidR="00B174EA">
              <w:rPr>
                <w:bCs/>
                <w:iCs/>
                <w:sz w:val="18"/>
                <w:szCs w:val="18"/>
              </w:rPr>
              <w:t>oscere il Concetto di Ermetismo.</w:t>
            </w:r>
          </w:p>
          <w:p w:rsidR="00072050" w:rsidRPr="00072050" w:rsidRDefault="00072050" w:rsidP="000720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072050" w:rsidRPr="00072050" w:rsidRDefault="00B174EA" w:rsidP="00072050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 la vita di G. Ungaretti.</w:t>
            </w:r>
          </w:p>
          <w:p w:rsidR="00072050" w:rsidRPr="00072050" w:rsidRDefault="00072050" w:rsidP="000720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072050" w:rsidRPr="00072050" w:rsidRDefault="00B174EA" w:rsidP="00072050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la vita di S. Quasimodo.</w:t>
            </w:r>
          </w:p>
          <w:p w:rsidR="00072050" w:rsidRPr="00072050" w:rsidRDefault="00072050" w:rsidP="000720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072050" w:rsidRPr="00072050" w:rsidRDefault="00B174EA" w:rsidP="00072050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</w:t>
            </w:r>
            <w:r w:rsidR="00072050" w:rsidRPr="00072050">
              <w:rPr>
                <w:bCs/>
                <w:iCs/>
                <w:sz w:val="18"/>
                <w:szCs w:val="18"/>
              </w:rPr>
              <w:t xml:space="preserve"> la vita di E. Montale.</w:t>
            </w:r>
          </w:p>
          <w:p w:rsidR="00072050" w:rsidRDefault="00072050" w:rsidP="00072050">
            <w:pPr>
              <w:pStyle w:val="Default"/>
              <w:rPr>
                <w:rFonts w:ascii="Calibri" w:hAnsi="Calibri"/>
                <w:bCs/>
                <w:i/>
                <w:iCs/>
                <w:sz w:val="16"/>
                <w:szCs w:val="16"/>
              </w:rPr>
            </w:pPr>
          </w:p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D56F01" w:rsidRPr="00D56F01" w:rsidRDefault="00D56F01" w:rsidP="00D56F01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B174EA" w:rsidRPr="00D760FB" w:rsidRDefault="00B174EA" w:rsidP="00B174EA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D760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orientarsi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contesto storico- culturale.</w:t>
            </w:r>
          </w:p>
          <w:p w:rsidR="00B174EA" w:rsidRPr="00D760FB" w:rsidRDefault="00B174EA" w:rsidP="00B174EA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Pr="00D760FB">
              <w:rPr>
                <w:bCs/>
                <w:iCs/>
                <w:color w:val="000000"/>
                <w:sz w:val="18"/>
                <w:szCs w:val="18"/>
              </w:rPr>
              <w:t>contestualizz</w:t>
            </w:r>
            <w:r>
              <w:rPr>
                <w:bCs/>
                <w:iCs/>
                <w:color w:val="000000"/>
                <w:sz w:val="18"/>
                <w:szCs w:val="18"/>
              </w:rPr>
              <w:t>are attraverso le 5W il periodo.</w:t>
            </w:r>
          </w:p>
          <w:p w:rsidR="00072050" w:rsidRPr="00072050" w:rsidRDefault="00072050" w:rsidP="000720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D56F01" w:rsidRPr="00F77A5B" w:rsidRDefault="00072050" w:rsidP="00072050">
            <w:pPr>
              <w:pStyle w:val="Intestazione1"/>
              <w:tabs>
                <w:tab w:val="left" w:pos="708"/>
              </w:tabs>
              <w:rPr>
                <w:b/>
                <w:bCs/>
                <w:sz w:val="18"/>
                <w:szCs w:val="18"/>
              </w:rPr>
            </w:pPr>
            <w:r w:rsidRPr="00072050">
              <w:rPr>
                <w:bCs/>
                <w:iCs/>
                <w:color w:val="000000"/>
                <w:sz w:val="18"/>
                <w:szCs w:val="18"/>
              </w:rPr>
              <w:t>Cogliere i caratteri specifici della poesia ermetica.</w:t>
            </w:r>
          </w:p>
        </w:tc>
        <w:tc>
          <w:tcPr>
            <w:tcW w:w="1985" w:type="dxa"/>
            <w:vMerge/>
            <w:shd w:val="clear" w:color="auto" w:fill="auto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56F01" w:rsidRPr="00D56F01" w:rsidRDefault="00D56F01" w:rsidP="00D56F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</w:tbl>
    <w:p w:rsidR="00D760FB" w:rsidRDefault="00D760FB"/>
    <w:p w:rsidR="00B174EA" w:rsidRDefault="00B174EA"/>
    <w:p w:rsidR="00B174EA" w:rsidRDefault="00B174EA"/>
    <w:p w:rsidR="00B174EA" w:rsidRDefault="00B174EA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072050" w:rsidRPr="00003223" w:rsidTr="00E40850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072050" w:rsidRPr="00003223" w:rsidRDefault="00072050" w:rsidP="000720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003223">
              <w:rPr>
                <w:b/>
                <w:bCs/>
                <w:iCs/>
                <w:caps/>
                <w:sz w:val="24"/>
                <w:szCs w:val="24"/>
              </w:rPr>
              <w:lastRenderedPageBreak/>
              <w:t>Modulo V: LA NARRATIVA NEL NOVECENTO: IL nEOREALISMO; pRIMO LEVI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072050" w:rsidRPr="00003223" w:rsidRDefault="00072050" w:rsidP="000720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003223">
              <w:rPr>
                <w:b/>
                <w:bCs/>
                <w:iCs/>
                <w:sz w:val="24"/>
                <w:szCs w:val="24"/>
              </w:rPr>
              <w:t>Periodo:  Aprile - Maggio</w:t>
            </w:r>
          </w:p>
        </w:tc>
      </w:tr>
    </w:tbl>
    <w:p w:rsidR="00072050" w:rsidRPr="00D56F01" w:rsidRDefault="00072050" w:rsidP="00072050">
      <w:pPr>
        <w:rPr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072050" w:rsidRPr="00D56F01" w:rsidTr="00E40850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72050" w:rsidRPr="00D56F01" w:rsidTr="00E40850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072050" w:rsidRPr="00D56F01" w:rsidRDefault="00072050" w:rsidP="00E40850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D56F01">
              <w:rPr>
                <w:rFonts w:eastAsiaTheme="minorHAnsi"/>
                <w:sz w:val="18"/>
                <w:szCs w:val="18"/>
              </w:rPr>
              <w:t xml:space="preserve">Padroneggiare il patrimonio lessicale ed espressivo della lingua italiana secondo le esigenze comunicative nei vari contesti: sociali, culturali, scientifici, economici, tecnologici; </w:t>
            </w:r>
          </w:p>
          <w:p w:rsidR="00072050" w:rsidRPr="00D56F01" w:rsidRDefault="00072050" w:rsidP="00E40850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D56F01">
              <w:rPr>
                <w:rFonts w:eastAsiaTheme="minorHAnsi"/>
                <w:sz w:val="18"/>
                <w:szCs w:val="18"/>
              </w:rPr>
              <w:t xml:space="preserve">Riconoscere le linee essenziali della storia delle idee, della cultura, della letteratura, delle arti e orientarsi agevolmente fra testi e autori fondamentali, con riferimento soprattutto a tematiche di tipo scientifico, tecnologico ed economico; </w:t>
            </w:r>
          </w:p>
          <w:p w:rsidR="00072050" w:rsidRPr="00D56F01" w:rsidRDefault="00072050" w:rsidP="00E40850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D56F01">
              <w:rPr>
                <w:rFonts w:eastAsiaTheme="minorHAnsi"/>
                <w:sz w:val="18"/>
                <w:szCs w:val="18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072050" w:rsidRPr="00D56F01" w:rsidRDefault="00072050" w:rsidP="00E40850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D56F01">
              <w:rPr>
                <w:rFonts w:eastAsiaTheme="minorHAnsi"/>
                <w:sz w:val="18"/>
                <w:szCs w:val="18"/>
              </w:rPr>
              <w:t>Riconoscere il valore e le potenzialità dei beni artistici e ambientali per una loro corretta fruizione e valorizzazione;</w:t>
            </w:r>
          </w:p>
          <w:p w:rsidR="00072050" w:rsidRPr="00B174EA" w:rsidRDefault="00072050" w:rsidP="00B174EA">
            <w:pPr>
              <w:widowControl/>
              <w:adjustRightInd w:val="0"/>
              <w:ind w:right="58"/>
              <w:rPr>
                <w:sz w:val="18"/>
                <w:szCs w:val="18"/>
              </w:rPr>
            </w:pPr>
            <w:r w:rsidRPr="00D56F01">
              <w:rPr>
                <w:rFonts w:eastAsiaTheme="minorHAnsi"/>
                <w:sz w:val="18"/>
                <w:szCs w:val="18"/>
              </w:rPr>
              <w:t>Individuare ed utilizzare le moderne forme di comunicazione visiva e multimediale, anche con riferimento alle strategie espressive e agli strumenti tecnici della comunicazione in rete.</w:t>
            </w:r>
            <w:bookmarkStart w:id="0" w:name="_GoBack"/>
            <w:bookmarkEnd w:id="0"/>
          </w:p>
        </w:tc>
        <w:tc>
          <w:tcPr>
            <w:tcW w:w="2977" w:type="dxa"/>
          </w:tcPr>
          <w:p w:rsidR="00072050" w:rsidRPr="00003223" w:rsidRDefault="00072050" w:rsidP="00E40850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</w:p>
          <w:p w:rsidR="00072050" w:rsidRPr="00003223" w:rsidRDefault="00072050" w:rsidP="00E40850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03223">
              <w:rPr>
                <w:rFonts w:ascii="Times bold" w:hAnsi="Times bold"/>
                <w:b/>
                <w:bCs/>
                <w:sz w:val="18"/>
                <w:szCs w:val="18"/>
              </w:rPr>
              <w:t>A - Livello di apprendimento avanzato</w:t>
            </w:r>
          </w:p>
          <w:p w:rsidR="00072050" w:rsidRPr="00003223" w:rsidRDefault="00072050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72050" w:rsidRPr="00003223" w:rsidRDefault="00072050" w:rsidP="00E40850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:rsidR="00072050" w:rsidRPr="00003223" w:rsidRDefault="00072050" w:rsidP="000720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003223">
              <w:rPr>
                <w:bCs/>
                <w:iCs/>
                <w:color w:val="000000"/>
                <w:sz w:val="18"/>
                <w:szCs w:val="18"/>
              </w:rPr>
              <w:t>Anal</w:t>
            </w:r>
            <w:r w:rsidR="00B174EA">
              <w:rPr>
                <w:bCs/>
                <w:iCs/>
                <w:color w:val="000000"/>
                <w:sz w:val="18"/>
                <w:szCs w:val="18"/>
              </w:rPr>
              <w:t>izzare alcuni testi delle opere.</w:t>
            </w:r>
          </w:p>
          <w:p w:rsidR="00072050" w:rsidRPr="00003223" w:rsidRDefault="00072050" w:rsidP="000720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072050" w:rsidRPr="00003223" w:rsidRDefault="00072050" w:rsidP="000720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003223">
              <w:rPr>
                <w:bCs/>
                <w:iCs/>
                <w:color w:val="000000"/>
                <w:sz w:val="18"/>
                <w:szCs w:val="18"/>
              </w:rPr>
              <w:t>Analizzare il romanzo Se questo è un uomo</w:t>
            </w:r>
          </w:p>
          <w:p w:rsidR="00072050" w:rsidRPr="00003223" w:rsidRDefault="00072050" w:rsidP="00072050">
            <w:pPr>
              <w:pStyle w:val="Intestazione1"/>
              <w:tabs>
                <w:tab w:val="left" w:pos="708"/>
              </w:tabs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  <w:p w:rsidR="00072050" w:rsidRPr="00003223" w:rsidRDefault="00072050" w:rsidP="00072050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72050" w:rsidRPr="00003223" w:rsidRDefault="00072050" w:rsidP="00072050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:rsidR="00072050" w:rsidRPr="00003223" w:rsidRDefault="00072050" w:rsidP="00072050">
            <w:pPr>
              <w:pStyle w:val="Defaul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072050" w:rsidRPr="00072050" w:rsidRDefault="00072050" w:rsidP="00E408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072050">
              <w:rPr>
                <w:bCs/>
                <w:iCs/>
                <w:color w:val="000000"/>
                <w:sz w:val="18"/>
                <w:szCs w:val="18"/>
              </w:rPr>
              <w:t>Esporre dati, eventi, trame dando al proprio discorso un ordine e uno scopo, selezionand</w:t>
            </w:r>
            <w:r w:rsidR="00B174EA">
              <w:rPr>
                <w:bCs/>
                <w:iCs/>
                <w:color w:val="000000"/>
                <w:sz w:val="18"/>
                <w:szCs w:val="18"/>
              </w:rPr>
              <w:t>o le informazioni significative.</w:t>
            </w:r>
          </w:p>
          <w:p w:rsidR="00072050" w:rsidRPr="00072050" w:rsidRDefault="00072050" w:rsidP="00E408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072050" w:rsidRPr="00072050" w:rsidRDefault="00072050" w:rsidP="00E408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072050">
              <w:rPr>
                <w:bCs/>
                <w:iCs/>
                <w:color w:val="000000"/>
                <w:sz w:val="18"/>
                <w:szCs w:val="18"/>
              </w:rPr>
              <w:t>Saper riconoscere nel testo i caratteri fondanti delle opere.</w:t>
            </w:r>
          </w:p>
          <w:p w:rsidR="00072050" w:rsidRPr="00072050" w:rsidRDefault="00072050" w:rsidP="00E408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072050" w:rsidRPr="00072050" w:rsidRDefault="00072050" w:rsidP="00E408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072050" w:rsidRPr="00F77A5B" w:rsidRDefault="00072050" w:rsidP="00E408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Lezione dialogata.</w:t>
            </w:r>
          </w:p>
          <w:p w:rsidR="00072050" w:rsidRPr="00D56F01" w:rsidRDefault="00072050" w:rsidP="00E40850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>Esercitazioni individuali e/o di gruppo</w:t>
            </w:r>
            <w:r w:rsidRPr="00D56F01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Verifica formativa</w:t>
            </w:r>
          </w:p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Test online</w:t>
            </w:r>
          </w:p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072050" w:rsidRPr="00D56F01" w:rsidTr="00E40850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072050" w:rsidRPr="00D56F01" w:rsidRDefault="00072050" w:rsidP="00E4085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072050" w:rsidRPr="00003223" w:rsidRDefault="00072050" w:rsidP="00E40850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03223">
              <w:rPr>
                <w:rFonts w:ascii="Times bold" w:hAnsi="Times bold"/>
                <w:b/>
                <w:bCs/>
                <w:sz w:val="18"/>
                <w:szCs w:val="18"/>
              </w:rPr>
              <w:t>B - Livello di apprendimento intermedio</w:t>
            </w:r>
          </w:p>
          <w:p w:rsidR="00072050" w:rsidRPr="00003223" w:rsidRDefault="00072050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72050" w:rsidRPr="00003223" w:rsidRDefault="00072050" w:rsidP="00072050">
            <w:pPr>
              <w:pStyle w:val="Intestazione1"/>
              <w:tabs>
                <w:tab w:val="left" w:pos="708"/>
              </w:tabs>
              <w:rPr>
                <w:bCs/>
                <w:iCs/>
                <w:sz w:val="18"/>
                <w:szCs w:val="18"/>
              </w:rPr>
            </w:pPr>
            <w:r w:rsidRPr="00003223">
              <w:rPr>
                <w:bCs/>
                <w:iCs/>
                <w:color w:val="000000"/>
                <w:sz w:val="18"/>
                <w:szCs w:val="18"/>
              </w:rPr>
              <w:t xml:space="preserve">Conoscere opere </w:t>
            </w:r>
            <w:proofErr w:type="gramStart"/>
            <w:r w:rsidRPr="00003223">
              <w:rPr>
                <w:bCs/>
                <w:iCs/>
                <w:color w:val="000000"/>
                <w:sz w:val="18"/>
                <w:szCs w:val="18"/>
              </w:rPr>
              <w:t>e  poetica</w:t>
            </w:r>
            <w:proofErr w:type="gramEnd"/>
            <w:r w:rsidRPr="00003223">
              <w:rPr>
                <w:bCs/>
                <w:iCs/>
                <w:color w:val="000000"/>
                <w:sz w:val="18"/>
                <w:szCs w:val="18"/>
              </w:rPr>
              <w:t xml:space="preserve"> P. Levi: Se questo è un uomo ( trama)</w:t>
            </w:r>
            <w:r w:rsidRPr="00003223">
              <w:rPr>
                <w:bCs/>
                <w:iCs/>
                <w:sz w:val="18"/>
                <w:szCs w:val="18"/>
              </w:rPr>
              <w:t>.</w:t>
            </w:r>
          </w:p>
          <w:p w:rsidR="00072050" w:rsidRPr="00003223" w:rsidRDefault="00072050" w:rsidP="00E40850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:rsidR="00072050" w:rsidRPr="00003223" w:rsidRDefault="00072050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072050" w:rsidRPr="00072050" w:rsidRDefault="00072050" w:rsidP="00E408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072050">
              <w:rPr>
                <w:bCs/>
                <w:iCs/>
                <w:color w:val="000000"/>
                <w:sz w:val="18"/>
                <w:szCs w:val="18"/>
              </w:rPr>
              <w:t>Assimilare i caratteri specifici della poetica di</w:t>
            </w:r>
            <w:r w:rsidR="00B174EA">
              <w:rPr>
                <w:bCs/>
                <w:iCs/>
                <w:color w:val="000000"/>
                <w:sz w:val="18"/>
                <w:szCs w:val="18"/>
              </w:rPr>
              <w:t xml:space="preserve"> Ungaretti, Montale e Quasimodo.</w:t>
            </w:r>
          </w:p>
          <w:p w:rsidR="00072050" w:rsidRPr="00072050" w:rsidRDefault="00072050" w:rsidP="00E408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072050">
              <w:rPr>
                <w:bCs/>
                <w:iCs/>
                <w:color w:val="000000"/>
                <w:sz w:val="18"/>
                <w:szCs w:val="18"/>
              </w:rPr>
              <w:t>Saper collegare l’opera alla poetica dell’autore.</w:t>
            </w:r>
          </w:p>
          <w:p w:rsidR="00072050" w:rsidRPr="00F77A5B" w:rsidRDefault="00072050" w:rsidP="00E40850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072050" w:rsidRPr="00D56F01" w:rsidTr="00E40850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072050" w:rsidRPr="00D56F01" w:rsidRDefault="00072050" w:rsidP="00E4085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072050" w:rsidRPr="00003223" w:rsidRDefault="00072050" w:rsidP="00E40850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003223">
              <w:rPr>
                <w:rFonts w:ascii="Times bold" w:hAnsi="Times bold"/>
                <w:b/>
                <w:bCs/>
                <w:sz w:val="18"/>
                <w:szCs w:val="18"/>
              </w:rPr>
              <w:t>C - Livello di apprendimento base</w:t>
            </w:r>
          </w:p>
          <w:p w:rsidR="00072050" w:rsidRPr="00003223" w:rsidRDefault="00072050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72050" w:rsidRPr="00003223" w:rsidRDefault="00072050" w:rsidP="000720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003223">
              <w:rPr>
                <w:bCs/>
                <w:iCs/>
                <w:sz w:val="18"/>
                <w:szCs w:val="18"/>
              </w:rPr>
              <w:t>Conoscere il contesto storico: il Neorealismo</w:t>
            </w:r>
            <w:r w:rsidR="00B174EA">
              <w:rPr>
                <w:bCs/>
                <w:iCs/>
                <w:sz w:val="18"/>
                <w:szCs w:val="18"/>
              </w:rPr>
              <w:t>.</w:t>
            </w:r>
          </w:p>
          <w:p w:rsidR="00072050" w:rsidRPr="00003223" w:rsidRDefault="00072050" w:rsidP="000720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072050" w:rsidRPr="00003223" w:rsidRDefault="00B174EA" w:rsidP="00072050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la vita di P. Levi.</w:t>
            </w:r>
          </w:p>
          <w:p w:rsidR="00072050" w:rsidRPr="00003223" w:rsidRDefault="00072050" w:rsidP="00072050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:rsidR="00072050" w:rsidRPr="00003223" w:rsidRDefault="00072050" w:rsidP="00E40850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  <w:p w:rsidR="00072050" w:rsidRPr="00003223" w:rsidRDefault="00072050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072050" w:rsidRPr="00003223" w:rsidRDefault="00072050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B174EA" w:rsidRPr="00D760FB" w:rsidRDefault="00B174EA" w:rsidP="00B174EA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D760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orientarsi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contesto storico- culturale.</w:t>
            </w:r>
          </w:p>
          <w:p w:rsidR="00B174EA" w:rsidRPr="00D760FB" w:rsidRDefault="00B174EA" w:rsidP="00B174EA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Pr="00D760FB">
              <w:rPr>
                <w:bCs/>
                <w:iCs/>
                <w:color w:val="000000"/>
                <w:sz w:val="18"/>
                <w:szCs w:val="18"/>
              </w:rPr>
              <w:t>contestualizz</w:t>
            </w:r>
            <w:r>
              <w:rPr>
                <w:bCs/>
                <w:iCs/>
                <w:color w:val="000000"/>
                <w:sz w:val="18"/>
                <w:szCs w:val="18"/>
              </w:rPr>
              <w:t>are attraverso le 5W il periodo.</w:t>
            </w:r>
          </w:p>
          <w:p w:rsidR="00072050" w:rsidRPr="00072050" w:rsidRDefault="00072050" w:rsidP="00E40850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072050" w:rsidRPr="00F77A5B" w:rsidRDefault="00072050" w:rsidP="00E40850">
            <w:pPr>
              <w:pStyle w:val="Intestazione1"/>
              <w:tabs>
                <w:tab w:val="left" w:pos="708"/>
              </w:tabs>
              <w:rPr>
                <w:b/>
                <w:bCs/>
                <w:sz w:val="18"/>
                <w:szCs w:val="18"/>
              </w:rPr>
            </w:pPr>
            <w:r w:rsidRPr="00072050">
              <w:rPr>
                <w:bCs/>
                <w:iCs/>
                <w:color w:val="000000"/>
                <w:sz w:val="18"/>
                <w:szCs w:val="18"/>
              </w:rPr>
              <w:t>Cogliere i caratteri specifici della poesia ermetica.</w:t>
            </w:r>
          </w:p>
        </w:tc>
        <w:tc>
          <w:tcPr>
            <w:tcW w:w="1985" w:type="dxa"/>
            <w:vMerge/>
            <w:shd w:val="clear" w:color="auto" w:fill="auto"/>
          </w:tcPr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072050" w:rsidRPr="00D56F01" w:rsidRDefault="00072050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</w:tbl>
    <w:p w:rsidR="0096203E" w:rsidRDefault="0096203E" w:rsidP="00072050"/>
    <w:sectPr w:rsidR="0096203E" w:rsidSect="00D56F01">
      <w:headerReference w:type="default" r:id="rId7"/>
      <w:pgSz w:w="16838" w:h="11906" w:orient="landscape"/>
      <w:pgMar w:top="2127" w:right="1134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6A7" w:rsidRDefault="008876A7" w:rsidP="00A83B0C">
      <w:r>
        <w:separator/>
      </w:r>
    </w:p>
  </w:endnote>
  <w:endnote w:type="continuationSeparator" w:id="0">
    <w:p w:rsidR="008876A7" w:rsidRDefault="008876A7" w:rsidP="00A83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6A7" w:rsidRDefault="008876A7" w:rsidP="00A83B0C">
      <w:r>
        <w:separator/>
      </w:r>
    </w:p>
  </w:footnote>
  <w:footnote w:type="continuationSeparator" w:id="0">
    <w:p w:rsidR="008876A7" w:rsidRDefault="008876A7" w:rsidP="00A83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D56F01" w:rsidTr="00D56F01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D56F01" w:rsidRDefault="00D56F01" w:rsidP="00D56F01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63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56F01" w:rsidRPr="00603891" w:rsidRDefault="00D56F01" w:rsidP="00D56F01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64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7F5DA5" w:rsidRDefault="007F5DA5" w:rsidP="007F5DA5">
          <w:pPr>
            <w:adjustRightInd w:val="0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7F5DA5" w:rsidRDefault="007F5DA5" w:rsidP="007F5DA5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7F5DA5" w:rsidRPr="00B3427B" w:rsidRDefault="007F5DA5" w:rsidP="007F5DA5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Italiano</w:t>
          </w:r>
        </w:p>
        <w:p w:rsidR="00D56F01" w:rsidRPr="00C02998" w:rsidRDefault="007F5DA5" w:rsidP="007F5DA5">
          <w:pPr>
            <w:jc w:val="center"/>
            <w:rPr>
              <w:rFonts w:eastAsia="Arial Unicode MS"/>
              <w:b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Quinta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D56F01" w:rsidRPr="00931005" w:rsidRDefault="00D56F01" w:rsidP="00D56F01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D56F01" w:rsidRDefault="00D56F01" w:rsidP="00D56F01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D56F01" w:rsidRDefault="00D56F01" w:rsidP="00D56F01">
          <w:pPr>
            <w:jc w:val="center"/>
            <w:rPr>
              <w:rFonts w:ascii="Tahoma" w:hAnsi="Tahoma" w:cs="Tahoma"/>
              <w:sz w:val="20"/>
            </w:rPr>
          </w:pPr>
        </w:p>
        <w:p w:rsidR="00D56F01" w:rsidRDefault="00D56F01" w:rsidP="00D56F01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D56F01" w:rsidRPr="00931005" w:rsidRDefault="00D56F01" w:rsidP="00D56F01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D56F01" w:rsidRDefault="00D56F01">
    <w:pPr>
      <w:pStyle w:val="Intestazione"/>
    </w:pPr>
  </w:p>
  <w:p w:rsidR="00D56F01" w:rsidRDefault="00D56F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E4F07"/>
    <w:multiLevelType w:val="hybridMultilevel"/>
    <w:tmpl w:val="A5843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15544"/>
    <w:multiLevelType w:val="hybridMultilevel"/>
    <w:tmpl w:val="AC98D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951A3"/>
    <w:multiLevelType w:val="hybridMultilevel"/>
    <w:tmpl w:val="5B5E94F4"/>
    <w:lvl w:ilvl="0" w:tplc="0410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" w15:restartNumberingAfterBreak="0">
    <w:nsid w:val="736778D6"/>
    <w:multiLevelType w:val="hybridMultilevel"/>
    <w:tmpl w:val="1756B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45F97"/>
    <w:multiLevelType w:val="hybridMultilevel"/>
    <w:tmpl w:val="F0662988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5038"/>
    <w:rsid w:val="00003223"/>
    <w:rsid w:val="00072050"/>
    <w:rsid w:val="000B6E51"/>
    <w:rsid w:val="000D0F30"/>
    <w:rsid w:val="001563D2"/>
    <w:rsid w:val="001B3AA4"/>
    <w:rsid w:val="001C179A"/>
    <w:rsid w:val="001F43AA"/>
    <w:rsid w:val="003045E8"/>
    <w:rsid w:val="00334227"/>
    <w:rsid w:val="0038429B"/>
    <w:rsid w:val="00460418"/>
    <w:rsid w:val="004969DF"/>
    <w:rsid w:val="005824A6"/>
    <w:rsid w:val="00597FB0"/>
    <w:rsid w:val="006D3B6C"/>
    <w:rsid w:val="007165CC"/>
    <w:rsid w:val="0075532C"/>
    <w:rsid w:val="007F5DA5"/>
    <w:rsid w:val="008456A6"/>
    <w:rsid w:val="008876A7"/>
    <w:rsid w:val="0089505E"/>
    <w:rsid w:val="008B7341"/>
    <w:rsid w:val="008E549B"/>
    <w:rsid w:val="0096203E"/>
    <w:rsid w:val="009D1258"/>
    <w:rsid w:val="00A14821"/>
    <w:rsid w:val="00A528A4"/>
    <w:rsid w:val="00A55038"/>
    <w:rsid w:val="00A573DF"/>
    <w:rsid w:val="00A83B0C"/>
    <w:rsid w:val="00A9345F"/>
    <w:rsid w:val="00AF4437"/>
    <w:rsid w:val="00B174EA"/>
    <w:rsid w:val="00B814C6"/>
    <w:rsid w:val="00B87EB0"/>
    <w:rsid w:val="00BB6604"/>
    <w:rsid w:val="00C5034D"/>
    <w:rsid w:val="00CC712B"/>
    <w:rsid w:val="00D1309A"/>
    <w:rsid w:val="00D171ED"/>
    <w:rsid w:val="00D56F01"/>
    <w:rsid w:val="00D760FB"/>
    <w:rsid w:val="00EF57AB"/>
    <w:rsid w:val="00F36349"/>
    <w:rsid w:val="00F77A5B"/>
    <w:rsid w:val="00FD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4F7DC"/>
  <w15:docId w15:val="{1CBC6B9B-6048-456D-BDD3-AF02AEC4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55038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A83B0C"/>
    <w:pPr>
      <w:keepNext/>
      <w:widowControl/>
      <w:autoSpaceDE/>
      <w:autoSpaceDN/>
      <w:jc w:val="center"/>
      <w:outlineLvl w:val="0"/>
    </w:pPr>
    <w:rPr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A55038"/>
  </w:style>
  <w:style w:type="paragraph" w:customStyle="1" w:styleId="Standard">
    <w:name w:val="Standard"/>
    <w:rsid w:val="00A55038"/>
    <w:pPr>
      <w:suppressAutoHyphens/>
      <w:autoSpaceDN w:val="0"/>
      <w:spacing w:after="160" w:line="256" w:lineRule="auto"/>
    </w:pPr>
    <w:rPr>
      <w:rFonts w:ascii="Calibri" w:eastAsia="SimSun" w:hAnsi="Calibri" w:cs="F"/>
      <w:kern w:val="3"/>
    </w:rPr>
  </w:style>
  <w:style w:type="paragraph" w:customStyle="1" w:styleId="Intestazione1">
    <w:name w:val="Intestazione1"/>
    <w:basedOn w:val="Standard"/>
    <w:rsid w:val="00A55038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A55038"/>
    <w:pPr>
      <w:suppressAutoHyphens/>
      <w:autoSpaceDN w:val="0"/>
      <w:spacing w:after="0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it-IT"/>
    </w:rPr>
  </w:style>
  <w:style w:type="table" w:customStyle="1" w:styleId="TableNormal">
    <w:name w:val="Table Normal"/>
    <w:uiPriority w:val="2"/>
    <w:semiHidden/>
    <w:qFormat/>
    <w:rsid w:val="00A55038"/>
    <w:pPr>
      <w:widowControl w:val="0"/>
      <w:autoSpaceDE w:val="0"/>
      <w:autoSpaceDN w:val="0"/>
      <w:spacing w:after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503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5038"/>
    <w:rPr>
      <w:rFonts w:ascii="Tahoma" w:eastAsia="Times New Roman" w:hAnsi="Tahoma" w:cs="Tahoma"/>
      <w:sz w:val="16"/>
      <w:szCs w:val="16"/>
    </w:rPr>
  </w:style>
  <w:style w:type="paragraph" w:styleId="Nessunaspaziatura">
    <w:name w:val="No Spacing"/>
    <w:uiPriority w:val="1"/>
    <w:qFormat/>
    <w:rsid w:val="004969DF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nhideWhenUsed/>
    <w:rsid w:val="00A83B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83B0C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83B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B0C"/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A83B0C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97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2378</Words>
  <Characters>13558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Utente Windows</cp:lastModifiedBy>
  <cp:revision>6</cp:revision>
  <dcterms:created xsi:type="dcterms:W3CDTF">2022-10-12T06:03:00Z</dcterms:created>
  <dcterms:modified xsi:type="dcterms:W3CDTF">2022-10-13T16:52:00Z</dcterms:modified>
</cp:coreProperties>
</file>