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15237"/>
      </w:tblGrid>
      <w:tr w:rsidR="00FB7750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BA7DD3" w:rsidRPr="00BA7DD3" w:rsidRDefault="00D50375" w:rsidP="00D50375">
            <w:pPr>
              <w:spacing w:after="0" w:line="240" w:lineRule="auto"/>
              <w:ind w:left="5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0375">
              <w:rPr>
                <w:rFonts w:ascii="Times New Roman" w:eastAsia="Calibri" w:hAnsi="Times New Roman" w:cs="Times New Roman"/>
                <w:sz w:val="20"/>
                <w:szCs w:val="20"/>
              </w:rPr>
              <w:t>La disciplina “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T.P.S.I.T.</w:t>
            </w:r>
            <w:r w:rsidRPr="00D50375">
              <w:rPr>
                <w:rFonts w:ascii="Times New Roman" w:eastAsia="Calibri" w:hAnsi="Times New Roman" w:cs="Times New Roman"/>
                <w:sz w:val="20"/>
                <w:szCs w:val="20"/>
              </w:rPr>
              <w:t>” concorre a far conseguire allo studente al termine del percorso quinquennale i seguenti risultati di apprendimento relativi al profilo educativo, culturale e professionale dello studente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50375">
              <w:rPr>
                <w:rFonts w:ascii="Times New Roman" w:eastAsia="Calibri" w:hAnsi="Times New Roman" w:cs="Times New Roman"/>
                <w:sz w:val="20"/>
                <w:szCs w:val="20"/>
              </w:rPr>
              <w:t>(PECUP)</w:t>
            </w:r>
            <w:r w:rsidR="00BA7DD3" w:rsidRPr="00BA7DD3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BA7DD3" w:rsidRPr="00BA7DD3" w:rsidRDefault="00BA7DD3" w:rsidP="00BA7DD3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7DD3">
              <w:rPr>
                <w:rFonts w:ascii="Times New Roman" w:eastAsia="Calibri" w:hAnsi="Times New Roman" w:cs="Times New Roman"/>
                <w:sz w:val="20"/>
                <w:szCs w:val="20"/>
              </w:rPr>
              <w:t>realizzare semplici applicazioni per la comunicazione in rete;</w:t>
            </w:r>
          </w:p>
          <w:p w:rsidR="00BA7DD3" w:rsidRPr="00BA7DD3" w:rsidRDefault="00BA7DD3" w:rsidP="00BA7DD3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7DD3">
              <w:rPr>
                <w:rFonts w:ascii="Times New Roman" w:eastAsia="Calibri" w:hAnsi="Times New Roman" w:cs="Times New Roman"/>
                <w:sz w:val="20"/>
                <w:szCs w:val="20"/>
              </w:rPr>
              <w:t>progettare l’architettura di massima di un prodotto/servizio individuandone le fondamentali componenti tecnologiche</w:t>
            </w:r>
          </w:p>
          <w:p w:rsidR="00BA7DD3" w:rsidRPr="00BA7DD3" w:rsidRDefault="00BA7DD3" w:rsidP="00BA7DD3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7DD3">
              <w:rPr>
                <w:rFonts w:ascii="Times New Roman" w:eastAsia="Calibri" w:hAnsi="Times New Roman" w:cs="Times New Roman"/>
                <w:sz w:val="20"/>
                <w:szCs w:val="20"/>
              </w:rPr>
              <w:t>sviluppare semplici programmi client-server utilizzando protocolli esistenti</w:t>
            </w:r>
          </w:p>
          <w:p w:rsidR="00BA7DD3" w:rsidRPr="00BA7DD3" w:rsidRDefault="00BA7DD3" w:rsidP="00BA7DD3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7DD3">
              <w:rPr>
                <w:rFonts w:ascii="Times New Roman" w:eastAsia="Calibri" w:hAnsi="Times New Roman" w:cs="Times New Roman"/>
                <w:sz w:val="20"/>
                <w:szCs w:val="20"/>
              </w:rPr>
              <w:t>progettare semplici protocolli di comunicazione</w:t>
            </w:r>
          </w:p>
          <w:p w:rsidR="00BA7DD3" w:rsidRDefault="00BA7DD3" w:rsidP="00BA7DD3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7DD3">
              <w:rPr>
                <w:rFonts w:ascii="Times New Roman" w:eastAsia="Calibri" w:hAnsi="Times New Roman" w:cs="Times New Roman"/>
                <w:sz w:val="20"/>
                <w:szCs w:val="20"/>
              </w:rPr>
              <w:t>realizzare semplici applicazioni orientate ai servizi</w:t>
            </w:r>
            <w:r w:rsidRPr="00BA7DD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A7DD3" w:rsidRPr="00BA7DD3" w:rsidRDefault="00BA7DD3" w:rsidP="00BA7DD3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750" w:rsidRPr="00F03071" w:rsidRDefault="00F03071" w:rsidP="00467B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Competenze Disciplinari</w:t>
            </w:r>
          </w:p>
          <w:p w:rsidR="00F87317" w:rsidRPr="00F87317" w:rsidRDefault="00F87317" w:rsidP="00F87317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7317">
              <w:rPr>
                <w:rFonts w:ascii="Times New Roman" w:eastAsia="Calibri" w:hAnsi="Times New Roman" w:cs="Times New Roman"/>
                <w:sz w:val="20"/>
                <w:szCs w:val="20"/>
              </w:rPr>
              <w:t>Utilizzare le tecnologie specifiche dell’ Indirizzo</w:t>
            </w:r>
          </w:p>
          <w:p w:rsidR="00F87317" w:rsidRPr="00F87317" w:rsidRDefault="00F87317" w:rsidP="00F87317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73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individuare le interdipendenze tra scienza, economia e tecnologia e le conseguenti modificazioni intervenute nei settori di riferimento e nei diversi contesti, locali e globali </w:t>
            </w:r>
          </w:p>
          <w:p w:rsidR="00467BE0" w:rsidRPr="00467BE0" w:rsidRDefault="00467BE0" w:rsidP="00467BE0">
            <w:pPr>
              <w:spacing w:after="0" w:line="240" w:lineRule="auto"/>
              <w:ind w:left="5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8806ED" w:rsidRDefault="008806ED"/>
    <w:p w:rsidR="00B91A1C" w:rsidRDefault="00B91A1C"/>
    <w:p w:rsidR="008656A7" w:rsidRDefault="008656A7"/>
    <w:p w:rsidR="00D50375" w:rsidRDefault="00D50375"/>
    <w:p w:rsidR="00D50375" w:rsidRDefault="00D50375"/>
    <w:p w:rsidR="00D50375" w:rsidRDefault="00D50375"/>
    <w:p w:rsidR="00D50375" w:rsidRDefault="00D50375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A61515" w:rsidRPr="002160AA" w:rsidTr="00B93488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A61515" w:rsidRPr="008656A7" w:rsidRDefault="00A61515" w:rsidP="00D5037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</w:t>
            </w:r>
            <w:r w:rsidR="001B5AF3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="00D50375">
              <w:rPr>
                <w:b/>
              </w:rPr>
              <w:t xml:space="preserve">SISTEMI OPERATIVI - CONCORRENZA E SINCRONIZZAZIONE </w:t>
            </w:r>
            <w:r w:rsidR="00304195">
              <w:rPr>
                <w:b/>
              </w:rPr>
              <w:t>(Recupero e Approfondimenti)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:rsidR="00A61515" w:rsidRPr="008656A7" w:rsidRDefault="00A61515" w:rsidP="001B5AF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1B5AF3">
              <w:rPr>
                <w:b/>
                <w:bCs/>
                <w:iCs/>
                <w:sz w:val="22"/>
                <w:szCs w:val="22"/>
              </w:rPr>
              <w:t xml:space="preserve">Settembre </w:t>
            </w:r>
            <w:r w:rsidR="00CB1E4D">
              <w:rPr>
                <w:b/>
                <w:bCs/>
                <w:iCs/>
                <w:sz w:val="22"/>
                <w:szCs w:val="22"/>
              </w:rPr>
              <w:t xml:space="preserve"> - </w:t>
            </w:r>
            <w:r w:rsidR="001B5AF3">
              <w:rPr>
                <w:b/>
                <w:bCs/>
                <w:iCs/>
                <w:sz w:val="22"/>
                <w:szCs w:val="22"/>
              </w:rPr>
              <w:t>Ottobre</w:t>
            </w:r>
          </w:p>
        </w:tc>
      </w:tr>
      <w:tr w:rsidR="00A61515" w:rsidRPr="002160AA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A61515" w:rsidRPr="005A46FC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  <w:p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  <w:p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  <w:p w:rsidR="00790217" w:rsidRDefault="00D50375" w:rsidP="00790217">
            <w:pPr>
              <w:tabs>
                <w:tab w:val="num" w:pos="900"/>
              </w:tabs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50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il S.O. adeguato ad un determinato ambiente di sviluppo.</w:t>
            </w:r>
          </w:p>
          <w:p w:rsidR="00D50375" w:rsidRPr="00D50375" w:rsidRDefault="00D50375" w:rsidP="00790217">
            <w:pPr>
              <w:tabs>
                <w:tab w:val="num" w:pos="900"/>
              </w:tabs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50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Progettare e realizzare applicazioni che interagiscono con le funzionalità dei S.O.</w:t>
            </w:r>
          </w:p>
          <w:p w:rsidR="0063615F" w:rsidRPr="0063615F" w:rsidRDefault="00D50375" w:rsidP="00D5037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50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Progettare e realizzare applicazioni in modalità concorrente</w:t>
            </w:r>
            <w:r w:rsidR="0063615F"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A61515" w:rsidRPr="00B91A1C" w:rsidRDefault="00A61515" w:rsidP="00CB1E4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A61515" w:rsidRPr="00B91A1C" w:rsidRDefault="00A61515" w:rsidP="00D50375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46A70" w:rsidRPr="0063615F" w:rsidRDefault="00D50375" w:rsidP="0063615F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D5037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Conoscere le tecniche per la programmazione concorrente e la sincronizzazione dell’accesso a risorse condivise.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46A70" w:rsidRDefault="00304195" w:rsidP="00C0095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Valutare le problematiche della Programmazione concorrente.</w:t>
            </w:r>
          </w:p>
          <w:p w:rsidR="00304195" w:rsidRPr="00C00959" w:rsidRDefault="00304195" w:rsidP="00C0095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Valutare l’impiego e la gestione di risorse condivise.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61515" w:rsidRPr="00D50375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D50375">
              <w:rPr>
                <w:color w:val="000000"/>
                <w:sz w:val="18"/>
                <w:szCs w:val="18"/>
              </w:rPr>
              <w:t>Lezione dialogata.</w:t>
            </w:r>
          </w:p>
          <w:p w:rsidR="00A61515" w:rsidRPr="00D50375" w:rsidRDefault="00A61515" w:rsidP="00D5037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Problem solving e lavoro individuale e/o di gruppo</w:t>
            </w:r>
            <w:r w:rsidR="00D50375">
              <w:rPr>
                <w:color w:val="000000"/>
                <w:sz w:val="18"/>
                <w:szCs w:val="18"/>
              </w:rPr>
              <w:t xml:space="preserve"> </w:t>
            </w:r>
            <w:r w:rsidR="00D50375" w:rsidRPr="00D50375">
              <w:rPr>
                <w:color w:val="000000"/>
                <w:sz w:val="18"/>
                <w:szCs w:val="18"/>
              </w:rPr>
              <w:t>con connotazioni di ricerca-azione nello studio di problemi.</w:t>
            </w:r>
          </w:p>
          <w:p w:rsidR="00A61515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color w:val="000000"/>
                <w:sz w:val="18"/>
                <w:szCs w:val="18"/>
              </w:rPr>
              <w:t>.</w:t>
            </w:r>
            <w:r w:rsidRPr="00D50375">
              <w:rPr>
                <w:color w:val="000000"/>
                <w:sz w:val="18"/>
                <w:szCs w:val="18"/>
              </w:rPr>
              <w:t xml:space="preserve"> </w:t>
            </w:r>
          </w:p>
          <w:p w:rsidR="00304195" w:rsidRPr="00304195" w:rsidRDefault="00304195" w:rsidP="003041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Strumenti di lavoro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: </w:t>
            </w:r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im,</w:t>
            </w:r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 P.C. multimediali.</w:t>
            </w:r>
          </w:p>
          <w:p w:rsidR="00304195" w:rsidRPr="00D50375" w:rsidRDefault="0030419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  <w:p w:rsidR="00A61515" w:rsidRPr="00304195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A61515" w:rsidRPr="00B91A1C" w:rsidRDefault="0030419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04195">
              <w:rPr>
                <w:color w:val="000000"/>
                <w:sz w:val="18"/>
                <w:szCs w:val="18"/>
              </w:rPr>
              <w:t>Orali, Prove Strutturate in Classe e Prove Pratiche in Laboratorio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</w:tr>
      <w:tr w:rsidR="00A61515" w:rsidRPr="005A46FC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61515" w:rsidRPr="00B91A1C" w:rsidRDefault="00A61515" w:rsidP="00D50375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A61515" w:rsidRPr="00B46A70" w:rsidRDefault="00A61515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61515" w:rsidRPr="001B5AF3" w:rsidRDefault="00A61515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A61515" w:rsidRPr="005A46FC" w:rsidTr="00B46A70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720"/>
          <w:jc w:val="center"/>
        </w:trPr>
        <w:tc>
          <w:tcPr>
            <w:tcW w:w="2407" w:type="dxa"/>
            <w:vMerge/>
            <w:shd w:val="clear" w:color="auto" w:fill="auto"/>
          </w:tcPr>
          <w:p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61515" w:rsidRPr="00B91A1C" w:rsidRDefault="00A61515" w:rsidP="00D50375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A61515" w:rsidRPr="001B5AF3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A61515" w:rsidRPr="001B5AF3" w:rsidRDefault="00A61515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EC3230" w:rsidRDefault="00EC3230"/>
    <w:p w:rsidR="00304195" w:rsidRDefault="00304195"/>
    <w:p w:rsidR="00304195" w:rsidRDefault="00304195"/>
    <w:p w:rsidR="00304195" w:rsidRDefault="00304195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846959" w:rsidRPr="002160AA" w:rsidTr="00B62514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846959" w:rsidRPr="008656A7" w:rsidRDefault="00846959" w:rsidP="0030419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2: </w:t>
            </w:r>
            <w:r w:rsidR="00304195">
              <w:rPr>
                <w:b/>
              </w:rPr>
              <w:t>ARCHITETTURA DI RETE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:rsidR="00846959" w:rsidRPr="008656A7" w:rsidRDefault="00846959" w:rsidP="0030419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091F45">
              <w:rPr>
                <w:b/>
                <w:bCs/>
                <w:iCs/>
                <w:sz w:val="22"/>
                <w:szCs w:val="22"/>
              </w:rPr>
              <w:t>Ottobre</w:t>
            </w:r>
            <w:r>
              <w:rPr>
                <w:b/>
                <w:bCs/>
                <w:iCs/>
                <w:sz w:val="22"/>
                <w:szCs w:val="22"/>
              </w:rPr>
              <w:t xml:space="preserve"> – </w:t>
            </w:r>
            <w:r w:rsidR="00304195">
              <w:rPr>
                <w:b/>
                <w:bCs/>
                <w:iCs/>
                <w:sz w:val="22"/>
                <w:szCs w:val="22"/>
              </w:rPr>
              <w:t>Dic</w:t>
            </w:r>
            <w:r w:rsidR="00A455B6">
              <w:rPr>
                <w:b/>
                <w:bCs/>
                <w:iCs/>
                <w:sz w:val="22"/>
                <w:szCs w:val="22"/>
              </w:rPr>
              <w:t>embre</w:t>
            </w:r>
          </w:p>
        </w:tc>
      </w:tr>
      <w:tr w:rsidR="00846959" w:rsidRPr="002160AA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46959" w:rsidRPr="005A46FC" w:rsidTr="00AD20EE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271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846959" w:rsidRPr="008656A7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304195" w:rsidRDefault="00304195" w:rsidP="0030419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il S.O. adeguato ad un determinato ambiente di sviluppo.</w:t>
            </w:r>
          </w:p>
          <w:p w:rsidR="00790217" w:rsidRPr="00304195" w:rsidRDefault="00790217" w:rsidP="0030419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304195" w:rsidRPr="00304195" w:rsidRDefault="00304195" w:rsidP="0030419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Progettare e realizzare applicazioni che interagiscono con le funzionalità dei S.O.</w:t>
            </w:r>
          </w:p>
          <w:p w:rsidR="00790217" w:rsidRDefault="00790217" w:rsidP="0030419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091F45" w:rsidRDefault="00304195" w:rsidP="0030419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Progettare e realizzare applicazioni in modalità concorrente.</w:t>
            </w:r>
          </w:p>
          <w:p w:rsidR="00846959" w:rsidRPr="00145F13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846959" w:rsidRPr="008656A7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:rsidR="00846959" w:rsidRPr="00B91A1C" w:rsidRDefault="00846959" w:rsidP="00304195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029AF" w:rsidRPr="000029AF" w:rsidRDefault="000029AF" w:rsidP="000029AF">
            <w:pPr>
              <w:tabs>
                <w:tab w:val="num" w:pos="900"/>
              </w:tabs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stili architetturali fondamentali per i sistemi distribuiti.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il modello client-server e conoscerne le caratteristiche.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il concetto di applicazione di rete.</w:t>
            </w:r>
          </w:p>
          <w:p w:rsidR="00846959" w:rsidRPr="008656A7" w:rsidRDefault="00846959" w:rsidP="000029AF">
            <w:pPr>
              <w:tabs>
                <w:tab w:val="num" w:pos="900"/>
              </w:tabs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0029AF" w:rsidRPr="000029AF" w:rsidRDefault="00304195" w:rsidP="000029AF">
            <w:pPr>
              <w:tabs>
                <w:tab w:val="num" w:pos="900"/>
              </w:tabs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0029AF"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classificare le applicazioni di rete.</w:t>
            </w:r>
            <w:r w:rsid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0029AF"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installare e configurare Apache e MySql.</w:t>
            </w:r>
            <w:r w:rsid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0029AF"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installare e configurare IIS.</w:t>
            </w:r>
          </w:p>
          <w:p w:rsidR="00527F90" w:rsidRPr="003D3BD8" w:rsidRDefault="00527F90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314C4B" w:rsidRPr="00D50375" w:rsidRDefault="00314C4B" w:rsidP="00314C4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D50375">
              <w:rPr>
                <w:color w:val="000000"/>
                <w:sz w:val="18"/>
                <w:szCs w:val="18"/>
              </w:rPr>
              <w:t>Lezione dialogata.</w:t>
            </w:r>
          </w:p>
          <w:p w:rsidR="00314C4B" w:rsidRPr="00D50375" w:rsidRDefault="00314C4B" w:rsidP="00314C4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Problem solving e lavoro individuale e/o di gruppo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50375">
              <w:rPr>
                <w:color w:val="000000"/>
                <w:sz w:val="18"/>
                <w:szCs w:val="18"/>
              </w:rPr>
              <w:t>con connotazioni di ricerca-azione nello studio di problemi.</w:t>
            </w:r>
          </w:p>
          <w:p w:rsidR="00314C4B" w:rsidRDefault="00314C4B" w:rsidP="00314C4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color w:val="000000"/>
                <w:sz w:val="18"/>
                <w:szCs w:val="18"/>
              </w:rPr>
              <w:t>.</w:t>
            </w:r>
            <w:r w:rsidRPr="00D50375">
              <w:rPr>
                <w:color w:val="000000"/>
                <w:sz w:val="18"/>
                <w:szCs w:val="18"/>
              </w:rPr>
              <w:t xml:space="preserve"> </w:t>
            </w:r>
          </w:p>
          <w:p w:rsidR="00314C4B" w:rsidRPr="00304195" w:rsidRDefault="00314C4B" w:rsidP="00314C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Strumenti di lavoro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: </w:t>
            </w:r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im,</w:t>
            </w:r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 P.C. multimediali.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846959" w:rsidRPr="00B91A1C" w:rsidRDefault="00314C4B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04195">
              <w:rPr>
                <w:color w:val="000000"/>
                <w:sz w:val="18"/>
                <w:szCs w:val="18"/>
              </w:rPr>
              <w:t>Orali, Prove Strutturate in Classe e Prove Pratiche in Laboratorio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</w:tr>
      <w:tr w:rsidR="00846959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46959" w:rsidRPr="00B91A1C" w:rsidRDefault="00846959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46959" w:rsidRPr="00AD20EE" w:rsidRDefault="00846959" w:rsidP="00AD20EE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46959" w:rsidRPr="008656A7" w:rsidRDefault="00846959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846959" w:rsidRPr="008656A7" w:rsidRDefault="00846959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46959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46959" w:rsidRPr="00B91A1C" w:rsidRDefault="00846959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46959" w:rsidRPr="008656A7" w:rsidRDefault="00846959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846959" w:rsidRPr="008656A7" w:rsidRDefault="00846959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846959" w:rsidRDefault="00846959"/>
    <w:p w:rsidR="00EC3230" w:rsidRDefault="00EC3230"/>
    <w:p w:rsidR="00EC3230" w:rsidRDefault="00EC3230"/>
    <w:p w:rsidR="00EC3230" w:rsidRDefault="00EC3230"/>
    <w:p w:rsidR="00EC3230" w:rsidRDefault="00EC3230"/>
    <w:p w:rsidR="00EC3230" w:rsidRDefault="00EC3230"/>
    <w:p w:rsidR="00EC3230" w:rsidRDefault="00EC3230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846959" w:rsidRPr="002160AA" w:rsidTr="00B62514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846959" w:rsidRPr="001728D2" w:rsidRDefault="00846959" w:rsidP="0079021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1728D2">
              <w:rPr>
                <w:b/>
                <w:bCs/>
                <w:iCs/>
                <w:caps/>
                <w:sz w:val="22"/>
                <w:szCs w:val="22"/>
              </w:rPr>
              <w:t xml:space="preserve">Modulo 3: </w:t>
            </w:r>
            <w:r w:rsidR="00790217">
              <w:rPr>
                <w:b/>
              </w:rPr>
              <w:t>I SOCKET E LA COMUNICAZIONE CON I PROTOCOLLI TCP/UDP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846959" w:rsidRPr="001728D2" w:rsidRDefault="00846959" w:rsidP="0079021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790217">
              <w:rPr>
                <w:b/>
                <w:bCs/>
                <w:iCs/>
                <w:sz w:val="22"/>
                <w:szCs w:val="22"/>
              </w:rPr>
              <w:t>Gennaio</w:t>
            </w:r>
            <w:r w:rsidR="00F25733">
              <w:rPr>
                <w:b/>
                <w:bCs/>
                <w:iCs/>
                <w:sz w:val="22"/>
                <w:szCs w:val="22"/>
              </w:rPr>
              <w:t xml:space="preserve"> - Febbraio</w:t>
            </w:r>
          </w:p>
        </w:tc>
      </w:tr>
      <w:tr w:rsidR="00846959" w:rsidRPr="002160AA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790217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790217" w:rsidRDefault="00790217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790217" w:rsidRDefault="00790217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790217" w:rsidRPr="00790217" w:rsidRDefault="00790217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le caratteristiche della comunicazione con i socket.</w:t>
            </w:r>
          </w:p>
          <w:p w:rsidR="00790217" w:rsidRPr="00790217" w:rsidRDefault="00790217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utilizzare i soc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k</w:t>
            </w: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</w:t>
            </w: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ed i protocolli per la comunicazione di rete.</w:t>
            </w:r>
          </w:p>
          <w:p w:rsidR="00790217" w:rsidRPr="008656A7" w:rsidRDefault="00790217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:rsidR="00790217" w:rsidRPr="00B91A1C" w:rsidRDefault="00790217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790217" w:rsidRPr="00790217" w:rsidRDefault="00790217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protocolli di rete.</w:t>
            </w:r>
          </w:p>
          <w:p w:rsidR="00790217" w:rsidRPr="00790217" w:rsidRDefault="00790217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modello di comunicazione in una rete.</w:t>
            </w:r>
          </w:p>
          <w:p w:rsidR="00790217" w:rsidRPr="00790217" w:rsidRDefault="00790217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famiglie e le tipologie di socket.</w:t>
            </w:r>
          </w:p>
          <w:p w:rsidR="00790217" w:rsidRPr="00790217" w:rsidRDefault="00790217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Apprendere le modalità di connessione con i protocolli TCP e UDP.</w:t>
            </w:r>
          </w:p>
          <w:p w:rsidR="00790217" w:rsidRPr="00790217" w:rsidRDefault="00790217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un client e un server TCP in linguaggio C.</w:t>
            </w:r>
          </w:p>
          <w:p w:rsidR="00790217" w:rsidRPr="00790217" w:rsidRDefault="00790217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un client e un server UDP in linguaggio C.</w:t>
            </w:r>
          </w:p>
          <w:p w:rsidR="00790217" w:rsidRPr="008656A7" w:rsidRDefault="00790217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790217" w:rsidRPr="00790217" w:rsidRDefault="00790217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un client e un server TCP in linguaggio C.</w:t>
            </w:r>
          </w:p>
          <w:p w:rsidR="00790217" w:rsidRPr="00790217" w:rsidRDefault="00790217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un client e un server UDP in linguaggio C.</w:t>
            </w:r>
          </w:p>
          <w:p w:rsidR="00790217" w:rsidRPr="00246F5C" w:rsidRDefault="00790217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90217" w:rsidRPr="00D50375" w:rsidRDefault="00790217" w:rsidP="00D5062F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D50375">
              <w:rPr>
                <w:color w:val="000000"/>
                <w:sz w:val="18"/>
                <w:szCs w:val="18"/>
              </w:rPr>
              <w:t>Lezione dialogata.</w:t>
            </w:r>
          </w:p>
          <w:p w:rsidR="00790217" w:rsidRPr="00D50375" w:rsidRDefault="00790217" w:rsidP="00D5062F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Problem solving e lavoro individuale e/o di gruppo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50375">
              <w:rPr>
                <w:color w:val="000000"/>
                <w:sz w:val="18"/>
                <w:szCs w:val="18"/>
              </w:rPr>
              <w:t>con connotazioni di ricerca-azione nello studio di problemi.</w:t>
            </w:r>
          </w:p>
          <w:p w:rsidR="00790217" w:rsidRDefault="00790217" w:rsidP="00D5062F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color w:val="000000"/>
                <w:sz w:val="18"/>
                <w:szCs w:val="18"/>
              </w:rPr>
              <w:t>.</w:t>
            </w:r>
            <w:r w:rsidRPr="00D50375">
              <w:rPr>
                <w:color w:val="000000"/>
                <w:sz w:val="18"/>
                <w:szCs w:val="18"/>
              </w:rPr>
              <w:t xml:space="preserve"> </w:t>
            </w:r>
          </w:p>
          <w:p w:rsidR="00790217" w:rsidRPr="00304195" w:rsidRDefault="00790217" w:rsidP="00D5062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Strumenti di lavoro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: </w:t>
            </w:r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im,</w:t>
            </w:r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 P.C. multimediali.</w:t>
            </w:r>
          </w:p>
          <w:p w:rsidR="00790217" w:rsidRPr="00B91A1C" w:rsidRDefault="00790217" w:rsidP="00D5062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790217" w:rsidRPr="00B91A1C" w:rsidRDefault="00790217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04195">
              <w:rPr>
                <w:color w:val="000000"/>
                <w:sz w:val="18"/>
                <w:szCs w:val="18"/>
              </w:rPr>
              <w:t>Orali, Prove Strutturate in Classe e Prove Pratiche in Laboratorio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</w:tr>
      <w:tr w:rsidR="00846959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46959" w:rsidRPr="00B91A1C" w:rsidRDefault="00846959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46959" w:rsidRPr="008656A7" w:rsidRDefault="00846959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846959" w:rsidRPr="00246F5C" w:rsidRDefault="00846959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764DC5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935"/>
          <w:jc w:val="center"/>
        </w:trPr>
        <w:tc>
          <w:tcPr>
            <w:tcW w:w="2407" w:type="dxa"/>
            <w:vMerge/>
            <w:shd w:val="clear" w:color="auto" w:fill="auto"/>
          </w:tcPr>
          <w:p w:rsidR="00764DC5" w:rsidRPr="00B91A1C" w:rsidRDefault="00764DC5" w:rsidP="00764DC5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764DC5" w:rsidRPr="00B91A1C" w:rsidRDefault="00764DC5" w:rsidP="00764DC5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764DC5" w:rsidRPr="008656A7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764DC5" w:rsidRPr="00856363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64DC5" w:rsidRPr="009F5FA3" w:rsidRDefault="00764DC5" w:rsidP="00764DC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764DC5" w:rsidRPr="009F5FA3" w:rsidRDefault="00764DC5" w:rsidP="00764DC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846959" w:rsidRDefault="00846959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B5AF3" w:rsidRPr="002160AA" w:rsidTr="00B62514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1B5AF3" w:rsidRPr="00F25733" w:rsidRDefault="001B5AF3" w:rsidP="00790217">
            <w:pPr>
              <w:rPr>
                <w:b/>
                <w:szCs w:val="24"/>
              </w:rPr>
            </w:pPr>
            <w:r w:rsidRPr="00F25733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lastRenderedPageBreak/>
              <w:t xml:space="preserve">Modulo </w:t>
            </w:r>
            <w:r w:rsidR="00846959" w:rsidRPr="00F25733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>4</w:t>
            </w:r>
            <w:r w:rsidRPr="00F25733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 xml:space="preserve">: </w:t>
            </w:r>
            <w:r w:rsidR="00790217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>APPLICAZIONI LATO SERVER</w:t>
            </w:r>
            <w:r w:rsidR="00666946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>: Java SERVER PAGES E JAVA DB CONNECTIVITY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:rsidR="001B5AF3" w:rsidRPr="008656A7" w:rsidRDefault="00F25733" w:rsidP="00666946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D35C36">
              <w:rPr>
                <w:b/>
                <w:bCs/>
                <w:iCs/>
                <w:sz w:val="22"/>
                <w:szCs w:val="22"/>
              </w:rPr>
              <w:t>Febbraio</w:t>
            </w:r>
            <w:r>
              <w:rPr>
                <w:b/>
                <w:bCs/>
                <w:iCs/>
                <w:sz w:val="22"/>
                <w:szCs w:val="22"/>
              </w:rPr>
              <w:t xml:space="preserve"> - </w:t>
            </w:r>
            <w:r w:rsidR="00666946">
              <w:rPr>
                <w:b/>
                <w:bCs/>
                <w:iCs/>
                <w:sz w:val="22"/>
                <w:szCs w:val="22"/>
              </w:rPr>
              <w:t>Aprile</w:t>
            </w:r>
          </w:p>
        </w:tc>
      </w:tr>
      <w:tr w:rsidR="001B5AF3" w:rsidRPr="002160AA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1B5AF3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040D3" w:rsidRDefault="006040D3" w:rsidP="00D35C3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D35C36" w:rsidRPr="00D35C36" w:rsidRDefault="00D35C36" w:rsidP="00D35C3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utilizzare i criteri base dell’ XML per organizzare e classificare i dati.</w:t>
            </w:r>
          </w:p>
          <w:p w:rsidR="00D35C36" w:rsidRDefault="00D35C36" w:rsidP="00D35C3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presentare il contenuto di un documento XML con utilizzo dei fogli di stile CSS.</w:t>
            </w:r>
          </w:p>
          <w:p w:rsidR="00666946" w:rsidRDefault="00666946" w:rsidP="00D35C3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666946" w:rsidRPr="00666946" w:rsidRDefault="00666946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una applicazione WEB.</w:t>
            </w:r>
          </w:p>
          <w:p w:rsidR="00666946" w:rsidRPr="00666946" w:rsidRDefault="00666946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riconoscere i componenti di una pagina JSP.</w:t>
            </w:r>
          </w:p>
          <w:p w:rsidR="00666946" w:rsidRDefault="00666946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una applicazione con JSP e Bean</w:t>
            </w:r>
          </w:p>
          <w:p w:rsidR="00666946" w:rsidRPr="00666946" w:rsidRDefault="00666946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66946" w:rsidRPr="00666946" w:rsidRDefault="00666946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interfacciare DBMS di natura diversa tramite pagine Web (JDBC e ODBC).</w:t>
            </w:r>
          </w:p>
          <w:p w:rsidR="001B5AF3" w:rsidRPr="00F25733" w:rsidRDefault="001B5AF3" w:rsidP="00F2573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:rsidR="001B5AF3" w:rsidRPr="00B91A1C" w:rsidRDefault="001B5AF3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35C36" w:rsidRPr="00D35C36" w:rsidRDefault="00D35C36" w:rsidP="00D35C3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strumenti concettuali su cui si basa l’ XML.</w:t>
            </w:r>
          </w:p>
          <w:p w:rsidR="00D35C36" w:rsidRPr="00D35C36" w:rsidRDefault="00D35C36" w:rsidP="00D35C3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struttura base del file web.xml.</w:t>
            </w:r>
          </w:p>
          <w:p w:rsidR="00D35C36" w:rsidRPr="00D35C36" w:rsidRDefault="00D35C36" w:rsidP="00D35C3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fogli di stile CSS per XML.</w:t>
            </w:r>
          </w:p>
          <w:p w:rsidR="00666946" w:rsidRPr="00666946" w:rsidRDefault="00666946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caratteristiche e il ciclo di vita di una servlet.</w:t>
            </w:r>
          </w:p>
          <w:p w:rsidR="00666946" w:rsidRPr="00666946" w:rsidRDefault="00666946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caratteristiche delle pagine JSP.</w:t>
            </w:r>
          </w:p>
          <w:p w:rsidR="00666946" w:rsidRPr="00666946" w:rsidRDefault="00666946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caratteristiche delle Bean.</w:t>
            </w:r>
          </w:p>
          <w:p w:rsidR="00666946" w:rsidRPr="00666946" w:rsidRDefault="00666946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le caratteristiche dell’interfaccia JDBC.</w:t>
            </w:r>
          </w:p>
          <w:p w:rsidR="00666946" w:rsidRPr="00666946" w:rsidRDefault="00666946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tipi di driver per la connessione ai database.</w:t>
            </w:r>
          </w:p>
          <w:p w:rsidR="00210D21" w:rsidRPr="00F25733" w:rsidRDefault="00210D21" w:rsidP="00D35C3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D35C36" w:rsidRPr="00D35C36" w:rsidRDefault="00D35C36" w:rsidP="00D35C3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predisporre documenti XML well formed.</w:t>
            </w:r>
          </w:p>
          <w:p w:rsidR="00666946" w:rsidRPr="00666946" w:rsidRDefault="00666946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generare un file .WAR.</w:t>
            </w:r>
          </w:p>
          <w:p w:rsidR="00666946" w:rsidRPr="00666946" w:rsidRDefault="00666946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scrivere, installare e configurare una servlet.</w:t>
            </w:r>
          </w:p>
          <w:p w:rsidR="00666946" w:rsidRPr="00666946" w:rsidRDefault="00666946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una applicazione WEB dinamica con pagine JSP.</w:t>
            </w:r>
          </w:p>
          <w:p w:rsidR="00666946" w:rsidRPr="00666946" w:rsidRDefault="00666946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richiamare una Bean in una pagina JSP.</w:t>
            </w:r>
          </w:p>
          <w:p w:rsidR="006040D3" w:rsidRPr="006040D3" w:rsidRDefault="006040D3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Connettere le applicazioni web con Mysql.</w:t>
            </w:r>
          </w:p>
          <w:p w:rsidR="00D42C6A" w:rsidRPr="00210D21" w:rsidRDefault="00D42C6A" w:rsidP="00210D2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D35C36" w:rsidRPr="00D50375" w:rsidRDefault="00D35C36" w:rsidP="00D35C3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D50375">
              <w:rPr>
                <w:color w:val="000000"/>
                <w:sz w:val="18"/>
                <w:szCs w:val="18"/>
              </w:rPr>
              <w:t>Lezione dialogata.</w:t>
            </w:r>
          </w:p>
          <w:p w:rsidR="00D35C36" w:rsidRPr="00D50375" w:rsidRDefault="00D35C36" w:rsidP="00D35C3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Problem solving e lavoro individuale e/o di gruppo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50375">
              <w:rPr>
                <w:color w:val="000000"/>
                <w:sz w:val="18"/>
                <w:szCs w:val="18"/>
              </w:rPr>
              <w:t>con connotazioni di ricerca-azione nello studio di problemi.</w:t>
            </w:r>
          </w:p>
          <w:p w:rsidR="00D35C36" w:rsidRDefault="00D35C36" w:rsidP="00D35C3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color w:val="000000"/>
                <w:sz w:val="18"/>
                <w:szCs w:val="18"/>
              </w:rPr>
              <w:t>.</w:t>
            </w:r>
            <w:r w:rsidRPr="00D50375">
              <w:rPr>
                <w:color w:val="000000"/>
                <w:sz w:val="18"/>
                <w:szCs w:val="18"/>
              </w:rPr>
              <w:t xml:space="preserve"> </w:t>
            </w:r>
          </w:p>
          <w:p w:rsidR="001B5AF3" w:rsidRPr="00B91A1C" w:rsidRDefault="00D35C36" w:rsidP="00D35C3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04195">
              <w:rPr>
                <w:color w:val="000000"/>
                <w:sz w:val="18"/>
                <w:szCs w:val="18"/>
              </w:rPr>
              <w:t>Strumenti di lavoro</w:t>
            </w:r>
            <w:r>
              <w:rPr>
                <w:color w:val="000000"/>
                <w:sz w:val="18"/>
                <w:szCs w:val="18"/>
              </w:rPr>
              <w:t xml:space="preserve">: </w:t>
            </w:r>
            <w:r w:rsidRPr="00304195">
              <w:rPr>
                <w:color w:val="000000"/>
                <w:sz w:val="18"/>
                <w:szCs w:val="18"/>
              </w:rPr>
              <w:t>l</w:t>
            </w:r>
            <w:r>
              <w:rPr>
                <w:color w:val="000000"/>
                <w:sz w:val="18"/>
                <w:szCs w:val="18"/>
              </w:rPr>
              <w:t>im,</w:t>
            </w:r>
            <w:r w:rsidRPr="00304195">
              <w:rPr>
                <w:color w:val="000000"/>
                <w:sz w:val="18"/>
                <w:szCs w:val="18"/>
              </w:rPr>
              <w:t xml:space="preserve">  P.C. multimediali</w:t>
            </w:r>
          </w:p>
        </w:tc>
        <w:tc>
          <w:tcPr>
            <w:tcW w:w="1988" w:type="dxa"/>
            <w:vMerge w:val="restart"/>
            <w:shd w:val="clear" w:color="auto" w:fill="auto"/>
          </w:tcPr>
          <w:p w:rsidR="001B5AF3" w:rsidRPr="00B91A1C" w:rsidRDefault="00D35C36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04195">
              <w:rPr>
                <w:color w:val="000000"/>
                <w:sz w:val="18"/>
                <w:szCs w:val="18"/>
              </w:rPr>
              <w:t>Orali, Prove Strutturate in Classe e Prove Pratiche in Laboratorio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</w:tr>
      <w:tr w:rsidR="001B5AF3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1B5AF3" w:rsidRPr="00B91A1C" w:rsidRDefault="001B5AF3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B5AF3" w:rsidRPr="00B91A1C" w:rsidRDefault="001B5AF3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B5AF3" w:rsidRPr="0019777B" w:rsidRDefault="001B5AF3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1B5AF3" w:rsidRPr="00D42C6A" w:rsidRDefault="001B5AF3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B5AF3" w:rsidRPr="009F5FA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1B5AF3" w:rsidRPr="009F5FA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B5AF3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1B5AF3" w:rsidRPr="00B91A1C" w:rsidRDefault="001B5AF3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B5AF3" w:rsidRPr="00B91A1C" w:rsidRDefault="001B5AF3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B5AF3" w:rsidRPr="0019777B" w:rsidRDefault="001B5AF3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1B5AF3" w:rsidRPr="00D42C6A" w:rsidRDefault="001B5AF3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B5AF3" w:rsidRPr="009F5FA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1B5AF3" w:rsidRPr="009F5FA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A61515" w:rsidRDefault="00A61515"/>
    <w:p w:rsidR="00C8477D" w:rsidRDefault="00C8477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EF7C5C" w:rsidRPr="002160AA" w:rsidTr="006040D3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EF7C5C" w:rsidRPr="00F25733" w:rsidRDefault="00EF7C5C" w:rsidP="00BC57BA">
            <w:pPr>
              <w:rPr>
                <w:b/>
                <w:szCs w:val="24"/>
              </w:rPr>
            </w:pPr>
            <w:r w:rsidRPr="00F25733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lastRenderedPageBreak/>
              <w:t xml:space="preserve">Modulo </w:t>
            </w:r>
            <w:r w:rsidR="0087434D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>5</w:t>
            </w:r>
            <w:r w:rsidRPr="00F25733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 xml:space="preserve">: </w:t>
            </w:r>
            <w:r w:rsidR="006040D3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>APPLICAZIONI LATO SERVER: il PHP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EF7C5C" w:rsidRPr="008656A7" w:rsidRDefault="00EF7C5C" w:rsidP="00D440F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87434D">
              <w:rPr>
                <w:b/>
                <w:bCs/>
                <w:iCs/>
                <w:sz w:val="22"/>
                <w:szCs w:val="22"/>
              </w:rPr>
              <w:t>Aprile</w:t>
            </w:r>
            <w:r>
              <w:rPr>
                <w:b/>
                <w:bCs/>
                <w:iCs/>
                <w:sz w:val="22"/>
                <w:szCs w:val="22"/>
              </w:rPr>
              <w:t xml:space="preserve"> - </w:t>
            </w:r>
            <w:r w:rsidR="00D440FB">
              <w:rPr>
                <w:b/>
                <w:bCs/>
                <w:iCs/>
                <w:sz w:val="22"/>
                <w:szCs w:val="22"/>
              </w:rPr>
              <w:t>Giugno</w:t>
            </w:r>
          </w:p>
        </w:tc>
      </w:tr>
      <w:tr w:rsidR="00EF7C5C" w:rsidRPr="002160AA" w:rsidTr="00BC57BA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6040D3" w:rsidRPr="005A46FC" w:rsidTr="00BC57BA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040D3" w:rsidRDefault="006040D3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6040D3" w:rsidRPr="006040D3" w:rsidRDefault="006040D3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programmazione a oggetti in PHP.</w:t>
            </w:r>
          </w:p>
          <w:p w:rsidR="006040D3" w:rsidRPr="006040D3" w:rsidRDefault="006040D3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Apprendere il ruolo del Web server.</w:t>
            </w:r>
          </w:p>
          <w:p w:rsidR="006040D3" w:rsidRPr="006040D3" w:rsidRDefault="006040D3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le API di Google in pagine Web dinamiche.</w:t>
            </w:r>
          </w:p>
          <w:p w:rsidR="006040D3" w:rsidRPr="00F25733" w:rsidRDefault="006040D3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:rsidR="006040D3" w:rsidRPr="00B91A1C" w:rsidRDefault="006040D3" w:rsidP="00BC57BA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040D3" w:rsidRPr="006040D3" w:rsidRDefault="006040D3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file e l’upload in PHP.</w:t>
            </w:r>
          </w:p>
          <w:p w:rsidR="006040D3" w:rsidRPr="006040D3" w:rsidRDefault="006040D3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il ruolo di AJAX nel dialogo client-server.</w:t>
            </w:r>
          </w:p>
          <w:p w:rsidR="006040D3" w:rsidRPr="00F25733" w:rsidRDefault="006040D3" w:rsidP="000754F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6040D3" w:rsidRPr="006040D3" w:rsidRDefault="006040D3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applicazioni client-server in PHP con l’uso dei socket.</w:t>
            </w:r>
          </w:p>
          <w:p w:rsidR="006040D3" w:rsidRPr="006040D3" w:rsidRDefault="006040D3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applicazioni Web dinamiche che interagiscono con le mappe di Google.</w:t>
            </w:r>
          </w:p>
          <w:p w:rsidR="006040D3" w:rsidRPr="006040D3" w:rsidRDefault="006040D3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pagine con Ajax e PHP.</w:t>
            </w:r>
          </w:p>
          <w:p w:rsidR="006040D3" w:rsidRPr="006040D3" w:rsidRDefault="006040D3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pagine Web con socket.</w:t>
            </w:r>
          </w:p>
          <w:p w:rsidR="006040D3" w:rsidRPr="006040D3" w:rsidRDefault="006040D3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server FTP con PHP.</w:t>
            </w:r>
          </w:p>
          <w:p w:rsidR="006040D3" w:rsidRPr="006040D3" w:rsidRDefault="006040D3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un servizio di mailing con PHP.</w:t>
            </w:r>
          </w:p>
          <w:p w:rsidR="006040D3" w:rsidRPr="006040D3" w:rsidRDefault="006040D3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pagine in formato PDF con PHP.</w:t>
            </w:r>
          </w:p>
          <w:p w:rsidR="006040D3" w:rsidRPr="006040D3" w:rsidRDefault="006040D3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pagine in formato Excel e Word da PHP.</w:t>
            </w:r>
          </w:p>
          <w:p w:rsidR="006040D3" w:rsidRPr="00210D21" w:rsidRDefault="006040D3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6040D3" w:rsidRPr="00D50375" w:rsidRDefault="006040D3" w:rsidP="006040D3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D50375">
              <w:rPr>
                <w:color w:val="000000"/>
                <w:sz w:val="18"/>
                <w:szCs w:val="18"/>
              </w:rPr>
              <w:t>Lezione dialogata.</w:t>
            </w:r>
          </w:p>
          <w:p w:rsidR="006040D3" w:rsidRPr="00D50375" w:rsidRDefault="006040D3" w:rsidP="006040D3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Problem solving e lavoro individuale e/o di gruppo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50375">
              <w:rPr>
                <w:color w:val="000000"/>
                <w:sz w:val="18"/>
                <w:szCs w:val="18"/>
              </w:rPr>
              <w:t>con connotazioni di ricerca-azione nello studio di problemi.</w:t>
            </w:r>
          </w:p>
          <w:p w:rsidR="006040D3" w:rsidRDefault="006040D3" w:rsidP="006040D3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color w:val="000000"/>
                <w:sz w:val="18"/>
                <w:szCs w:val="18"/>
              </w:rPr>
              <w:t>.</w:t>
            </w:r>
            <w:r w:rsidRPr="00D50375">
              <w:rPr>
                <w:color w:val="000000"/>
                <w:sz w:val="18"/>
                <w:szCs w:val="18"/>
              </w:rPr>
              <w:t xml:space="preserve"> </w:t>
            </w:r>
          </w:p>
          <w:p w:rsidR="006040D3" w:rsidRPr="00B91A1C" w:rsidRDefault="006040D3" w:rsidP="006040D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04195">
              <w:rPr>
                <w:color w:val="000000"/>
                <w:sz w:val="18"/>
                <w:szCs w:val="18"/>
              </w:rPr>
              <w:t>Strumenti di lavoro</w:t>
            </w:r>
            <w:r>
              <w:rPr>
                <w:color w:val="000000"/>
                <w:sz w:val="18"/>
                <w:szCs w:val="18"/>
              </w:rPr>
              <w:t xml:space="preserve">: </w:t>
            </w:r>
            <w:r w:rsidRPr="00304195">
              <w:rPr>
                <w:color w:val="000000"/>
                <w:sz w:val="18"/>
                <w:szCs w:val="18"/>
              </w:rPr>
              <w:t>l</w:t>
            </w:r>
            <w:r>
              <w:rPr>
                <w:color w:val="000000"/>
                <w:sz w:val="18"/>
                <w:szCs w:val="18"/>
              </w:rPr>
              <w:t>im,</w:t>
            </w:r>
            <w:r w:rsidRPr="00304195">
              <w:rPr>
                <w:color w:val="000000"/>
                <w:sz w:val="18"/>
                <w:szCs w:val="18"/>
              </w:rPr>
              <w:t xml:space="preserve">  P.C. multimediali</w:t>
            </w:r>
          </w:p>
        </w:tc>
        <w:tc>
          <w:tcPr>
            <w:tcW w:w="1988" w:type="dxa"/>
            <w:vMerge w:val="restart"/>
            <w:shd w:val="clear" w:color="auto" w:fill="auto"/>
          </w:tcPr>
          <w:p w:rsidR="006040D3" w:rsidRPr="00B91A1C" w:rsidRDefault="006040D3" w:rsidP="00A2723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04195">
              <w:rPr>
                <w:color w:val="000000"/>
                <w:sz w:val="18"/>
                <w:szCs w:val="18"/>
              </w:rPr>
              <w:t>Orali, Prove Strutturate in Classe e Prove Pratiche in Laboratorio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</w:tr>
      <w:tr w:rsidR="00EF7C5C" w:rsidRPr="005A46FC" w:rsidTr="00BC57BA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EF7C5C" w:rsidRPr="00B91A1C" w:rsidRDefault="00EF7C5C" w:rsidP="00BC57BA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EF7C5C" w:rsidRPr="00B91A1C" w:rsidRDefault="00EF7C5C" w:rsidP="00BC57BA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F7C5C" w:rsidRPr="0019777B" w:rsidRDefault="00EF7C5C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EF7C5C" w:rsidRPr="00D42C6A" w:rsidRDefault="00EF7C5C" w:rsidP="00BC57B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7C5C" w:rsidRPr="009F5FA3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EF7C5C" w:rsidRPr="009F5FA3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EF7C5C" w:rsidRPr="005A46FC" w:rsidTr="00BC57BA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EF7C5C" w:rsidRPr="00B91A1C" w:rsidRDefault="00EF7C5C" w:rsidP="00BC57BA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EF7C5C" w:rsidRPr="00B91A1C" w:rsidRDefault="00EF7C5C" w:rsidP="00BC57BA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F7C5C" w:rsidRPr="0019777B" w:rsidRDefault="00EF7C5C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EF7C5C" w:rsidRPr="00D42C6A" w:rsidRDefault="00EF7C5C" w:rsidP="002E258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bookmarkStart w:id="0" w:name="_GoBack"/>
            <w:bookmarkEnd w:id="0"/>
          </w:p>
        </w:tc>
        <w:tc>
          <w:tcPr>
            <w:tcW w:w="1985" w:type="dxa"/>
            <w:vMerge/>
            <w:shd w:val="clear" w:color="auto" w:fill="auto"/>
          </w:tcPr>
          <w:p w:rsidR="00EF7C5C" w:rsidRPr="009F5FA3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EF7C5C" w:rsidRPr="009F5FA3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EF7C5C" w:rsidRDefault="00EF7C5C"/>
    <w:sectPr w:rsidR="00EF7C5C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93D" w:rsidRDefault="0018693D" w:rsidP="00FB7750">
      <w:pPr>
        <w:spacing w:after="0" w:line="240" w:lineRule="auto"/>
      </w:pPr>
      <w:r>
        <w:separator/>
      </w:r>
    </w:p>
  </w:endnote>
  <w:endnote w:type="continuationSeparator" w:id="0">
    <w:p w:rsidR="0018693D" w:rsidRDefault="0018693D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93D" w:rsidRDefault="0018693D" w:rsidP="00FB7750">
      <w:pPr>
        <w:spacing w:after="0" w:line="240" w:lineRule="auto"/>
      </w:pPr>
      <w:r>
        <w:separator/>
      </w:r>
    </w:p>
  </w:footnote>
  <w:footnote w:type="continuationSeparator" w:id="0">
    <w:p w:rsidR="0018693D" w:rsidRDefault="0018693D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/>
    </w:tblPr>
    <w:tblGrid>
      <w:gridCol w:w="2306"/>
      <w:gridCol w:w="1724"/>
      <w:gridCol w:w="5188"/>
      <w:gridCol w:w="1899"/>
    </w:tblGrid>
    <w:tr w:rsidR="00FB7750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</w:p>
        <w:p w:rsidR="00FB7750" w:rsidRDefault="00FB7750" w:rsidP="00FB7750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r w:rsidR="00BA7DD3">
            <w:rPr>
              <w:rFonts w:eastAsia="Arial Unicode MS"/>
              <w:b/>
            </w:rPr>
            <w:t>Tecnologie e Progettazione di Sistemi Informatici e di Telecomunicazioni</w:t>
          </w:r>
        </w:p>
        <w:p w:rsidR="00624E71" w:rsidRPr="00C02998" w:rsidRDefault="00624E71" w:rsidP="00FB7750">
          <w:pPr>
            <w:jc w:val="center"/>
            <w:rPr>
              <w:rFonts w:eastAsia="Arial Unicode MS"/>
              <w:b/>
            </w:rPr>
          </w:pPr>
          <w:r>
            <w:rPr>
              <w:rFonts w:eastAsia="Arial Unicode MS"/>
              <w:b/>
            </w:rPr>
            <w:t>Classe: Quinta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FB7750" w:rsidRDefault="00FB775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F19BA"/>
    <w:multiLevelType w:val="hybridMultilevel"/>
    <w:tmpl w:val="5FEE8C18"/>
    <w:lvl w:ilvl="0" w:tplc="60E6C3F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D14234"/>
    <w:multiLevelType w:val="hybridMultilevel"/>
    <w:tmpl w:val="F0101DD2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B57AEB"/>
    <w:multiLevelType w:val="hybridMultilevel"/>
    <w:tmpl w:val="291EE3A6"/>
    <w:lvl w:ilvl="0" w:tplc="884C49A8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445F2E"/>
    <w:multiLevelType w:val="hybridMultilevel"/>
    <w:tmpl w:val="55249D04"/>
    <w:lvl w:ilvl="0" w:tplc="28689F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3E2392"/>
    <w:multiLevelType w:val="hybridMultilevel"/>
    <w:tmpl w:val="DA1620A4"/>
    <w:lvl w:ilvl="0" w:tplc="A36623E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DD1"/>
    <w:rsid w:val="000029AF"/>
    <w:rsid w:val="000754FD"/>
    <w:rsid w:val="00091F45"/>
    <w:rsid w:val="000E3DF0"/>
    <w:rsid w:val="000E57F7"/>
    <w:rsid w:val="000E7EC6"/>
    <w:rsid w:val="000F222D"/>
    <w:rsid w:val="00145F13"/>
    <w:rsid w:val="00146669"/>
    <w:rsid w:val="001728D2"/>
    <w:rsid w:val="0018693D"/>
    <w:rsid w:val="0019777B"/>
    <w:rsid w:val="001B5AF3"/>
    <w:rsid w:val="001D7E3D"/>
    <w:rsid w:val="00207261"/>
    <w:rsid w:val="00210D21"/>
    <w:rsid w:val="00246F5C"/>
    <w:rsid w:val="00250855"/>
    <w:rsid w:val="00282758"/>
    <w:rsid w:val="002A77CD"/>
    <w:rsid w:val="002E2582"/>
    <w:rsid w:val="00304195"/>
    <w:rsid w:val="0031378A"/>
    <w:rsid w:val="00314C4B"/>
    <w:rsid w:val="00326258"/>
    <w:rsid w:val="003A7251"/>
    <w:rsid w:val="003D3BD8"/>
    <w:rsid w:val="00420DD1"/>
    <w:rsid w:val="00467BE0"/>
    <w:rsid w:val="004A17C4"/>
    <w:rsid w:val="004C6ED4"/>
    <w:rsid w:val="00527F90"/>
    <w:rsid w:val="00535973"/>
    <w:rsid w:val="00555FC6"/>
    <w:rsid w:val="005578EE"/>
    <w:rsid w:val="00574565"/>
    <w:rsid w:val="005B7794"/>
    <w:rsid w:val="006040D3"/>
    <w:rsid w:val="00624E71"/>
    <w:rsid w:val="0063615F"/>
    <w:rsid w:val="00666946"/>
    <w:rsid w:val="00692D28"/>
    <w:rsid w:val="006C30F5"/>
    <w:rsid w:val="00710FE8"/>
    <w:rsid w:val="00764DC5"/>
    <w:rsid w:val="00790217"/>
    <w:rsid w:val="007B28ED"/>
    <w:rsid w:val="00846959"/>
    <w:rsid w:val="00856363"/>
    <w:rsid w:val="008656A7"/>
    <w:rsid w:val="0087434D"/>
    <w:rsid w:val="008806ED"/>
    <w:rsid w:val="0092020F"/>
    <w:rsid w:val="00932E74"/>
    <w:rsid w:val="00965B1D"/>
    <w:rsid w:val="00965E58"/>
    <w:rsid w:val="00973CCA"/>
    <w:rsid w:val="00975740"/>
    <w:rsid w:val="009A04C0"/>
    <w:rsid w:val="009F5FA3"/>
    <w:rsid w:val="00A11F03"/>
    <w:rsid w:val="00A455B6"/>
    <w:rsid w:val="00A61515"/>
    <w:rsid w:val="00AA120E"/>
    <w:rsid w:val="00AB5478"/>
    <w:rsid w:val="00AB6FE6"/>
    <w:rsid w:val="00AD20EE"/>
    <w:rsid w:val="00AF78C0"/>
    <w:rsid w:val="00B37BB7"/>
    <w:rsid w:val="00B46A70"/>
    <w:rsid w:val="00B73D1A"/>
    <w:rsid w:val="00B91A1C"/>
    <w:rsid w:val="00BA7DD3"/>
    <w:rsid w:val="00BD7D4F"/>
    <w:rsid w:val="00BE1C71"/>
    <w:rsid w:val="00C00959"/>
    <w:rsid w:val="00C03F81"/>
    <w:rsid w:val="00C11D2B"/>
    <w:rsid w:val="00C6598B"/>
    <w:rsid w:val="00C66DDF"/>
    <w:rsid w:val="00C8477D"/>
    <w:rsid w:val="00CB1E4D"/>
    <w:rsid w:val="00D35C36"/>
    <w:rsid w:val="00D42C6A"/>
    <w:rsid w:val="00D440FB"/>
    <w:rsid w:val="00D50375"/>
    <w:rsid w:val="00D540FB"/>
    <w:rsid w:val="00D83D14"/>
    <w:rsid w:val="00DD1932"/>
    <w:rsid w:val="00E546CB"/>
    <w:rsid w:val="00EA097E"/>
    <w:rsid w:val="00EC3230"/>
    <w:rsid w:val="00EC404C"/>
    <w:rsid w:val="00EE6367"/>
    <w:rsid w:val="00EF7C5C"/>
    <w:rsid w:val="00F03071"/>
    <w:rsid w:val="00F07A8D"/>
    <w:rsid w:val="00F25733"/>
    <w:rsid w:val="00F27288"/>
    <w:rsid w:val="00F87317"/>
    <w:rsid w:val="00FB7750"/>
    <w:rsid w:val="00FD6A28"/>
    <w:rsid w:val="00FE5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4565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10D2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7D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38</cp:revision>
  <dcterms:created xsi:type="dcterms:W3CDTF">2022-10-06T15:50:00Z</dcterms:created>
  <dcterms:modified xsi:type="dcterms:W3CDTF">2022-10-16T09:49:00Z</dcterms:modified>
</cp:coreProperties>
</file>