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67BE0" w:rsidRPr="00467BE0" w:rsidRDefault="009F5FA3" w:rsidP="00467B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La disciplina </w:t>
            </w:r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>“Informatica” concorre a far conseguire allo studente al termine del percorso quinquennale i seguenti risultati di apprendimento relativi al profilo educativo, culturale e professionale dello studente</w:t>
            </w:r>
            <w:bookmarkStart w:id="0" w:name="_GoBack"/>
            <w:r w:rsidR="00F368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(PECUP)</w:t>
            </w:r>
            <w:bookmarkEnd w:id="0"/>
            <w:r w:rsidR="00FB7750" w:rsidRPr="00467BE0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>tilizzare, in contesti di ricerca applicata, procedure e tecniche per trovare soluzioni innovative e migliorative, in relazione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 campi di propria competenza.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 xml:space="preserve">ogliere l’importanza dell’orientamento al risultato, del lavoro per obiettivi e della necessità di assumere responsabilità nel rispetto dell’etica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della deontologia professionale.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>rientarsi nella normativa che disciplina i processi produttivi del settore di riferimento, con particolare attenzione sia alla sicurezza sui luoghi di vita e di lavoro sia alla tutela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ell’ambiente e del territorio.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>ntervenire nelle diverse fasi e livelli del processo produttivo, dall’ideazione alla realizzazione del prodotto, per la parte di propria competenza, utilizzando gli strumenti di progettazione, documentazione e controllo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>iconoscere gli aspetti di efficacia, efficienza e qualità 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lla propria attività lavorativa.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>tilizzare modelli appropriati per investigare su fenomeni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interpretare dati sperimentali.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67BE0" w:rsidRPr="00F368E6" w:rsidRDefault="00F368E6" w:rsidP="00467BE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8E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67BE0" w:rsidRPr="00F368E6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nelle attività di studio, ricerca ed approfondimento disciplinare.</w:t>
            </w:r>
          </w:p>
          <w:p w:rsidR="00FB7750" w:rsidRPr="00F03071" w:rsidRDefault="00F03071" w:rsidP="00467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3071">
              <w:rPr>
                <w:rFonts w:ascii="Times New Roman" w:hAnsi="Times New Roman" w:cs="Times New Roman"/>
                <w:b/>
                <w:sz w:val="18"/>
                <w:szCs w:val="18"/>
              </w:rPr>
              <w:t>Competenze Disciplinari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Utilizzare le strategie del pensiero razionale negli aspetti dialettici ed algoritmici per affrontare situazioni problematiche elaborando opportune soluzioni.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Sviluppare applicazioni informatiche per reti locali o servizi a distanza.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Scegliere dispositivi e strumenti in base alle loro caratteristiche funzionali.</w:t>
            </w:r>
          </w:p>
          <w:p w:rsidR="00FB7750" w:rsidRPr="00467BE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Gestire progetti secondo le procedure e gli standard previsti dai sistemi aziendali di gestione della qualità e della sicurezza.</w:t>
            </w:r>
          </w:p>
          <w:p w:rsidR="00FB7750" w:rsidRDefault="00FB7750" w:rsidP="00467BE0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BE0">
              <w:rPr>
                <w:rFonts w:ascii="Times New Roman" w:hAnsi="Times New Roman" w:cs="Times New Roman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:rsidR="00467BE0" w:rsidRPr="00467BE0" w:rsidRDefault="00467BE0" w:rsidP="00467BE0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p w:rsidR="00B91A1C" w:rsidRDefault="00B91A1C"/>
    <w:p w:rsidR="00B91A1C" w:rsidRDefault="00B91A1C"/>
    <w:p w:rsidR="00B91A1C" w:rsidRDefault="00B91A1C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8806ED" w:rsidRPr="002160AA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8806ED" w:rsidRPr="008656A7" w:rsidRDefault="008806ED" w:rsidP="00FB7750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t>Modulo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1</w:t>
            </w:r>
            <w:r w:rsidRPr="008656A7">
              <w:rPr>
                <w:b/>
                <w:bCs/>
                <w:iCs/>
                <w:caps/>
                <w:sz w:val="22"/>
                <w:szCs w:val="22"/>
              </w:rPr>
              <w:t xml:space="preserve">: </w:t>
            </w:r>
            <w:r w:rsidR="00467BE0" w:rsidRPr="008656A7">
              <w:rPr>
                <w:b/>
                <w:bCs/>
                <w:iCs/>
                <w:caps/>
                <w:sz w:val="22"/>
                <w:szCs w:val="22"/>
              </w:rPr>
              <w:t>la progettazione degli algoritmi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8806ED" w:rsidRPr="008656A7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Settembre - Novembre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  <w:p w:rsidR="008656A7" w:rsidRDefault="008656A7" w:rsidP="00F368E6">
            <w:pPr>
              <w:pStyle w:val="Default"/>
              <w:rPr>
                <w:sz w:val="18"/>
                <w:szCs w:val="18"/>
              </w:rPr>
            </w:pPr>
            <w:r w:rsidRPr="00B91A1C">
              <w:rPr>
                <w:sz w:val="18"/>
                <w:szCs w:val="18"/>
              </w:rPr>
              <w:t>Individuare le fasi necessarie per passare da un problema alla sua soluzione</w:t>
            </w:r>
          </w:p>
          <w:p w:rsidR="00F368E6" w:rsidRPr="00B91A1C" w:rsidRDefault="00F368E6" w:rsidP="00F368E6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:rsidR="00F368E6" w:rsidRDefault="008656A7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Capire il concetto di algoritmo e le istruzioni che lo compongono</w:t>
            </w:r>
          </w:p>
          <w:p w:rsidR="008656A7" w:rsidRPr="008656A7" w:rsidRDefault="008656A7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i formalismi per descrivere un algoritmo</w:t>
            </w:r>
          </w:p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Definizione e proprietà degli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Formalismi per la costruzione di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146669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Istruzioni di input/output.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Operazioni di assegnazione, aritmetiche</w:t>
            </w:r>
            <w:r w:rsidR="00F368E6" w:rsidRPr="00B91A1C">
              <w:rPr>
                <w:bCs/>
                <w:iCs/>
                <w:sz w:val="18"/>
                <w:szCs w:val="18"/>
              </w:rPr>
              <w:t xml:space="preserve"> </w:t>
            </w:r>
            <w:r w:rsidR="00F368E6">
              <w:rPr>
                <w:bCs/>
                <w:iCs/>
                <w:sz w:val="18"/>
                <w:szCs w:val="18"/>
              </w:rPr>
              <w:t xml:space="preserve">e </w:t>
            </w:r>
            <w:r w:rsidR="00F368E6" w:rsidRPr="00B91A1C">
              <w:rPr>
                <w:bCs/>
                <w:iCs/>
                <w:sz w:val="18"/>
                <w:szCs w:val="18"/>
              </w:rPr>
              <w:t>matematiche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 strutture di sequenza, selezione, iterazione (anche annidate)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Teorema di Bohm-Jacopini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Tabella di traccia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la pseudo codifica e i diagrammi a blocchi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algoritmi strutturati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strutture di selezione binaria e di selezione multipla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Individuare quando utilizzare le diverse forme della struttura di ripetizione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la tabella di traccia per verificare la correttezza dell’algoritmo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Lezione dialogata.</w:t>
            </w:r>
          </w:p>
          <w:p w:rsidR="008656A7" w:rsidRPr="00B91A1C" w:rsidRDefault="008656A7" w:rsidP="0031713B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Problem</w:t>
            </w:r>
            <w:r w:rsidR="00296456">
              <w:rPr>
                <w:color w:val="000000"/>
                <w:sz w:val="18"/>
                <w:szCs w:val="18"/>
              </w:rPr>
              <w:t xml:space="preserve"> </w:t>
            </w:r>
            <w:r w:rsidRPr="00B91A1C">
              <w:rPr>
                <w:color w:val="000000"/>
                <w:sz w:val="18"/>
                <w:szCs w:val="18"/>
              </w:rPr>
              <w:t>solving e lavoro individuale e/o di</w:t>
            </w:r>
            <w:r w:rsidR="00296456">
              <w:rPr>
                <w:color w:val="000000"/>
                <w:sz w:val="18"/>
                <w:szCs w:val="18"/>
              </w:rPr>
              <w:t xml:space="preserve"> </w:t>
            </w:r>
            <w:r w:rsidRPr="00B91A1C">
              <w:rPr>
                <w:color w:val="000000"/>
                <w:sz w:val="18"/>
                <w:szCs w:val="18"/>
              </w:rPr>
              <w:t xml:space="preserve"> gruppo. 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146669">
              <w:rPr>
                <w:color w:val="000000"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Definizione e proprietà degli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Formalismi per la costruzione di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146669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Istruzioni di input/output.</w:t>
            </w:r>
          </w:p>
          <w:p w:rsidR="00F368E6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Semplici operazioni di assegnazione, aritmetiche</w:t>
            </w:r>
            <w:r w:rsidR="00F368E6" w:rsidRPr="00B91A1C">
              <w:rPr>
                <w:bCs/>
                <w:iCs/>
                <w:sz w:val="18"/>
                <w:szCs w:val="18"/>
              </w:rPr>
              <w:t xml:space="preserve"> </w:t>
            </w:r>
            <w:r w:rsidR="00F368E6">
              <w:rPr>
                <w:bCs/>
                <w:iCs/>
                <w:sz w:val="18"/>
                <w:szCs w:val="18"/>
              </w:rPr>
              <w:t xml:space="preserve">e </w:t>
            </w:r>
            <w:r w:rsidR="00F368E6" w:rsidRPr="00B91A1C">
              <w:rPr>
                <w:bCs/>
                <w:iCs/>
                <w:sz w:val="18"/>
                <w:szCs w:val="18"/>
              </w:rPr>
              <w:t>matematiche</w:t>
            </w:r>
            <w:r w:rsidR="00F368E6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Strutture di sequenza, selezione, iterazione (non annidate)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la pseudo codifica e i diagrammi a blocchi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algoritmi strutturati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strutture di selezione binaria e di selezione multipla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diverse forme della struttura di ripetizione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Definizione e proprietà degli algoritmi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Istruzioni di input/output semplici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Semplici operazioni di assegnazione ed aritmetiche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Strutture di sequenza, selezione, iterazione (non annidate)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Costruire semplici algoritmi strutturati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la struttura di selezione binaria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Utilizzare le diverse forme della struttura di ripetizione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8806ED" w:rsidRDefault="008806ED"/>
    <w:p w:rsidR="008656A7" w:rsidRDefault="008656A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467BE0" w:rsidRPr="002160AA" w:rsidTr="008656A7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467BE0" w:rsidRPr="008656A7" w:rsidRDefault="00467BE0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8656A7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2: il linguaggio C++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467BE0" w:rsidRPr="008656A7" w:rsidRDefault="006C30F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467BE0" w:rsidRPr="008656A7">
              <w:rPr>
                <w:b/>
                <w:bCs/>
                <w:iCs/>
                <w:sz w:val="22"/>
                <w:szCs w:val="22"/>
              </w:rPr>
              <w:t>Ottobre - Novembre</w:t>
            </w:r>
          </w:p>
        </w:tc>
      </w:tr>
      <w:tr w:rsidR="008656A7" w:rsidRPr="002160AA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Default="001728D2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Sviluppare i problemi codificando l’algoritmo risolutivo con un linguaggio di programmazione</w:t>
            </w:r>
          </w:p>
          <w:p w:rsidR="008656A7" w:rsidRPr="008656A7" w:rsidRDefault="008656A7" w:rsidP="008656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Costruire programmi eseguibili dal computer e controllare l’esecuzione del programma </w:t>
            </w:r>
          </w:p>
        </w:tc>
        <w:tc>
          <w:tcPr>
            <w:tcW w:w="2977" w:type="dxa"/>
          </w:tcPr>
          <w:p w:rsidR="008656A7" w:rsidRPr="00B91A1C" w:rsidRDefault="008656A7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Struttura generale di un programma in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e costanti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dati - Operatore di casting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delle istruzioni e degli operatori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di input/output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della struttura di selezione anche multipla (switch)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delle strutture di iterazione anche con forme particolari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ragionato e corretto la sintassi e le potenzialità del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predisporre un’interfaccia utente ordinata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documentare un programma utilizzando il linguaggio tecnico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Codificare e validare gli algoritmi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656A7" w:rsidRPr="00C57E84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57E84">
              <w:rPr>
                <w:bCs/>
                <w:iCs/>
                <w:sz w:val="18"/>
                <w:szCs w:val="18"/>
              </w:rPr>
              <w:t>Lezione dialogata.</w:t>
            </w:r>
          </w:p>
          <w:p w:rsidR="008656A7" w:rsidRPr="00C57E84" w:rsidRDefault="008656A7" w:rsidP="0031713B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57E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r w:rsidR="00296456" w:rsidRPr="00C57E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57E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solving e lavoro individuale e/o di gruppo. </w:t>
            </w:r>
          </w:p>
          <w:p w:rsidR="008656A7" w:rsidRPr="00C57E84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57E84">
              <w:rPr>
                <w:color w:val="000000"/>
                <w:sz w:val="18"/>
                <w:szCs w:val="18"/>
              </w:rPr>
              <w:t>Esercitazioni individuali e/o di gruppo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Prove pratiche</w:t>
            </w:r>
            <w:r w:rsidR="00146669">
              <w:rPr>
                <w:bCs/>
                <w:iCs/>
                <w:sz w:val="18"/>
                <w:szCs w:val="18"/>
              </w:rPr>
              <w:t>.</w:t>
            </w:r>
          </w:p>
          <w:p w:rsidR="008656A7" w:rsidRPr="00B91A1C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Struttura generale di un programma in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e costanti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Principali tipi di dati - Operatore di casting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Caratteristiche delle istruzioni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di input/output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della struttura di selezione anche multipla (switch)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 delle strutture di iterazione.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e le potenzialità del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predisporre un’interfaccia utente ordinata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Codificare e validare gli algoritmi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656A7" w:rsidRPr="005A46FC" w:rsidTr="008656A7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8656A7" w:rsidRPr="00B91A1C" w:rsidRDefault="008656A7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656A7" w:rsidRPr="00B91A1C" w:rsidRDefault="008656A7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8656A7" w:rsidRPr="00B91A1C" w:rsidRDefault="008656A7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Struttura generale di un programma in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e costanti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Tipi di dati essenziali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Istruzioni di input/o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utput.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della struttura di selezione non annidata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Codifica delle strutture di iterazione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Scrivere programmi utilizzando in modo corretto la sintassi di semplici istruzioni del linguaggio C++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8656A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656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utilizzare correttamente le istruzioni di input/output</w:t>
            </w:r>
            <w:r w:rsidR="0014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656A7" w:rsidRPr="008656A7" w:rsidRDefault="008656A7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8656A7" w:rsidRPr="009F5FA3" w:rsidRDefault="008656A7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67BE0" w:rsidRDefault="00467BE0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728D2" w:rsidRPr="002160AA" w:rsidTr="001728D2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1728D2" w:rsidRPr="001728D2" w:rsidRDefault="001728D2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1728D2">
              <w:rPr>
                <w:b/>
                <w:bCs/>
                <w:iCs/>
                <w:caps/>
                <w:sz w:val="22"/>
                <w:szCs w:val="22"/>
              </w:rPr>
              <w:lastRenderedPageBreak/>
              <w:t xml:space="preserve">Modulo 3: le funzioni 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1728D2" w:rsidRPr="001728D2" w:rsidRDefault="006C30F5" w:rsidP="001728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="001728D2" w:rsidRPr="001728D2">
              <w:rPr>
                <w:b/>
                <w:bCs/>
                <w:iCs/>
                <w:sz w:val="22"/>
                <w:szCs w:val="22"/>
              </w:rPr>
              <w:t>Dicembre - Gennaio</w:t>
            </w:r>
          </w:p>
        </w:tc>
      </w:tr>
      <w:tr w:rsidR="001728D2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Controllare la complessità degli algoritmi organizzando il programma in moduli</w:t>
            </w:r>
          </w:p>
          <w:p w:rsidR="001728D2" w:rsidRPr="008656A7" w:rsidRDefault="001728D2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di sviluppo top-down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con parametri e passaggio dei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Prototipi delle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visibilità delle risorse (risorse globali e locali)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1728D2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funzioni ricorsive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il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Riutilizzare più volte le stesse funzioni assegnando diversi valori ai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scrivere funzioni ricorsive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728D2" w:rsidRPr="00C57E8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57E84">
              <w:rPr>
                <w:bCs/>
                <w:iCs/>
                <w:sz w:val="18"/>
                <w:szCs w:val="18"/>
              </w:rPr>
              <w:t>Lezione dialogata.</w:t>
            </w:r>
          </w:p>
          <w:p w:rsidR="001728D2" w:rsidRPr="00C57E84" w:rsidRDefault="001728D2" w:rsidP="0031713B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57E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</w:t>
            </w:r>
            <w:r w:rsidR="00C57E84" w:rsidRPr="00C57E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57E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solving e lavoro individuale e/o di gruppo. </w:t>
            </w:r>
          </w:p>
          <w:p w:rsidR="001728D2" w:rsidRPr="00C57E84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57E84">
              <w:rPr>
                <w:color w:val="000000"/>
                <w:sz w:val="18"/>
                <w:szCs w:val="18"/>
              </w:rPr>
              <w:t>Esercitazioni individuali e/o di gruppo</w:t>
            </w:r>
            <w:r w:rsidR="00FE5625" w:rsidRPr="00C57E84">
              <w:rPr>
                <w:bCs/>
                <w:iCs/>
                <w:sz w:val="18"/>
                <w:szCs w:val="18"/>
              </w:rPr>
              <w:t>.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  <w:r w:rsidR="00FE5625">
              <w:rPr>
                <w:bCs/>
                <w:iCs/>
                <w:sz w:val="18"/>
                <w:szCs w:val="18"/>
              </w:rPr>
              <w:t>.</w:t>
            </w:r>
          </w:p>
          <w:p w:rsidR="001728D2" w:rsidRPr="00B91A1C" w:rsidRDefault="00FE5625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Prove pratiche.</w:t>
            </w:r>
          </w:p>
          <w:p w:rsidR="001728D2" w:rsidRPr="00B91A1C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728D2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di sviluppo top-down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con parametri e passaggio dei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Regole di visibilità delle risorse (risorse globali e locali)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1728D2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il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iutilizzare più volte le stesse </w:t>
            </w: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funzioni assegnando diversi valori ai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1728D2" w:rsidP="0031713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728D2" w:rsidRPr="005A46FC" w:rsidTr="0085636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935"/>
          <w:jc w:val="center"/>
        </w:trPr>
        <w:tc>
          <w:tcPr>
            <w:tcW w:w="2407" w:type="dxa"/>
            <w:vMerge/>
            <w:shd w:val="clear" w:color="auto" w:fill="auto"/>
          </w:tcPr>
          <w:p w:rsidR="001728D2" w:rsidRPr="00B91A1C" w:rsidRDefault="001728D2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1728D2" w:rsidRPr="00B91A1C" w:rsidRDefault="001728D2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1728D2" w:rsidRPr="00B91A1C" w:rsidRDefault="001728D2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Concetto di sviluppo top-down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1728D2" w:rsidRDefault="001728D2" w:rsidP="001728D2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Organizzazione del programma in funzioni senza parametri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1728D2" w:rsidRPr="008656A7" w:rsidRDefault="001728D2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Variabili globali e locali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728D2" w:rsidRPr="00856363" w:rsidRDefault="001728D2" w:rsidP="00856363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1728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Scomporre il programma in funzioni</w:t>
            </w:r>
            <w:r w:rsidR="00FE56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1728D2" w:rsidRPr="009F5FA3" w:rsidRDefault="001728D2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1728D2" w:rsidRDefault="001728D2"/>
    <w:p w:rsidR="00C8477D" w:rsidRDefault="00C8477D"/>
    <w:p w:rsidR="00856363" w:rsidRDefault="00856363"/>
    <w:p w:rsidR="00C8477D" w:rsidRDefault="00C8477D"/>
    <w:p w:rsidR="00C8477D" w:rsidRDefault="00C8477D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6C30F5" w:rsidRPr="002160AA" w:rsidTr="0031713B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  <w:sz w:val="22"/>
                <w:szCs w:val="22"/>
              </w:rPr>
            </w:pPr>
            <w:r w:rsidRPr="006C30F5">
              <w:rPr>
                <w:b/>
                <w:bCs/>
                <w:iCs/>
                <w:caps/>
                <w:sz w:val="22"/>
                <w:szCs w:val="22"/>
              </w:rPr>
              <w:lastRenderedPageBreak/>
              <w:t>Modulo 4: le strutture di dati E algoritmi classici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22"/>
                <w:szCs w:val="22"/>
              </w:rPr>
            </w:pPr>
            <w:r w:rsidRPr="008656A7">
              <w:rPr>
                <w:b/>
                <w:bCs/>
                <w:iCs/>
                <w:sz w:val="22"/>
                <w:szCs w:val="22"/>
              </w:rPr>
              <w:t xml:space="preserve">Periodo: </w:t>
            </w:r>
            <w:r w:rsidRPr="006C30F5">
              <w:rPr>
                <w:b/>
                <w:bCs/>
                <w:iCs/>
                <w:sz w:val="22"/>
                <w:szCs w:val="22"/>
              </w:rPr>
              <w:t>Gennaio - Maggio</w:t>
            </w:r>
          </w:p>
        </w:tc>
      </w:tr>
      <w:tr w:rsidR="00C8477D" w:rsidRPr="002160AA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8477D" w:rsidRPr="00B91A1C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8477D" w:rsidRPr="008656A7" w:rsidRDefault="00C8477D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8477D" w:rsidRPr="008656A7" w:rsidRDefault="00C8477D" w:rsidP="003171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8477D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C8477D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6C30F5" w:rsidRPr="006C30F5" w:rsidRDefault="006C30F5" w:rsidP="006C30F5">
            <w:pPr>
              <w:pStyle w:val="Default"/>
              <w:rPr>
                <w:sz w:val="18"/>
                <w:szCs w:val="18"/>
              </w:rPr>
            </w:pPr>
            <w:r w:rsidRPr="006C30F5">
              <w:rPr>
                <w:sz w:val="18"/>
                <w:szCs w:val="18"/>
              </w:rPr>
              <w:t>Organizzare i dati in strutture e implementare gli algoritmi per la loro gestione</w:t>
            </w:r>
          </w:p>
          <w:p w:rsidR="006C30F5" w:rsidRPr="006C30F5" w:rsidRDefault="006C30F5" w:rsidP="006C30F5">
            <w:pPr>
              <w:pStyle w:val="Default"/>
              <w:rPr>
                <w:sz w:val="18"/>
                <w:szCs w:val="18"/>
              </w:rPr>
            </w:pPr>
          </w:p>
          <w:p w:rsidR="00C8477D" w:rsidRPr="008656A7" w:rsidRDefault="006C30F5" w:rsidP="006C30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Rifarsi a metodologie classiche e soluzioni ottimali nell’individuare una soluzione per problemi specifici</w:t>
            </w:r>
          </w:p>
        </w:tc>
        <w:tc>
          <w:tcPr>
            <w:tcW w:w="2977" w:type="dxa"/>
          </w:tcPr>
          <w:p w:rsidR="00C8477D" w:rsidRPr="00B91A1C" w:rsidRDefault="00C8477D" w:rsidP="0031713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di dati: vettori, vettori paralleli, matrici, record, vettori di record.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Sommatori e contatori.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sui vettori (somma di elementi, media di elementi, ricerca del minimo e del massimo).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sulle matrici (somma di elementi, media di elementi, ricerca di minimo e massimo in una matrice).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ordinamento: per selezione e bubblesort su qualsiasi tipologia di vettore.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ricerca sequenziale: su chiave secondaria, su chiave primaria, ricerca dicotomica su qualsiasi tipologia di vettore.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Scegliere l’algoritmo adeguato alla situazione.</w:t>
            </w:r>
          </w:p>
          <w:p w:rsidR="00C8477D" w:rsidRPr="008656A7" w:rsidRDefault="006C30F5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complessità degli algoritmi.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Scegliere la struttura di dati più idonea per ogni situazione problematica.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 xml:space="preserve">Saper effettuare operazioni di caricamento e stampa dei dati in una struttura qualsiasi 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effettuare le operazioni anche complesse sulle diverse strutture dati.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codificare gli algoritmi classici (tutti).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le metodologie utilizzate negli algoritmi classici di ordinamento (tutti) e di ricerca (tutti).</w:t>
            </w:r>
          </w:p>
          <w:p w:rsid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l’algoritmo adeguato alla situazione.</w:t>
            </w:r>
          </w:p>
          <w:p w:rsidR="00C8477D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calcolare la complessità di un algoritmo.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Lezione dialogata.</w:t>
            </w:r>
          </w:p>
          <w:p w:rsidR="00C8477D" w:rsidRPr="006C30F5" w:rsidRDefault="00C8477D" w:rsidP="0031713B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r w:rsidR="00C57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solving e lavoro individuale e/o di gruppo. </w:t>
            </w:r>
          </w:p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Interrogazione individuale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Verifica formativa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Test online</w:t>
            </w:r>
            <w:r w:rsidR="00D540FB">
              <w:rPr>
                <w:color w:val="000000"/>
                <w:sz w:val="18"/>
                <w:szCs w:val="18"/>
              </w:rPr>
              <w:t>.</w:t>
            </w:r>
          </w:p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Prove pratiche</w:t>
            </w:r>
            <w:r w:rsidR="00B37BB7">
              <w:rPr>
                <w:color w:val="000000"/>
                <w:sz w:val="18"/>
                <w:szCs w:val="18"/>
              </w:rPr>
              <w:t>.</w:t>
            </w:r>
          </w:p>
          <w:p w:rsidR="00C8477D" w:rsidRPr="006C30F5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di dati: vettori, vettori paralleli, matrici, record, vettori di record.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Sommatori e contatori.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sui vettori (somma di elementi, media di elementi, ricerca del minimo e del massimo).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sulle matrici (somma di elementi, media di elementi, ricerca di minimo e massimo in una matrice).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Algoritmo di ordinamento per selezione su qualsiasi tipologia di vettore.</w:t>
            </w:r>
          </w:p>
          <w:p w:rsidR="00C8477D" w:rsidRPr="008656A7" w:rsidRDefault="006C30F5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ricerca sequenziale: su chiave secondaria, su chiave primaria, ricerca dicotomica su qualsiasi tipologia di vettore.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Scegliere la struttura di dati più idonea per ogni situazione problematica.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 xml:space="preserve">Saper effettuare operazioni di caricamento e stampa dei dati in una struttura qualsiasi. 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effettuare semplici operazioni sulle diverse strutture dati.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codificare gli algoritmi classici.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le metodologie utilizzate negli algoritmi classici di ordinamento (per selezione) e di ricerca (tutti).</w:t>
            </w:r>
          </w:p>
          <w:p w:rsidR="00C8477D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l’algoritmo adeguato alla situazione.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C8477D" w:rsidRPr="005A46FC" w:rsidTr="0031713B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C8477D" w:rsidRPr="00B91A1C" w:rsidRDefault="00C8477D" w:rsidP="0031713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8477D" w:rsidRPr="00B91A1C" w:rsidRDefault="00C8477D" w:rsidP="0031713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:rsidR="00C8477D" w:rsidRPr="00B91A1C" w:rsidRDefault="00C8477D" w:rsidP="0031713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Strutture di dati: vettori, matrici, record, vettori di record.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Sommatori e contatori.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sui vettori (somma di elementi, media di elementi)</w:t>
            </w:r>
            <w:r w:rsidR="00C57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Operazioni sulle matrici (somma di elementi, media di elementi).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Algoritmo di ordinamento per selezione di un vettore.</w:t>
            </w:r>
          </w:p>
          <w:p w:rsidR="00C8477D" w:rsidRPr="001728D2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Algoritmi di ricerca sequenziale: su chiave secondaria e su chiave primaria su un vettore (non parallelo o di record).</w:t>
            </w:r>
          </w:p>
          <w:p w:rsidR="00C8477D" w:rsidRPr="008656A7" w:rsidRDefault="00C8477D" w:rsidP="0031713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Scegliere la struttura di dati più idonea per ogni situazione problematica.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 xml:space="preserve">Saper effettuare operazioni di caricamento e stampa dei dati in una struttura qualsiasi. </w:t>
            </w:r>
          </w:p>
          <w:p w:rsidR="006C30F5" w:rsidRPr="006C30F5" w:rsidRDefault="006C30F5" w:rsidP="006C30F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C30F5">
              <w:rPr>
                <w:color w:val="000000"/>
                <w:sz w:val="18"/>
                <w:szCs w:val="18"/>
              </w:rPr>
              <w:t>Saper effettuare semplici operazioni su vettori e matrici.</w:t>
            </w:r>
          </w:p>
          <w:p w:rsidR="006C30F5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codificare l’algoritmo di ordinamento per selezione e applicarlo ad un semplice vettore</w:t>
            </w:r>
          </w:p>
          <w:p w:rsidR="00C8477D" w:rsidRPr="006C30F5" w:rsidRDefault="006C30F5" w:rsidP="006C30F5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C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codificare l’algoritmo di ricerca sequenziale e applicarlo ad un semplice vettore</w:t>
            </w:r>
          </w:p>
        </w:tc>
        <w:tc>
          <w:tcPr>
            <w:tcW w:w="1985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8477D" w:rsidRPr="009F5FA3" w:rsidRDefault="00C8477D" w:rsidP="0031713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C8477D" w:rsidRDefault="00C8477D"/>
    <w:sectPr w:rsidR="00C8477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7E9" w:rsidRDefault="00B947E9" w:rsidP="00FB7750">
      <w:pPr>
        <w:spacing w:after="0" w:line="240" w:lineRule="auto"/>
      </w:pPr>
      <w:r>
        <w:separator/>
      </w:r>
    </w:p>
  </w:endnote>
  <w:endnote w:type="continuationSeparator" w:id="1">
    <w:p w:rsidR="00B947E9" w:rsidRDefault="00B947E9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7E9" w:rsidRDefault="00B947E9" w:rsidP="00FB7750">
      <w:pPr>
        <w:spacing w:after="0" w:line="240" w:lineRule="auto"/>
      </w:pPr>
      <w:r>
        <w:separator/>
      </w:r>
    </w:p>
  </w:footnote>
  <w:footnote w:type="continuationSeparator" w:id="1">
    <w:p w:rsidR="00B947E9" w:rsidRDefault="00B947E9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FB7750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:rsidR="00FB7750" w:rsidRPr="00C02998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>
            <w:rPr>
              <w:rFonts w:eastAsia="Arial Unicode MS"/>
              <w:b/>
            </w:rPr>
            <w:t>Informatica</w:t>
          </w:r>
          <w:r w:rsidR="00F368E6">
            <w:rPr>
              <w:rFonts w:eastAsia="Arial Unicode MS"/>
              <w:b/>
            </w:rPr>
            <w:t xml:space="preserve"> – Classi TERZE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DD1"/>
    <w:rsid w:val="000E3DF0"/>
    <w:rsid w:val="000E7EC6"/>
    <w:rsid w:val="00146669"/>
    <w:rsid w:val="001728D2"/>
    <w:rsid w:val="00296456"/>
    <w:rsid w:val="002A77CD"/>
    <w:rsid w:val="003E28B5"/>
    <w:rsid w:val="00420DD1"/>
    <w:rsid w:val="00467BE0"/>
    <w:rsid w:val="004A17C4"/>
    <w:rsid w:val="006C30F5"/>
    <w:rsid w:val="00856363"/>
    <w:rsid w:val="008656A7"/>
    <w:rsid w:val="008806ED"/>
    <w:rsid w:val="009F5FA3"/>
    <w:rsid w:val="00A3015E"/>
    <w:rsid w:val="00AB5478"/>
    <w:rsid w:val="00AF78C0"/>
    <w:rsid w:val="00B37BB7"/>
    <w:rsid w:val="00B91A1C"/>
    <w:rsid w:val="00B947E9"/>
    <w:rsid w:val="00BD7D4F"/>
    <w:rsid w:val="00C57E84"/>
    <w:rsid w:val="00C8477D"/>
    <w:rsid w:val="00D540FB"/>
    <w:rsid w:val="00E546CB"/>
    <w:rsid w:val="00F03071"/>
    <w:rsid w:val="00F07A8D"/>
    <w:rsid w:val="00F368E6"/>
    <w:rsid w:val="00FB7750"/>
    <w:rsid w:val="00FD03F6"/>
    <w:rsid w:val="00FE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3F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7BE0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6C30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6C30F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Gennaro Mennillo</cp:lastModifiedBy>
  <cp:revision>19</cp:revision>
  <dcterms:created xsi:type="dcterms:W3CDTF">2022-09-22T15:08:00Z</dcterms:created>
  <dcterms:modified xsi:type="dcterms:W3CDTF">2022-09-29T14:50:00Z</dcterms:modified>
</cp:coreProperties>
</file>