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237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dotted" w:sz="4" w:space="0" w:color="auto"/>
          <w:insideV w:val="dotted" w:sz="4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37"/>
      </w:tblGrid>
      <w:tr w:rsidR="00FB7750" w:rsidTr="009F5FA3">
        <w:trPr>
          <w:cantSplit/>
          <w:trHeight w:val="312"/>
          <w:jc w:val="center"/>
        </w:trPr>
        <w:tc>
          <w:tcPr>
            <w:tcW w:w="15237" w:type="dxa"/>
            <w:shd w:val="clear" w:color="auto" w:fill="F3F3F3"/>
            <w:vAlign w:val="center"/>
          </w:tcPr>
          <w:p w:rsidR="00FB7750" w:rsidRPr="001417F6" w:rsidRDefault="00FB7750" w:rsidP="001C0E3E">
            <w:pPr>
              <w:pStyle w:val="Intestazione"/>
              <w:tabs>
                <w:tab w:val="clear" w:pos="4819"/>
                <w:tab w:val="clear" w:pos="9638"/>
              </w:tabs>
              <w:rPr>
                <w:rFonts w:ascii="Tahoma" w:hAnsi="Tahoma" w:cs="Tahoma"/>
                <w:b/>
                <w:bCs/>
                <w:i/>
                <w:iCs/>
                <w:color w:val="000080"/>
              </w:rPr>
            </w:pPr>
            <w:r w:rsidRPr="001417F6">
              <w:rPr>
                <w:rFonts w:ascii="Tahoma" w:hAnsi="Tahoma" w:cs="Tahoma"/>
                <w:b/>
                <w:bCs/>
                <w:i/>
                <w:iCs/>
                <w:color w:val="000080"/>
              </w:rPr>
              <w:t>Premessa:</w:t>
            </w:r>
          </w:p>
        </w:tc>
      </w:tr>
      <w:tr w:rsidR="00FB7750" w:rsidTr="009F5FA3">
        <w:trPr>
          <w:cantSplit/>
          <w:trHeight w:val="262"/>
          <w:jc w:val="center"/>
        </w:trPr>
        <w:tc>
          <w:tcPr>
            <w:tcW w:w="15237" w:type="dxa"/>
            <w:vAlign w:val="center"/>
          </w:tcPr>
          <w:p w:rsidR="00467BE0" w:rsidRPr="00206598" w:rsidRDefault="009D7D8F" w:rsidP="00467BE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D7D8F">
              <w:rPr>
                <w:rFonts w:ascii="Times New Roman" w:hAnsi="Times New Roman" w:cs="Times New Roman"/>
                <w:sz w:val="18"/>
                <w:szCs w:val="18"/>
              </w:rPr>
              <w:t>La disciplina “</w:t>
            </w:r>
            <w:r w:rsidR="00E727E8">
              <w:rPr>
                <w:rFonts w:ascii="Times New Roman" w:hAnsi="Times New Roman" w:cs="Times New Roman"/>
                <w:sz w:val="18"/>
                <w:szCs w:val="18"/>
              </w:rPr>
              <w:t>Sistemi e Reti</w:t>
            </w:r>
            <w:r w:rsidRPr="009D7D8F">
              <w:rPr>
                <w:rFonts w:ascii="Times New Roman" w:hAnsi="Times New Roman" w:cs="Times New Roman"/>
                <w:sz w:val="18"/>
                <w:szCs w:val="18"/>
              </w:rPr>
              <w:t>” concorre a far conseguire allo studente al termine del percorso quinquennale i seguenti risultati di apprendimento relativi al profilo educa</w:t>
            </w:r>
            <w:r w:rsidR="00206598">
              <w:rPr>
                <w:rFonts w:ascii="Times New Roman" w:hAnsi="Times New Roman" w:cs="Times New Roman"/>
                <w:sz w:val="18"/>
                <w:szCs w:val="18"/>
              </w:rPr>
              <w:t xml:space="preserve">tivo, culturale e professionale </w:t>
            </w:r>
            <w:r w:rsidR="009F5FA3" w:rsidRPr="00F03071">
              <w:rPr>
                <w:rFonts w:ascii="Times New Roman" w:hAnsi="Times New Roman" w:cs="Times New Roman"/>
                <w:b/>
                <w:sz w:val="18"/>
                <w:szCs w:val="18"/>
              </w:rPr>
              <w:t>(PECUP)</w:t>
            </w:r>
            <w:r w:rsidR="00FB7750" w:rsidRPr="00467BE0"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</w:p>
          <w:p w:rsidR="00E727E8" w:rsidRPr="00E727E8" w:rsidRDefault="00E727E8" w:rsidP="00E727E8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27E8">
              <w:rPr>
                <w:rFonts w:ascii="Times New Roman" w:hAnsi="Times New Roman" w:cs="Times New Roman"/>
                <w:sz w:val="20"/>
                <w:szCs w:val="20"/>
              </w:rPr>
              <w:t xml:space="preserve">Utilizzare le tecnologie specifiche dell’Indirizzo per sapersi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orientare</w:t>
            </w:r>
            <w:r w:rsidRPr="00E727E8">
              <w:rPr>
                <w:rFonts w:ascii="Times New Roman" w:hAnsi="Times New Roman" w:cs="Times New Roman"/>
                <w:sz w:val="20"/>
                <w:szCs w:val="20"/>
              </w:rPr>
              <w:t xml:space="preserve"> nelle dinamiche dello sviluppo scientifico e tecnologico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727E8" w:rsidRDefault="00E727E8" w:rsidP="00821AB8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27E8">
              <w:rPr>
                <w:rFonts w:ascii="Times New Roman" w:hAnsi="Times New Roman" w:cs="Times New Roman"/>
                <w:sz w:val="20"/>
                <w:szCs w:val="20"/>
              </w:rPr>
              <w:t>individuare le interdipendenze tra scienza, economia e tecnologia e le conseguenti modificazioni intervenute, nel corso della storia, nei settori di riferimento e nei diversi contesti, locali e globali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727E8" w:rsidRPr="00E727E8" w:rsidRDefault="00E727E8" w:rsidP="00E727E8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27E8">
              <w:rPr>
                <w:rFonts w:ascii="Times New Roman" w:hAnsi="Times New Roman" w:cs="Times New Roman"/>
                <w:sz w:val="20"/>
                <w:szCs w:val="20"/>
              </w:rPr>
              <w:t>intervenire nelle diverse fasi e livelli del processo produttivo, dall’ideazione alla realizzazione del prodotto, per la parte di propria competenza, utilizzando gli strumenti di progettazione, documentazione e controllo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D7D8F" w:rsidRDefault="009526F1" w:rsidP="00821AB8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9D7D8F" w:rsidRPr="00821AB8">
              <w:rPr>
                <w:rFonts w:ascii="Times New Roman" w:hAnsi="Times New Roman" w:cs="Times New Roman"/>
                <w:sz w:val="20"/>
                <w:szCs w:val="20"/>
              </w:rPr>
              <w:t>rientarsi nella normativa che disciplina i processi produttivi del settore di riferimento,</w:t>
            </w:r>
            <w:r w:rsidR="00C72792" w:rsidRPr="00821A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D8F" w:rsidRPr="00821AB8">
              <w:rPr>
                <w:rFonts w:ascii="Times New Roman" w:hAnsi="Times New Roman" w:cs="Times New Roman"/>
                <w:sz w:val="20"/>
                <w:szCs w:val="20"/>
              </w:rPr>
              <w:t>con particolare attenzione sia alla sicurezza sui luoghi di vita e di lavoro sia alla tutela</w:t>
            </w:r>
            <w:r w:rsidR="0082067C" w:rsidRPr="00821A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D8F" w:rsidRPr="00821AB8">
              <w:rPr>
                <w:rFonts w:ascii="Times New Roman" w:hAnsi="Times New Roman" w:cs="Times New Roman"/>
                <w:sz w:val="20"/>
                <w:szCs w:val="20"/>
              </w:rPr>
              <w:t>dell’ambiente e del territorio</w:t>
            </w:r>
            <w:r w:rsidR="0068004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D7F84" w:rsidRDefault="00AD7F84" w:rsidP="00821AB8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F84">
              <w:rPr>
                <w:rFonts w:ascii="Times New Roman" w:hAnsi="Times New Roman" w:cs="Times New Roman"/>
                <w:sz w:val="20"/>
                <w:szCs w:val="20"/>
              </w:rPr>
              <w:t xml:space="preserve">analizzare criticamente il contributo apportato dalla scienza e dalla tecnologia allo sviluppo dei </w:t>
            </w:r>
            <w:proofErr w:type="spellStart"/>
            <w:r w:rsidRPr="00AD7F84">
              <w:rPr>
                <w:rFonts w:ascii="Times New Roman" w:hAnsi="Times New Roman" w:cs="Times New Roman"/>
                <w:sz w:val="20"/>
                <w:szCs w:val="20"/>
              </w:rPr>
              <w:t>saperi</w:t>
            </w:r>
            <w:proofErr w:type="spellEnd"/>
            <w:r w:rsidRPr="00AD7F84">
              <w:rPr>
                <w:rFonts w:ascii="Times New Roman" w:hAnsi="Times New Roman" w:cs="Times New Roman"/>
                <w:sz w:val="20"/>
                <w:szCs w:val="20"/>
              </w:rPr>
              <w:t xml:space="preserve"> e al cambiamento delle condizioni di vita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C16A1F" w:rsidRPr="00C16A1F" w:rsidRDefault="00C16A1F" w:rsidP="00C16A1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584B">
              <w:rPr>
                <w:rFonts w:ascii="Times New Roman" w:hAnsi="Times New Roman" w:cs="Times New Roman"/>
                <w:sz w:val="20"/>
                <w:szCs w:val="20"/>
              </w:rPr>
              <w:t>riconoscere le implicazioni etiche, sociali, scientifiche, produttive, economiche e ambientali dell’innovazione tecnologica e delle sue applicazioni industriali</w:t>
            </w:r>
            <w:r w:rsidR="00AD7F8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D7D8F" w:rsidRPr="00821AB8" w:rsidRDefault="009526F1" w:rsidP="00821AB8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="009D7D8F" w:rsidRPr="00821AB8">
              <w:rPr>
                <w:rFonts w:ascii="Times New Roman" w:hAnsi="Times New Roman" w:cs="Times New Roman"/>
                <w:sz w:val="20"/>
                <w:szCs w:val="20"/>
              </w:rPr>
              <w:t>iconoscere gli aspetti di efficacia, efficienza e qualità nella propria attività lavorativa</w:t>
            </w:r>
            <w:r w:rsidR="0068004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D7D8F" w:rsidRPr="00821AB8" w:rsidRDefault="009526F1" w:rsidP="00821AB8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9D7D8F" w:rsidRPr="00821AB8">
              <w:rPr>
                <w:rFonts w:ascii="Times New Roman" w:hAnsi="Times New Roman" w:cs="Times New Roman"/>
                <w:sz w:val="20"/>
                <w:szCs w:val="20"/>
              </w:rPr>
              <w:t>adroneggiare l’uso di strumenti tecnologici con particolare attenzione alla sicurezza nei luoghi di vita e di lavoro, alla tutela della persona, dell’ambiente e del territorio.</w:t>
            </w:r>
          </w:p>
          <w:p w:rsidR="009D7D8F" w:rsidRDefault="009D7D8F" w:rsidP="009D7D8F">
            <w:pPr>
              <w:pStyle w:val="Paragrafoelenco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FB7750" w:rsidRPr="009D7D8F" w:rsidRDefault="00F03071" w:rsidP="009D7D8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D7D8F">
              <w:rPr>
                <w:rFonts w:ascii="Times New Roman" w:hAnsi="Times New Roman" w:cs="Times New Roman"/>
                <w:b/>
                <w:sz w:val="18"/>
                <w:szCs w:val="18"/>
              </w:rPr>
              <w:t>Competenze Disciplinari</w:t>
            </w:r>
          </w:p>
          <w:p w:rsidR="00E727E8" w:rsidRPr="00E727E8" w:rsidRDefault="00E727E8" w:rsidP="00E727E8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27E8">
              <w:rPr>
                <w:rFonts w:ascii="Times New Roman" w:hAnsi="Times New Roman" w:cs="Times New Roman"/>
                <w:sz w:val="20"/>
                <w:szCs w:val="20"/>
              </w:rPr>
              <w:t>- configurare, installare e gestire sistemi di elaborazione dati anche in rete;</w:t>
            </w:r>
          </w:p>
          <w:p w:rsidR="00E727E8" w:rsidRPr="00E727E8" w:rsidRDefault="00E727E8" w:rsidP="00E727E8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27E8">
              <w:rPr>
                <w:rFonts w:ascii="Times New Roman" w:hAnsi="Times New Roman" w:cs="Times New Roman"/>
                <w:sz w:val="20"/>
                <w:szCs w:val="20"/>
              </w:rPr>
              <w:t>- scegliere dispositive e strumenti in base alle loro caratteristiche funzionali;</w:t>
            </w:r>
          </w:p>
          <w:p w:rsidR="00E727E8" w:rsidRPr="00E727E8" w:rsidRDefault="00E727E8" w:rsidP="00E727E8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27E8">
              <w:rPr>
                <w:rFonts w:ascii="Times New Roman" w:hAnsi="Times New Roman" w:cs="Times New Roman"/>
                <w:sz w:val="20"/>
                <w:szCs w:val="20"/>
              </w:rPr>
              <w:t>- comparare il funzionamento di dispositivi elettronici e di telecomunicazione;</w:t>
            </w:r>
          </w:p>
          <w:p w:rsidR="00E727E8" w:rsidRDefault="00E727E8" w:rsidP="00E727E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27E8">
              <w:rPr>
                <w:rFonts w:ascii="Times New Roman" w:hAnsi="Times New Roman" w:cs="Times New Roman"/>
                <w:sz w:val="20"/>
                <w:szCs w:val="20"/>
              </w:rPr>
              <w:t xml:space="preserve">- utilizzare strumenti informatici in attività di studio, ricerca e approfondimento. </w:t>
            </w:r>
          </w:p>
          <w:p w:rsidR="00E727E8" w:rsidRDefault="00E727E8" w:rsidP="00E727E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27E8" w:rsidRDefault="00E727E8" w:rsidP="00E727E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7750" w:rsidRPr="00E546CB" w:rsidRDefault="00FB7750" w:rsidP="00E727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546CB">
              <w:rPr>
                <w:rFonts w:ascii="Times New Roman" w:hAnsi="Times New Roman" w:cs="Times New Roman"/>
                <w:sz w:val="20"/>
                <w:szCs w:val="20"/>
              </w:rPr>
              <w:t>La metodologia utilizzata sarà strettamente connessa all'individuazione degli obiettivi e dei contenuti, di particolare importanza è la scelta delle strategie operative e dei mezzi più idonei alla realizzazione del processo di apprendimento da parte degli alunni. In tale ottica, gli strumenti della mediazione didattica terranno conto del contesto e assicureranno la sostenibilità delle attività proposte e un generale livello di inclusività.</w:t>
            </w:r>
          </w:p>
          <w:p w:rsidR="00FB7750" w:rsidRPr="00E546CB" w:rsidRDefault="00FB7750" w:rsidP="001C0E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80"/>
                <w:sz w:val="18"/>
                <w:szCs w:val="18"/>
              </w:rPr>
            </w:pPr>
            <w:r w:rsidRPr="00E546CB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Per quanto non espressamente esplicitato si fa riferimento ai Verbali di dipartimento ratificati dal Collegio dei Docenti per il corrente anno scolastico (standard di valutazione, verifica trasversale per “Assi  culturali” e classi parallele, attività interdisciplinari, visite, viaggi, sopralluoghi aziendali, attività formative extracurricolari, P.T.O.F.)</w:t>
            </w:r>
          </w:p>
        </w:tc>
      </w:tr>
    </w:tbl>
    <w:p w:rsidR="008806ED" w:rsidRDefault="008806ED"/>
    <w:p w:rsidR="00206598" w:rsidRDefault="00206598"/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291"/>
        <w:gridCol w:w="828"/>
        <w:gridCol w:w="1701"/>
        <w:gridCol w:w="1988"/>
      </w:tblGrid>
      <w:tr w:rsidR="008806ED" w:rsidRPr="002160AA" w:rsidTr="008130CB">
        <w:trPr>
          <w:cantSplit/>
          <w:trHeight w:val="373"/>
          <w:jc w:val="center"/>
        </w:trPr>
        <w:tc>
          <w:tcPr>
            <w:tcW w:w="10793" w:type="dxa"/>
            <w:gridSpan w:val="4"/>
            <w:shd w:val="clear" w:color="auto" w:fill="F3F3F3"/>
            <w:vAlign w:val="center"/>
          </w:tcPr>
          <w:p w:rsidR="008806ED" w:rsidRPr="008656A7" w:rsidRDefault="008806ED" w:rsidP="00FB7750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  <w:sz w:val="22"/>
                <w:szCs w:val="22"/>
              </w:rPr>
            </w:pPr>
            <w:r w:rsidRPr="008656A7">
              <w:rPr>
                <w:b/>
                <w:bCs/>
                <w:iCs/>
                <w:caps/>
                <w:sz w:val="22"/>
                <w:szCs w:val="22"/>
              </w:rPr>
              <w:lastRenderedPageBreak/>
              <w:t>Modulo</w:t>
            </w:r>
            <w:r w:rsidR="00206598">
              <w:rPr>
                <w:b/>
                <w:bCs/>
                <w:iCs/>
                <w:caps/>
                <w:sz w:val="22"/>
                <w:szCs w:val="22"/>
              </w:rPr>
              <w:t xml:space="preserve"> </w:t>
            </w:r>
            <w:r w:rsidR="00467BE0" w:rsidRPr="008656A7">
              <w:rPr>
                <w:b/>
                <w:bCs/>
                <w:iCs/>
                <w:caps/>
                <w:sz w:val="22"/>
                <w:szCs w:val="22"/>
              </w:rPr>
              <w:t>1</w:t>
            </w:r>
            <w:r w:rsidRPr="008656A7">
              <w:rPr>
                <w:b/>
                <w:bCs/>
                <w:iCs/>
                <w:caps/>
                <w:sz w:val="22"/>
                <w:szCs w:val="22"/>
              </w:rPr>
              <w:t xml:space="preserve">: </w:t>
            </w:r>
            <w:r w:rsidR="0061642F" w:rsidRPr="0061642F">
              <w:rPr>
                <w:b/>
                <w:bCs/>
                <w:iCs/>
                <w:caps/>
                <w:sz w:val="22"/>
                <w:szCs w:val="22"/>
              </w:rPr>
              <w:t>ARCHITETTURA DEI SISTEMI DI ELABORAZIONE</w:t>
            </w:r>
          </w:p>
        </w:tc>
        <w:tc>
          <w:tcPr>
            <w:tcW w:w="4517" w:type="dxa"/>
            <w:gridSpan w:val="3"/>
            <w:shd w:val="clear" w:color="auto" w:fill="F3F3F3"/>
            <w:vAlign w:val="center"/>
          </w:tcPr>
          <w:p w:rsidR="008806ED" w:rsidRPr="0061642F" w:rsidRDefault="0061642F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sz w:val="22"/>
                <w:szCs w:val="22"/>
              </w:rPr>
            </w:pPr>
            <w:r w:rsidRPr="0061642F">
              <w:rPr>
                <w:b/>
                <w:bCs/>
                <w:iCs/>
                <w:sz w:val="22"/>
                <w:szCs w:val="22"/>
              </w:rPr>
              <w:t>Durata: Settembre - Novembre</w:t>
            </w:r>
          </w:p>
        </w:tc>
      </w:tr>
      <w:tr w:rsidR="008656A7" w:rsidRPr="002160AA" w:rsidTr="00FE5443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3119" w:type="dxa"/>
            <w:gridSpan w:val="2"/>
            <w:shd w:val="clear" w:color="auto" w:fill="F3F3F3"/>
            <w:vAlign w:val="center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701" w:type="dxa"/>
            <w:shd w:val="clear" w:color="auto" w:fill="F3F3F3"/>
            <w:vAlign w:val="center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8656A7" w:rsidRPr="005A46FC" w:rsidTr="00FE5443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  <w:vAlign w:val="center"/>
          </w:tcPr>
          <w:p w:rsidR="0061642F" w:rsidRPr="0061642F" w:rsidRDefault="0061642F" w:rsidP="0061642F">
            <w:pPr>
              <w:pStyle w:val="Default"/>
              <w:rPr>
                <w:sz w:val="18"/>
                <w:szCs w:val="18"/>
              </w:rPr>
            </w:pPr>
            <w:r w:rsidRPr="0061642F">
              <w:rPr>
                <w:sz w:val="18"/>
                <w:szCs w:val="18"/>
              </w:rPr>
              <w:t xml:space="preserve">Essere in grado di scegliere i dispositivi e </w:t>
            </w:r>
            <w:r w:rsidR="00771BBB">
              <w:rPr>
                <w:sz w:val="18"/>
                <w:szCs w:val="18"/>
              </w:rPr>
              <w:t xml:space="preserve">gli strumenti in base alle loro </w:t>
            </w:r>
            <w:r w:rsidRPr="0061642F">
              <w:rPr>
                <w:sz w:val="18"/>
                <w:szCs w:val="18"/>
              </w:rPr>
              <w:t>caratteristiche funzionali</w:t>
            </w:r>
            <w:r w:rsidR="00771BBB">
              <w:rPr>
                <w:sz w:val="18"/>
                <w:szCs w:val="18"/>
              </w:rPr>
              <w:t>;</w:t>
            </w:r>
          </w:p>
          <w:p w:rsidR="0061642F" w:rsidRPr="0061642F" w:rsidRDefault="0061642F" w:rsidP="0061642F">
            <w:pPr>
              <w:pStyle w:val="Default"/>
              <w:rPr>
                <w:sz w:val="18"/>
                <w:szCs w:val="18"/>
              </w:rPr>
            </w:pPr>
            <w:r w:rsidRPr="0061642F">
              <w:rPr>
                <w:sz w:val="18"/>
                <w:szCs w:val="18"/>
              </w:rPr>
              <w:t xml:space="preserve">Essere in grado di utilizzare le reti e gli strumenti informatici nelle attività di </w:t>
            </w:r>
            <w:proofErr w:type="gramStart"/>
            <w:r w:rsidRPr="0061642F">
              <w:rPr>
                <w:sz w:val="18"/>
                <w:szCs w:val="18"/>
              </w:rPr>
              <w:t>studio ,ricerca</w:t>
            </w:r>
            <w:proofErr w:type="gramEnd"/>
            <w:r w:rsidRPr="0061642F">
              <w:rPr>
                <w:sz w:val="18"/>
                <w:szCs w:val="18"/>
              </w:rPr>
              <w:t xml:space="preserve"> ed approfondimento disciplinare</w:t>
            </w:r>
            <w:r w:rsidR="00771BBB">
              <w:rPr>
                <w:sz w:val="18"/>
                <w:szCs w:val="18"/>
              </w:rPr>
              <w:t>;</w:t>
            </w:r>
          </w:p>
          <w:p w:rsidR="0061642F" w:rsidRPr="0061642F" w:rsidRDefault="0061642F" w:rsidP="0061642F">
            <w:pPr>
              <w:pStyle w:val="Default"/>
              <w:rPr>
                <w:sz w:val="18"/>
                <w:szCs w:val="18"/>
              </w:rPr>
            </w:pPr>
            <w:r w:rsidRPr="0061642F">
              <w:rPr>
                <w:sz w:val="18"/>
                <w:szCs w:val="18"/>
              </w:rPr>
              <w:t>Essere in grado di assemblare installare e ges</w:t>
            </w:r>
            <w:r w:rsidR="00771BBB">
              <w:rPr>
                <w:sz w:val="18"/>
                <w:szCs w:val="18"/>
              </w:rPr>
              <w:t>tire un sistema di elaborazione;</w:t>
            </w:r>
          </w:p>
          <w:p w:rsidR="0061642F" w:rsidRPr="0061642F" w:rsidRDefault="00771BBB" w:rsidP="0061642F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L’Architettura del computer;</w:t>
            </w:r>
          </w:p>
          <w:p w:rsidR="0061642F" w:rsidRPr="0061642F" w:rsidRDefault="0061642F" w:rsidP="0061642F">
            <w:pPr>
              <w:pStyle w:val="Default"/>
              <w:rPr>
                <w:sz w:val="18"/>
                <w:szCs w:val="18"/>
              </w:rPr>
            </w:pPr>
            <w:r w:rsidRPr="0061642F">
              <w:rPr>
                <w:sz w:val="18"/>
                <w:szCs w:val="18"/>
              </w:rPr>
              <w:t>L’elaboratore: definizione e caratteristiche generali;</w:t>
            </w:r>
          </w:p>
          <w:p w:rsidR="0061642F" w:rsidRPr="0061642F" w:rsidRDefault="0061642F" w:rsidP="0061642F">
            <w:pPr>
              <w:pStyle w:val="Default"/>
              <w:rPr>
                <w:sz w:val="18"/>
                <w:szCs w:val="18"/>
              </w:rPr>
            </w:pPr>
            <w:r w:rsidRPr="0061642F">
              <w:rPr>
                <w:sz w:val="18"/>
                <w:szCs w:val="18"/>
              </w:rPr>
              <w:t>Concetto di architettura di un elaboratore;</w:t>
            </w:r>
          </w:p>
          <w:p w:rsidR="0061642F" w:rsidRPr="0061642F" w:rsidRDefault="0061642F" w:rsidP="0061642F">
            <w:pPr>
              <w:pStyle w:val="Default"/>
              <w:rPr>
                <w:sz w:val="18"/>
                <w:szCs w:val="18"/>
              </w:rPr>
            </w:pPr>
            <w:r w:rsidRPr="0061642F">
              <w:rPr>
                <w:sz w:val="18"/>
                <w:szCs w:val="18"/>
              </w:rPr>
              <w:t xml:space="preserve">Architettura di Von </w:t>
            </w:r>
            <w:proofErr w:type="spellStart"/>
            <w:r w:rsidRPr="0061642F">
              <w:rPr>
                <w:sz w:val="18"/>
                <w:szCs w:val="18"/>
              </w:rPr>
              <w:t>Neumann</w:t>
            </w:r>
            <w:proofErr w:type="spellEnd"/>
            <w:r w:rsidRPr="0061642F">
              <w:rPr>
                <w:sz w:val="18"/>
                <w:szCs w:val="18"/>
              </w:rPr>
              <w:t xml:space="preserve">; </w:t>
            </w:r>
          </w:p>
          <w:p w:rsidR="0061642F" w:rsidRPr="0061642F" w:rsidRDefault="0061642F" w:rsidP="0061642F">
            <w:pPr>
              <w:pStyle w:val="Default"/>
              <w:rPr>
                <w:sz w:val="18"/>
                <w:szCs w:val="18"/>
              </w:rPr>
            </w:pPr>
            <w:r w:rsidRPr="0061642F">
              <w:rPr>
                <w:sz w:val="18"/>
                <w:szCs w:val="18"/>
              </w:rPr>
              <w:t>Architettura Harvard</w:t>
            </w:r>
            <w:r w:rsidR="00771BBB">
              <w:rPr>
                <w:sz w:val="18"/>
                <w:szCs w:val="18"/>
              </w:rPr>
              <w:t>;</w:t>
            </w:r>
          </w:p>
          <w:p w:rsidR="00771BBB" w:rsidRDefault="0061642F" w:rsidP="00771BB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164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Connettere i componenti principali della </w:t>
            </w:r>
            <w:proofErr w:type="gramStart"/>
            <w:r w:rsidRPr="006164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motherboard;   </w:t>
            </w:r>
            <w:proofErr w:type="gramEnd"/>
            <w:r w:rsidRPr="006164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Definire e connettere  gli adattato</w:t>
            </w:r>
            <w:r w:rsidR="00771B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ri ai tipici BUS  di espansione;</w:t>
            </w:r>
            <w:r w:rsidRPr="006164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   </w:t>
            </w:r>
          </w:p>
          <w:p w:rsidR="008656A7" w:rsidRPr="00B91A1C" w:rsidRDefault="0061642F" w:rsidP="00771BBB">
            <w:pPr>
              <w:autoSpaceDE w:val="0"/>
              <w:autoSpaceDN w:val="0"/>
              <w:adjustRightInd w:val="0"/>
              <w:spacing w:after="0"/>
              <w:rPr>
                <w:bCs/>
                <w:i/>
                <w:iCs/>
                <w:sz w:val="18"/>
                <w:szCs w:val="18"/>
              </w:rPr>
            </w:pPr>
            <w:r w:rsidRPr="006164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Definire il ruolo delle periferiche e degli adattatori;    Approfondire lo sviluppo nella gestione dei dispositivi di I/O</w:t>
            </w:r>
            <w:r w:rsidR="00771B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;</w:t>
            </w:r>
          </w:p>
        </w:tc>
        <w:tc>
          <w:tcPr>
            <w:tcW w:w="2977" w:type="dxa"/>
          </w:tcPr>
          <w:p w:rsidR="008656A7" w:rsidRPr="00B91A1C" w:rsidRDefault="008656A7" w:rsidP="0031713B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:rsidR="008656A7" w:rsidRPr="00B91A1C" w:rsidRDefault="008656A7" w:rsidP="0031713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61642F" w:rsidRPr="0061642F" w:rsidRDefault="0061642F" w:rsidP="0061642F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61642F">
              <w:rPr>
                <w:bCs/>
                <w:iCs/>
                <w:sz w:val="18"/>
                <w:szCs w:val="18"/>
              </w:rPr>
              <w:t xml:space="preserve">Architettura di Von </w:t>
            </w:r>
            <w:proofErr w:type="spellStart"/>
            <w:r w:rsidRPr="0061642F">
              <w:rPr>
                <w:bCs/>
                <w:iCs/>
                <w:sz w:val="18"/>
                <w:szCs w:val="18"/>
              </w:rPr>
              <w:t>Neumann</w:t>
            </w:r>
            <w:proofErr w:type="spellEnd"/>
            <w:r w:rsidRPr="0061642F">
              <w:rPr>
                <w:bCs/>
                <w:iCs/>
                <w:sz w:val="18"/>
                <w:szCs w:val="18"/>
              </w:rPr>
              <w:t xml:space="preserve">; </w:t>
            </w:r>
          </w:p>
          <w:p w:rsidR="0061642F" w:rsidRPr="0061642F" w:rsidRDefault="0061642F" w:rsidP="0061642F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61642F">
              <w:rPr>
                <w:bCs/>
                <w:iCs/>
                <w:sz w:val="18"/>
                <w:szCs w:val="18"/>
              </w:rPr>
              <w:t xml:space="preserve">Architettura Harvard; </w:t>
            </w:r>
          </w:p>
          <w:p w:rsidR="0061642F" w:rsidRPr="0061642F" w:rsidRDefault="0061642F" w:rsidP="0061642F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61642F">
              <w:rPr>
                <w:bCs/>
                <w:iCs/>
                <w:sz w:val="18"/>
                <w:szCs w:val="18"/>
              </w:rPr>
              <w:t xml:space="preserve">Funzione, struttura, principali caratteristiche e principio di funzionamento delle seguenti componenti dell’architettura di Von </w:t>
            </w:r>
            <w:proofErr w:type="spellStart"/>
            <w:r w:rsidRPr="0061642F">
              <w:rPr>
                <w:bCs/>
                <w:iCs/>
                <w:sz w:val="18"/>
                <w:szCs w:val="18"/>
              </w:rPr>
              <w:t>Neumann</w:t>
            </w:r>
            <w:proofErr w:type="spellEnd"/>
            <w:r w:rsidRPr="0061642F">
              <w:rPr>
                <w:bCs/>
                <w:iCs/>
                <w:sz w:val="18"/>
                <w:szCs w:val="18"/>
              </w:rPr>
              <w:t xml:space="preserve">: CPU, Memoria centrale, Bus; </w:t>
            </w:r>
          </w:p>
          <w:p w:rsidR="0061642F" w:rsidRPr="0061642F" w:rsidRDefault="00771BBB" w:rsidP="0061642F">
            <w:pPr>
              <w:pStyle w:val="Intestazione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Periferiche di I/O;</w:t>
            </w:r>
          </w:p>
          <w:p w:rsidR="0061642F" w:rsidRPr="0061642F" w:rsidRDefault="0061642F" w:rsidP="0061642F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61642F">
              <w:rPr>
                <w:bCs/>
                <w:iCs/>
                <w:sz w:val="18"/>
                <w:szCs w:val="18"/>
              </w:rPr>
              <w:t xml:space="preserve">Ciclo di </w:t>
            </w:r>
            <w:proofErr w:type="spellStart"/>
            <w:r w:rsidRPr="0061642F">
              <w:rPr>
                <w:bCs/>
                <w:iCs/>
                <w:sz w:val="18"/>
                <w:szCs w:val="18"/>
              </w:rPr>
              <w:t>Fetch</w:t>
            </w:r>
            <w:proofErr w:type="spellEnd"/>
            <w:r w:rsidRPr="0061642F">
              <w:rPr>
                <w:bCs/>
                <w:iCs/>
                <w:sz w:val="18"/>
                <w:szCs w:val="18"/>
              </w:rPr>
              <w:t xml:space="preserve"> – </w:t>
            </w:r>
            <w:proofErr w:type="spellStart"/>
            <w:r w:rsidRPr="0061642F">
              <w:rPr>
                <w:bCs/>
                <w:iCs/>
                <w:sz w:val="18"/>
                <w:szCs w:val="18"/>
              </w:rPr>
              <w:t>Decode</w:t>
            </w:r>
            <w:proofErr w:type="spellEnd"/>
            <w:r w:rsidRPr="0061642F">
              <w:rPr>
                <w:bCs/>
                <w:iCs/>
                <w:sz w:val="18"/>
                <w:szCs w:val="18"/>
              </w:rPr>
              <w:t xml:space="preserve"> - </w:t>
            </w:r>
            <w:proofErr w:type="spellStart"/>
            <w:r w:rsidRPr="0061642F">
              <w:rPr>
                <w:bCs/>
                <w:iCs/>
                <w:sz w:val="18"/>
                <w:szCs w:val="18"/>
              </w:rPr>
              <w:t>Execute</w:t>
            </w:r>
            <w:proofErr w:type="spellEnd"/>
            <w:r w:rsidRPr="0061642F">
              <w:rPr>
                <w:bCs/>
                <w:iCs/>
                <w:sz w:val="18"/>
                <w:szCs w:val="18"/>
              </w:rPr>
              <w:t xml:space="preserve">; </w:t>
            </w:r>
          </w:p>
          <w:p w:rsidR="0061642F" w:rsidRPr="0061642F" w:rsidRDefault="0061642F" w:rsidP="0061642F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61642F">
              <w:rPr>
                <w:bCs/>
                <w:iCs/>
                <w:sz w:val="18"/>
                <w:szCs w:val="18"/>
              </w:rPr>
              <w:t xml:space="preserve">Architetture CISC e RISC; </w:t>
            </w:r>
          </w:p>
          <w:p w:rsidR="0061642F" w:rsidRPr="0061642F" w:rsidRDefault="0061642F" w:rsidP="0061642F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61642F">
              <w:rPr>
                <w:bCs/>
                <w:iCs/>
                <w:sz w:val="18"/>
                <w:szCs w:val="18"/>
              </w:rPr>
              <w:t>Architettura interna della CPU;</w:t>
            </w:r>
          </w:p>
          <w:p w:rsidR="0061642F" w:rsidRPr="0061642F" w:rsidRDefault="0061642F" w:rsidP="0061642F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61642F">
              <w:rPr>
                <w:bCs/>
                <w:iCs/>
                <w:sz w:val="18"/>
                <w:szCs w:val="18"/>
              </w:rPr>
              <w:t>Indirizzamento della memoria</w:t>
            </w:r>
            <w:r w:rsidR="00E26629">
              <w:rPr>
                <w:bCs/>
                <w:iCs/>
                <w:sz w:val="18"/>
                <w:szCs w:val="18"/>
              </w:rPr>
              <w:t>;</w:t>
            </w:r>
          </w:p>
          <w:p w:rsidR="0061642F" w:rsidRPr="0061642F" w:rsidRDefault="0061642F" w:rsidP="0061642F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61642F">
              <w:rPr>
                <w:bCs/>
                <w:iCs/>
                <w:sz w:val="18"/>
                <w:szCs w:val="18"/>
              </w:rPr>
              <w:t>Il Bus se</w:t>
            </w:r>
            <w:r w:rsidR="00771BBB">
              <w:rPr>
                <w:bCs/>
                <w:iCs/>
                <w:sz w:val="18"/>
                <w:szCs w:val="18"/>
              </w:rPr>
              <w:t xml:space="preserve">condo il modello di Von </w:t>
            </w:r>
            <w:proofErr w:type="spellStart"/>
            <w:r w:rsidR="00771BBB">
              <w:rPr>
                <w:bCs/>
                <w:iCs/>
                <w:sz w:val="18"/>
                <w:szCs w:val="18"/>
              </w:rPr>
              <w:t>Neumann</w:t>
            </w:r>
            <w:proofErr w:type="spellEnd"/>
            <w:r w:rsidRPr="0061642F">
              <w:rPr>
                <w:bCs/>
                <w:iCs/>
                <w:sz w:val="18"/>
                <w:szCs w:val="18"/>
              </w:rPr>
              <w:t>;</w:t>
            </w:r>
          </w:p>
          <w:p w:rsidR="0061642F" w:rsidRPr="0061642F" w:rsidRDefault="00771BBB" w:rsidP="0061642F">
            <w:pPr>
              <w:pStyle w:val="Intestazione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I Bus presenti nel PC;</w:t>
            </w:r>
          </w:p>
          <w:p w:rsidR="00436988" w:rsidRPr="00436988" w:rsidRDefault="0061642F" w:rsidP="0061642F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61642F">
              <w:rPr>
                <w:bCs/>
                <w:iCs/>
                <w:sz w:val="18"/>
                <w:szCs w:val="18"/>
              </w:rPr>
              <w:t>I dispositivi di Input</w:t>
            </w:r>
            <w:r w:rsidR="00771BBB">
              <w:rPr>
                <w:bCs/>
                <w:iCs/>
                <w:sz w:val="18"/>
                <w:szCs w:val="18"/>
              </w:rPr>
              <w:t xml:space="preserve"> / Output</w:t>
            </w:r>
            <w:r w:rsidRPr="0061642F">
              <w:rPr>
                <w:bCs/>
                <w:iCs/>
                <w:sz w:val="18"/>
                <w:szCs w:val="18"/>
              </w:rPr>
              <w:t>;</w:t>
            </w:r>
          </w:p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shd w:val="clear" w:color="auto" w:fill="auto"/>
          </w:tcPr>
          <w:p w:rsidR="00EA6879" w:rsidRPr="00EA6879" w:rsidRDefault="00EA6879" w:rsidP="00EA6879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EA6879">
              <w:rPr>
                <w:bCs/>
                <w:iCs/>
                <w:sz w:val="18"/>
                <w:szCs w:val="18"/>
              </w:rPr>
              <w:t xml:space="preserve">Saper confrontare l’architettura di Von </w:t>
            </w:r>
            <w:proofErr w:type="spellStart"/>
            <w:r w:rsidRPr="00EA6879">
              <w:rPr>
                <w:bCs/>
                <w:iCs/>
                <w:sz w:val="18"/>
                <w:szCs w:val="18"/>
              </w:rPr>
              <w:t>Neumann</w:t>
            </w:r>
            <w:proofErr w:type="spellEnd"/>
            <w:r w:rsidRPr="00EA6879">
              <w:rPr>
                <w:bCs/>
                <w:iCs/>
                <w:sz w:val="18"/>
                <w:szCs w:val="18"/>
              </w:rPr>
              <w:t xml:space="preserve"> e Harvard;</w:t>
            </w:r>
          </w:p>
          <w:p w:rsidR="00EA6879" w:rsidRPr="00EA6879" w:rsidRDefault="00EA6879" w:rsidP="00EA6879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EA6879">
              <w:rPr>
                <w:bCs/>
                <w:iCs/>
                <w:sz w:val="18"/>
                <w:szCs w:val="18"/>
              </w:rPr>
              <w:t>Saper valutare le prestazion</w:t>
            </w:r>
            <w:r w:rsidR="00771BBB">
              <w:rPr>
                <w:bCs/>
                <w:iCs/>
                <w:sz w:val="18"/>
                <w:szCs w:val="18"/>
              </w:rPr>
              <w:t>i di un sistema di elaborazione</w:t>
            </w:r>
            <w:r w:rsidRPr="00EA6879">
              <w:rPr>
                <w:bCs/>
                <w:iCs/>
                <w:sz w:val="18"/>
                <w:szCs w:val="18"/>
              </w:rPr>
              <w:t xml:space="preserve">; </w:t>
            </w:r>
          </w:p>
          <w:p w:rsidR="00EA6879" w:rsidRPr="00EA6879" w:rsidRDefault="00EA6879" w:rsidP="00EA6879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EA6879">
              <w:rPr>
                <w:bCs/>
                <w:iCs/>
                <w:sz w:val="18"/>
                <w:szCs w:val="18"/>
              </w:rPr>
              <w:t>Saper descrivere la struttura funzionale di un sistema di elaborazione</w:t>
            </w:r>
            <w:r w:rsidR="00771BBB">
              <w:rPr>
                <w:bCs/>
                <w:iCs/>
                <w:sz w:val="18"/>
                <w:szCs w:val="18"/>
              </w:rPr>
              <w:t>;</w:t>
            </w:r>
          </w:p>
          <w:p w:rsidR="00EA6879" w:rsidRPr="00EA6879" w:rsidRDefault="00EA6879" w:rsidP="00EA6879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EA6879">
              <w:rPr>
                <w:bCs/>
                <w:iCs/>
                <w:sz w:val="18"/>
                <w:szCs w:val="18"/>
              </w:rPr>
              <w:t xml:space="preserve">Saper descrivere il processo di esecuzione dei programmi; </w:t>
            </w:r>
          </w:p>
          <w:p w:rsidR="00EA6879" w:rsidRPr="00EA6879" w:rsidRDefault="00EA6879" w:rsidP="00EA6879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EA6879">
              <w:rPr>
                <w:bCs/>
                <w:iCs/>
                <w:sz w:val="18"/>
                <w:szCs w:val="18"/>
              </w:rPr>
              <w:t xml:space="preserve">Saper identificare le principali componenti di un sistema di elaborazione; </w:t>
            </w:r>
          </w:p>
          <w:p w:rsidR="008656A7" w:rsidRPr="00B91A1C" w:rsidRDefault="00EA6879" w:rsidP="00EA6879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EA6879">
              <w:rPr>
                <w:bCs/>
                <w:iCs/>
                <w:sz w:val="18"/>
                <w:szCs w:val="18"/>
              </w:rPr>
              <w:t>Saper individuare la corretta configurazione di un sistema di elaborazione</w:t>
            </w:r>
            <w:r w:rsidR="00771BBB">
              <w:rPr>
                <w:bCs/>
                <w:iCs/>
                <w:sz w:val="18"/>
                <w:szCs w:val="18"/>
              </w:rPr>
              <w:t>;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A95F75" w:rsidRPr="005E1ECC" w:rsidRDefault="00A95F75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5E1ECC">
              <w:rPr>
                <w:bCs/>
                <w:iCs/>
                <w:sz w:val="18"/>
                <w:szCs w:val="18"/>
              </w:rPr>
              <w:t>Lezione frontale soprattutto nei moduli a carattere portante</w:t>
            </w:r>
            <w:r w:rsidR="00680045">
              <w:rPr>
                <w:bCs/>
                <w:iCs/>
                <w:sz w:val="18"/>
                <w:szCs w:val="18"/>
              </w:rPr>
              <w:t>.</w:t>
            </w:r>
            <w:r w:rsidRPr="005E1ECC">
              <w:rPr>
                <w:bCs/>
                <w:iCs/>
                <w:sz w:val="18"/>
                <w:szCs w:val="18"/>
              </w:rPr>
              <w:t xml:space="preserve"> lezione interattiva</w:t>
            </w:r>
            <w:r w:rsidR="00680045">
              <w:rPr>
                <w:bCs/>
                <w:iCs/>
                <w:sz w:val="18"/>
                <w:szCs w:val="18"/>
              </w:rPr>
              <w:t>.</w:t>
            </w:r>
            <w:r w:rsidRPr="005E1ECC">
              <w:rPr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="009526F1">
              <w:rPr>
                <w:bCs/>
                <w:iCs/>
                <w:sz w:val="18"/>
                <w:szCs w:val="18"/>
              </w:rPr>
              <w:t>P</w:t>
            </w:r>
            <w:r w:rsidRPr="005E1ECC">
              <w:rPr>
                <w:bCs/>
                <w:iCs/>
                <w:sz w:val="18"/>
                <w:szCs w:val="18"/>
              </w:rPr>
              <w:t>roblem</w:t>
            </w:r>
            <w:proofErr w:type="spellEnd"/>
            <w:r w:rsidRPr="005E1ECC">
              <w:rPr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E1ECC">
              <w:rPr>
                <w:bCs/>
                <w:iCs/>
                <w:sz w:val="18"/>
                <w:szCs w:val="18"/>
              </w:rPr>
              <w:t>solving</w:t>
            </w:r>
            <w:proofErr w:type="spellEnd"/>
            <w:r w:rsidRPr="005E1ECC">
              <w:rPr>
                <w:bCs/>
                <w:iCs/>
                <w:sz w:val="18"/>
                <w:szCs w:val="18"/>
              </w:rPr>
              <w:t xml:space="preserve"> con connotazioni di ricerca-azione nello studio di problemi.</w:t>
            </w:r>
          </w:p>
          <w:p w:rsidR="008656A7" w:rsidRPr="00B91A1C" w:rsidRDefault="008656A7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Interrogazione individuale</w:t>
            </w:r>
            <w:r w:rsidR="00146669">
              <w:rPr>
                <w:bCs/>
                <w:iCs/>
                <w:sz w:val="18"/>
                <w:szCs w:val="18"/>
              </w:rPr>
              <w:t>.</w:t>
            </w:r>
          </w:p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Verifica formativa</w:t>
            </w:r>
            <w:r w:rsidR="00146669">
              <w:rPr>
                <w:bCs/>
                <w:iCs/>
                <w:sz w:val="18"/>
                <w:szCs w:val="18"/>
              </w:rPr>
              <w:t>.</w:t>
            </w:r>
          </w:p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Test online</w:t>
            </w:r>
            <w:r w:rsidR="00146669">
              <w:rPr>
                <w:bCs/>
                <w:iCs/>
                <w:sz w:val="18"/>
                <w:szCs w:val="18"/>
              </w:rPr>
              <w:t>.</w:t>
            </w:r>
          </w:p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Prove pratiche</w:t>
            </w:r>
            <w:r w:rsidR="00146669">
              <w:rPr>
                <w:bCs/>
                <w:iCs/>
                <w:sz w:val="18"/>
                <w:szCs w:val="18"/>
              </w:rPr>
              <w:t>.</w:t>
            </w:r>
          </w:p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8656A7" w:rsidRPr="005A46FC" w:rsidTr="00FE5443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:rsidR="008656A7" w:rsidRPr="00B91A1C" w:rsidRDefault="008656A7" w:rsidP="0031713B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8656A7" w:rsidRPr="00B91A1C" w:rsidRDefault="008656A7" w:rsidP="0031713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:rsidR="008656A7" w:rsidRPr="00B91A1C" w:rsidRDefault="008656A7" w:rsidP="0031713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EA6879" w:rsidRPr="00EA6879" w:rsidRDefault="00EA6879" w:rsidP="00EA6879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EA6879">
              <w:rPr>
                <w:bCs/>
                <w:iCs/>
                <w:sz w:val="18"/>
                <w:szCs w:val="18"/>
              </w:rPr>
              <w:t xml:space="preserve">Architettura di Von </w:t>
            </w:r>
            <w:proofErr w:type="spellStart"/>
            <w:r w:rsidRPr="00EA6879">
              <w:rPr>
                <w:bCs/>
                <w:iCs/>
                <w:sz w:val="18"/>
                <w:szCs w:val="18"/>
              </w:rPr>
              <w:t>Neumann</w:t>
            </w:r>
            <w:proofErr w:type="spellEnd"/>
            <w:r w:rsidRPr="00EA6879">
              <w:rPr>
                <w:bCs/>
                <w:iCs/>
                <w:sz w:val="18"/>
                <w:szCs w:val="18"/>
              </w:rPr>
              <w:t xml:space="preserve">; </w:t>
            </w:r>
          </w:p>
          <w:p w:rsidR="00EA6879" w:rsidRPr="00EA6879" w:rsidRDefault="00EA6879" w:rsidP="00EA6879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EA6879">
              <w:rPr>
                <w:bCs/>
                <w:iCs/>
                <w:sz w:val="18"/>
                <w:szCs w:val="18"/>
              </w:rPr>
              <w:t xml:space="preserve">Funzione, struttura, principali caratteristiche e principio di funzionamento delle seguenti componenti dell’architettura di Von </w:t>
            </w:r>
            <w:proofErr w:type="spellStart"/>
            <w:r w:rsidRPr="00EA6879">
              <w:rPr>
                <w:bCs/>
                <w:iCs/>
                <w:sz w:val="18"/>
                <w:szCs w:val="18"/>
              </w:rPr>
              <w:t>Neumann</w:t>
            </w:r>
            <w:proofErr w:type="spellEnd"/>
            <w:r w:rsidRPr="00EA6879">
              <w:rPr>
                <w:bCs/>
                <w:iCs/>
                <w:sz w:val="18"/>
                <w:szCs w:val="18"/>
              </w:rPr>
              <w:t>: CPU, Memoria centrale e Bus</w:t>
            </w:r>
            <w:r w:rsidR="00771BBB">
              <w:rPr>
                <w:bCs/>
                <w:iCs/>
                <w:sz w:val="18"/>
                <w:szCs w:val="18"/>
              </w:rPr>
              <w:t>;</w:t>
            </w:r>
            <w:r w:rsidRPr="00EA6879">
              <w:rPr>
                <w:bCs/>
                <w:iCs/>
                <w:sz w:val="18"/>
                <w:szCs w:val="18"/>
              </w:rPr>
              <w:t xml:space="preserve"> </w:t>
            </w:r>
          </w:p>
          <w:p w:rsidR="00EA6879" w:rsidRPr="00EA6879" w:rsidRDefault="00EA6879" w:rsidP="00EA6879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EA6879">
              <w:rPr>
                <w:bCs/>
                <w:iCs/>
                <w:sz w:val="18"/>
                <w:szCs w:val="18"/>
              </w:rPr>
              <w:t>Periferiche di I/O</w:t>
            </w:r>
            <w:r w:rsidR="00771BBB">
              <w:rPr>
                <w:bCs/>
                <w:iCs/>
                <w:sz w:val="18"/>
                <w:szCs w:val="18"/>
              </w:rPr>
              <w:t>;</w:t>
            </w:r>
          </w:p>
          <w:p w:rsidR="00EA6879" w:rsidRPr="00EA6879" w:rsidRDefault="00EA6879" w:rsidP="00EA6879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EA6879">
              <w:rPr>
                <w:bCs/>
                <w:iCs/>
                <w:sz w:val="18"/>
                <w:szCs w:val="18"/>
              </w:rPr>
              <w:t xml:space="preserve">Ciclo di </w:t>
            </w:r>
            <w:proofErr w:type="spellStart"/>
            <w:r w:rsidRPr="00EA6879">
              <w:rPr>
                <w:bCs/>
                <w:iCs/>
                <w:sz w:val="18"/>
                <w:szCs w:val="18"/>
              </w:rPr>
              <w:t>Fetch</w:t>
            </w:r>
            <w:proofErr w:type="spellEnd"/>
            <w:r w:rsidRPr="00EA6879">
              <w:rPr>
                <w:bCs/>
                <w:iCs/>
                <w:sz w:val="18"/>
                <w:szCs w:val="18"/>
              </w:rPr>
              <w:t xml:space="preserve"> – </w:t>
            </w:r>
            <w:proofErr w:type="spellStart"/>
            <w:r w:rsidRPr="00EA6879">
              <w:rPr>
                <w:bCs/>
                <w:iCs/>
                <w:sz w:val="18"/>
                <w:szCs w:val="18"/>
              </w:rPr>
              <w:t>Decode</w:t>
            </w:r>
            <w:proofErr w:type="spellEnd"/>
            <w:r w:rsidRPr="00EA6879">
              <w:rPr>
                <w:bCs/>
                <w:iCs/>
                <w:sz w:val="18"/>
                <w:szCs w:val="18"/>
              </w:rPr>
              <w:t xml:space="preserve"> - </w:t>
            </w:r>
            <w:proofErr w:type="spellStart"/>
            <w:r w:rsidRPr="00EA6879">
              <w:rPr>
                <w:bCs/>
                <w:iCs/>
                <w:sz w:val="18"/>
                <w:szCs w:val="18"/>
              </w:rPr>
              <w:t>Execute</w:t>
            </w:r>
            <w:proofErr w:type="spellEnd"/>
            <w:r w:rsidRPr="00EA6879">
              <w:rPr>
                <w:bCs/>
                <w:iCs/>
                <w:sz w:val="18"/>
                <w:szCs w:val="18"/>
              </w:rPr>
              <w:t xml:space="preserve">; </w:t>
            </w:r>
          </w:p>
          <w:p w:rsidR="00EA6879" w:rsidRPr="00EA6879" w:rsidRDefault="00EA6879" w:rsidP="00EA6879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EA6879">
              <w:rPr>
                <w:bCs/>
                <w:iCs/>
                <w:sz w:val="18"/>
                <w:szCs w:val="18"/>
              </w:rPr>
              <w:t>Architettura interna della CPU;</w:t>
            </w:r>
          </w:p>
          <w:p w:rsidR="00EA6879" w:rsidRPr="00EA6879" w:rsidRDefault="00EA6879" w:rsidP="00EA6879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EA6879">
              <w:rPr>
                <w:bCs/>
                <w:iCs/>
                <w:sz w:val="18"/>
                <w:szCs w:val="18"/>
              </w:rPr>
              <w:t>Il Bus se</w:t>
            </w:r>
            <w:r w:rsidR="00771BBB">
              <w:rPr>
                <w:bCs/>
                <w:iCs/>
                <w:sz w:val="18"/>
                <w:szCs w:val="18"/>
              </w:rPr>
              <w:t xml:space="preserve">condo il modello di Von </w:t>
            </w:r>
            <w:proofErr w:type="spellStart"/>
            <w:r w:rsidR="00771BBB">
              <w:rPr>
                <w:bCs/>
                <w:iCs/>
                <w:sz w:val="18"/>
                <w:szCs w:val="18"/>
              </w:rPr>
              <w:t>Neumann</w:t>
            </w:r>
            <w:proofErr w:type="spellEnd"/>
            <w:r w:rsidRPr="00EA6879">
              <w:rPr>
                <w:bCs/>
                <w:iCs/>
                <w:sz w:val="18"/>
                <w:szCs w:val="18"/>
              </w:rPr>
              <w:t>;</w:t>
            </w:r>
          </w:p>
          <w:p w:rsidR="00EA6879" w:rsidRPr="00EA6879" w:rsidRDefault="00EA6879" w:rsidP="00EA6879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EA6879">
              <w:rPr>
                <w:bCs/>
                <w:iCs/>
                <w:sz w:val="18"/>
                <w:szCs w:val="18"/>
              </w:rPr>
              <w:t xml:space="preserve">I Bus presenti nel PC: </w:t>
            </w:r>
          </w:p>
          <w:p w:rsidR="008656A7" w:rsidRPr="00B91A1C" w:rsidRDefault="00EA6879" w:rsidP="00EA6879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EA6879">
              <w:rPr>
                <w:bCs/>
                <w:iCs/>
                <w:sz w:val="18"/>
                <w:szCs w:val="18"/>
              </w:rPr>
              <w:t>I dispositivi di Input / Output</w:t>
            </w:r>
            <w:r w:rsidR="00771BBB">
              <w:rPr>
                <w:bCs/>
                <w:iCs/>
                <w:sz w:val="18"/>
                <w:szCs w:val="18"/>
              </w:rPr>
              <w:t>;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EA6879" w:rsidRPr="00EA6879" w:rsidRDefault="00EA6879" w:rsidP="00EA6879">
            <w:pPr>
              <w:pStyle w:val="Default"/>
              <w:rPr>
                <w:bCs/>
                <w:sz w:val="18"/>
                <w:szCs w:val="18"/>
              </w:rPr>
            </w:pPr>
            <w:r w:rsidRPr="00EA6879">
              <w:rPr>
                <w:bCs/>
                <w:sz w:val="18"/>
                <w:szCs w:val="18"/>
              </w:rPr>
              <w:t xml:space="preserve">Saper confrontare l’architettura di Von </w:t>
            </w:r>
            <w:proofErr w:type="spellStart"/>
            <w:r w:rsidRPr="00EA6879">
              <w:rPr>
                <w:bCs/>
                <w:sz w:val="18"/>
                <w:szCs w:val="18"/>
              </w:rPr>
              <w:t>Neumann</w:t>
            </w:r>
            <w:proofErr w:type="spellEnd"/>
            <w:r w:rsidRPr="00EA6879">
              <w:rPr>
                <w:bCs/>
                <w:sz w:val="18"/>
                <w:szCs w:val="18"/>
              </w:rPr>
              <w:t xml:space="preserve"> e Harvard;</w:t>
            </w:r>
          </w:p>
          <w:p w:rsidR="00EA6879" w:rsidRPr="00EA6879" w:rsidRDefault="00EA6879" w:rsidP="00EA6879">
            <w:pPr>
              <w:pStyle w:val="Default"/>
              <w:rPr>
                <w:bCs/>
                <w:sz w:val="18"/>
                <w:szCs w:val="18"/>
              </w:rPr>
            </w:pPr>
            <w:r w:rsidRPr="00EA6879">
              <w:rPr>
                <w:bCs/>
                <w:sz w:val="18"/>
                <w:szCs w:val="18"/>
              </w:rPr>
              <w:t>Saper descrivere la struttura funzionale di un sistema di elaborazione</w:t>
            </w:r>
            <w:r w:rsidR="00771BBB">
              <w:rPr>
                <w:bCs/>
                <w:sz w:val="18"/>
                <w:szCs w:val="18"/>
              </w:rPr>
              <w:t>;</w:t>
            </w:r>
          </w:p>
          <w:p w:rsidR="00EA6879" w:rsidRPr="00EA6879" w:rsidRDefault="00EA6879" w:rsidP="00EA6879">
            <w:pPr>
              <w:pStyle w:val="Default"/>
              <w:rPr>
                <w:bCs/>
                <w:sz w:val="18"/>
                <w:szCs w:val="18"/>
              </w:rPr>
            </w:pPr>
            <w:r w:rsidRPr="00EA6879">
              <w:rPr>
                <w:bCs/>
                <w:sz w:val="18"/>
                <w:szCs w:val="18"/>
              </w:rPr>
              <w:t>Saper descrivere il processo di esecuzione dei programmi;</w:t>
            </w:r>
          </w:p>
          <w:p w:rsidR="008656A7" w:rsidRPr="00B91A1C" w:rsidRDefault="00EA6879" w:rsidP="00EA6879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EA6879">
              <w:rPr>
                <w:bCs/>
                <w:sz w:val="18"/>
                <w:szCs w:val="18"/>
              </w:rPr>
              <w:t>Saper identificare le principali componenti di un sistema di elaborazione</w:t>
            </w:r>
            <w:r w:rsidR="00771BBB">
              <w:rPr>
                <w:bCs/>
                <w:sz w:val="18"/>
                <w:szCs w:val="18"/>
              </w:rPr>
              <w:t>;</w:t>
            </w:r>
          </w:p>
        </w:tc>
        <w:tc>
          <w:tcPr>
            <w:tcW w:w="1701" w:type="dxa"/>
            <w:vMerge/>
            <w:shd w:val="clear" w:color="auto" w:fill="auto"/>
          </w:tcPr>
          <w:p w:rsidR="008656A7" w:rsidRPr="009F5FA3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8656A7" w:rsidRPr="009F5FA3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8656A7" w:rsidRPr="005A46FC" w:rsidTr="00FE5443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:rsidR="008656A7" w:rsidRPr="00B91A1C" w:rsidRDefault="008656A7" w:rsidP="0031713B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8656A7" w:rsidRPr="00B91A1C" w:rsidRDefault="008656A7" w:rsidP="0031713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:rsidR="008656A7" w:rsidRPr="00B91A1C" w:rsidRDefault="008656A7" w:rsidP="0031713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EA6879" w:rsidRPr="00EA6879" w:rsidRDefault="00EA6879" w:rsidP="00EA6879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EA6879">
              <w:rPr>
                <w:bCs/>
                <w:iCs/>
                <w:sz w:val="18"/>
                <w:szCs w:val="18"/>
              </w:rPr>
              <w:t xml:space="preserve">Architettura di Von </w:t>
            </w:r>
            <w:proofErr w:type="spellStart"/>
            <w:r w:rsidRPr="00EA6879">
              <w:rPr>
                <w:bCs/>
                <w:iCs/>
                <w:sz w:val="18"/>
                <w:szCs w:val="18"/>
              </w:rPr>
              <w:t>Neuma</w:t>
            </w:r>
            <w:r w:rsidR="00771BBB">
              <w:rPr>
                <w:bCs/>
                <w:iCs/>
                <w:sz w:val="18"/>
                <w:szCs w:val="18"/>
              </w:rPr>
              <w:t>nn</w:t>
            </w:r>
            <w:proofErr w:type="spellEnd"/>
            <w:r w:rsidR="00771BBB">
              <w:rPr>
                <w:bCs/>
                <w:iCs/>
                <w:sz w:val="18"/>
                <w:szCs w:val="18"/>
              </w:rPr>
              <w:t>: CPU, Memoria centrale e Bus;</w:t>
            </w:r>
          </w:p>
          <w:p w:rsidR="00EA6879" w:rsidRPr="00EA6879" w:rsidRDefault="00EA6879" w:rsidP="00EA6879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EA6879">
              <w:rPr>
                <w:bCs/>
                <w:iCs/>
                <w:sz w:val="18"/>
                <w:szCs w:val="18"/>
              </w:rPr>
              <w:t>Periferiche di I/O</w:t>
            </w:r>
            <w:r w:rsidR="00771BBB">
              <w:rPr>
                <w:bCs/>
                <w:iCs/>
                <w:sz w:val="18"/>
                <w:szCs w:val="18"/>
              </w:rPr>
              <w:t>;</w:t>
            </w:r>
          </w:p>
          <w:p w:rsidR="00EA6879" w:rsidRPr="00EA6879" w:rsidRDefault="00EA6879" w:rsidP="00EA6879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EA6879">
              <w:rPr>
                <w:bCs/>
                <w:iCs/>
                <w:sz w:val="18"/>
                <w:szCs w:val="18"/>
              </w:rPr>
              <w:t>Architettura interna della CPU;</w:t>
            </w:r>
          </w:p>
          <w:p w:rsidR="00EA6879" w:rsidRPr="00EA6879" w:rsidRDefault="00EA6879" w:rsidP="00EA6879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EA6879">
              <w:rPr>
                <w:bCs/>
                <w:iCs/>
                <w:sz w:val="18"/>
                <w:szCs w:val="18"/>
              </w:rPr>
              <w:t xml:space="preserve">I Bus presenti nel PC: </w:t>
            </w:r>
          </w:p>
          <w:p w:rsidR="008656A7" w:rsidRPr="00B91A1C" w:rsidRDefault="00EA6879" w:rsidP="00EA6879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EA6879">
              <w:rPr>
                <w:bCs/>
                <w:iCs/>
                <w:sz w:val="18"/>
                <w:szCs w:val="18"/>
              </w:rPr>
              <w:t>I dispositivi di Input / Output</w:t>
            </w:r>
            <w:r w:rsidR="00771BBB">
              <w:rPr>
                <w:bCs/>
                <w:iCs/>
                <w:sz w:val="18"/>
                <w:szCs w:val="18"/>
              </w:rPr>
              <w:t>;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EA6879" w:rsidRPr="00EA6879" w:rsidRDefault="00EA6879" w:rsidP="00EA6879">
            <w:pPr>
              <w:pStyle w:val="Default"/>
              <w:rPr>
                <w:bCs/>
                <w:sz w:val="18"/>
                <w:szCs w:val="18"/>
              </w:rPr>
            </w:pPr>
            <w:r w:rsidRPr="00EA6879">
              <w:rPr>
                <w:bCs/>
                <w:sz w:val="18"/>
                <w:szCs w:val="18"/>
              </w:rPr>
              <w:t xml:space="preserve">Saper confrontare l’architettura di Von </w:t>
            </w:r>
            <w:proofErr w:type="spellStart"/>
            <w:r w:rsidRPr="00EA6879">
              <w:rPr>
                <w:bCs/>
                <w:sz w:val="18"/>
                <w:szCs w:val="18"/>
              </w:rPr>
              <w:t>Neumann</w:t>
            </w:r>
            <w:proofErr w:type="spellEnd"/>
            <w:r w:rsidRPr="00EA6879">
              <w:rPr>
                <w:bCs/>
                <w:sz w:val="18"/>
                <w:szCs w:val="18"/>
              </w:rPr>
              <w:t xml:space="preserve"> e Harvard;</w:t>
            </w:r>
          </w:p>
          <w:p w:rsidR="00EA6879" w:rsidRPr="00EA6879" w:rsidRDefault="00EA6879" w:rsidP="00EA6879">
            <w:pPr>
              <w:pStyle w:val="Default"/>
              <w:rPr>
                <w:bCs/>
                <w:sz w:val="18"/>
                <w:szCs w:val="18"/>
              </w:rPr>
            </w:pPr>
            <w:r w:rsidRPr="00EA6879">
              <w:rPr>
                <w:bCs/>
                <w:sz w:val="18"/>
                <w:szCs w:val="18"/>
              </w:rPr>
              <w:t>Saper descrivere la struttura funzionale di un sistema di elaborazione</w:t>
            </w:r>
            <w:r w:rsidR="00771BBB">
              <w:rPr>
                <w:bCs/>
                <w:sz w:val="18"/>
                <w:szCs w:val="18"/>
              </w:rPr>
              <w:t>;</w:t>
            </w:r>
          </w:p>
          <w:p w:rsidR="008656A7" w:rsidRDefault="00EA6879" w:rsidP="00EA6879">
            <w:pPr>
              <w:pStyle w:val="Default"/>
              <w:rPr>
                <w:bCs/>
                <w:sz w:val="18"/>
                <w:szCs w:val="18"/>
              </w:rPr>
            </w:pPr>
            <w:r w:rsidRPr="00EA6879">
              <w:rPr>
                <w:bCs/>
                <w:sz w:val="18"/>
                <w:szCs w:val="18"/>
              </w:rPr>
              <w:t>Saper identificare le principali componenti di un sistema di elaborazione</w:t>
            </w:r>
            <w:r w:rsidR="00771BBB">
              <w:rPr>
                <w:bCs/>
                <w:sz w:val="18"/>
                <w:szCs w:val="18"/>
              </w:rPr>
              <w:t>;</w:t>
            </w:r>
          </w:p>
          <w:p w:rsidR="00EA6879" w:rsidRPr="00EA6879" w:rsidRDefault="00EA6879" w:rsidP="00EA6879">
            <w:pPr>
              <w:pStyle w:val="Default"/>
              <w:rPr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656A7" w:rsidRPr="009F5FA3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8656A7" w:rsidRPr="009F5FA3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:rsidR="008806ED" w:rsidRDefault="008806ED"/>
    <w:p w:rsidR="00A95F75" w:rsidRDefault="00A95F75"/>
    <w:p w:rsidR="00A95F75" w:rsidRDefault="00A95F75"/>
    <w:p w:rsidR="008656A7" w:rsidRDefault="008656A7"/>
    <w:p w:rsidR="00620645" w:rsidRDefault="00620645"/>
    <w:p w:rsidR="00620645" w:rsidRDefault="00620645"/>
    <w:p w:rsidR="00620645" w:rsidRDefault="00620645"/>
    <w:p w:rsidR="00620645" w:rsidRDefault="00620645"/>
    <w:p w:rsidR="00620645" w:rsidRDefault="00620645"/>
    <w:p w:rsidR="00620645" w:rsidRDefault="00620645"/>
    <w:p w:rsidR="00620645" w:rsidRDefault="00620645"/>
    <w:p w:rsidR="00620645" w:rsidRDefault="00620645"/>
    <w:p w:rsidR="00620645" w:rsidRDefault="00620645"/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291"/>
        <w:gridCol w:w="544"/>
        <w:gridCol w:w="1985"/>
        <w:gridCol w:w="1988"/>
      </w:tblGrid>
      <w:tr w:rsidR="00467BE0" w:rsidRPr="002160AA" w:rsidTr="005E1ECC">
        <w:trPr>
          <w:cantSplit/>
          <w:trHeight w:val="373"/>
          <w:jc w:val="center"/>
        </w:trPr>
        <w:tc>
          <w:tcPr>
            <w:tcW w:w="10793" w:type="dxa"/>
            <w:gridSpan w:val="4"/>
            <w:shd w:val="clear" w:color="auto" w:fill="F3F3F3"/>
            <w:vAlign w:val="center"/>
          </w:tcPr>
          <w:p w:rsidR="00467BE0" w:rsidRPr="00620645" w:rsidRDefault="00467BE0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  <w:sz w:val="22"/>
                <w:szCs w:val="22"/>
              </w:rPr>
            </w:pPr>
            <w:r w:rsidRPr="00620645">
              <w:rPr>
                <w:b/>
                <w:bCs/>
                <w:iCs/>
                <w:caps/>
                <w:sz w:val="22"/>
                <w:szCs w:val="22"/>
              </w:rPr>
              <w:lastRenderedPageBreak/>
              <w:t xml:space="preserve">Modulo 2: </w:t>
            </w:r>
            <w:r w:rsidR="00620645" w:rsidRPr="00620645">
              <w:rPr>
                <w:b/>
                <w:bCs/>
                <w:iCs/>
                <w:caps/>
                <w:sz w:val="22"/>
                <w:szCs w:val="22"/>
              </w:rPr>
              <w:t>SISTEMI OPERATIVI</w:t>
            </w:r>
          </w:p>
        </w:tc>
        <w:tc>
          <w:tcPr>
            <w:tcW w:w="4517" w:type="dxa"/>
            <w:gridSpan w:val="3"/>
            <w:shd w:val="clear" w:color="auto" w:fill="F3F3F3"/>
            <w:vAlign w:val="center"/>
          </w:tcPr>
          <w:p w:rsidR="00467BE0" w:rsidRPr="00620645" w:rsidRDefault="006C30F5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sz w:val="22"/>
                <w:szCs w:val="22"/>
              </w:rPr>
            </w:pPr>
            <w:r w:rsidRPr="00620645">
              <w:rPr>
                <w:b/>
                <w:bCs/>
                <w:iCs/>
                <w:sz w:val="22"/>
                <w:szCs w:val="22"/>
              </w:rPr>
              <w:t xml:space="preserve">Periodo: </w:t>
            </w:r>
            <w:r w:rsidR="00620645" w:rsidRPr="00620645">
              <w:rPr>
                <w:b/>
                <w:bCs/>
                <w:iCs/>
                <w:sz w:val="22"/>
                <w:szCs w:val="22"/>
              </w:rPr>
              <w:t>Novembre - Dicembre</w:t>
            </w:r>
          </w:p>
        </w:tc>
      </w:tr>
      <w:tr w:rsidR="008656A7" w:rsidRPr="002160AA" w:rsidTr="008656A7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gridSpan w:val="2"/>
            <w:shd w:val="clear" w:color="auto" w:fill="F3F3F3"/>
            <w:vAlign w:val="center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5E1ECC" w:rsidRPr="005A46FC" w:rsidTr="008656A7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:rsidR="00680045" w:rsidRDefault="00680045" w:rsidP="005E1EC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:rsidR="00620645" w:rsidRPr="00620645" w:rsidRDefault="00620645" w:rsidP="0062064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6206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utilizzare </w:t>
            </w:r>
            <w:r w:rsidR="002065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le tecnologie specifiche dell’ i</w:t>
            </w:r>
            <w:bookmarkStart w:id="0" w:name="_GoBack"/>
            <w:bookmarkEnd w:id="0"/>
            <w:r w:rsidRPr="006206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ndirizzo</w:t>
            </w:r>
          </w:p>
          <w:p w:rsidR="00620645" w:rsidRPr="00620645" w:rsidRDefault="00620645" w:rsidP="0062064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206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individuare le interdipendenze tra scienza, economia e tecnologia e le conseguenti modificazioni intervenute, nel corso della storia, nei settori di riferimento e nei diversi contesti, locali e globali</w:t>
            </w:r>
            <w:r w:rsidR="00771B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;</w:t>
            </w:r>
          </w:p>
          <w:p w:rsidR="005E1ECC" w:rsidRPr="008656A7" w:rsidRDefault="00620645" w:rsidP="0062064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2064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Individuare la corretta configurazione di un sistema per una data applicazione</w:t>
            </w:r>
            <w:r w:rsidR="00771BB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;</w:t>
            </w:r>
          </w:p>
        </w:tc>
        <w:tc>
          <w:tcPr>
            <w:tcW w:w="2977" w:type="dxa"/>
          </w:tcPr>
          <w:p w:rsidR="005E1ECC" w:rsidRPr="00B91A1C" w:rsidRDefault="005E1ECC" w:rsidP="005E1ECC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:rsidR="005E1ECC" w:rsidRPr="00B91A1C" w:rsidRDefault="005E1ECC" w:rsidP="005E1ECC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620645" w:rsidRPr="00620645" w:rsidRDefault="00620645" w:rsidP="00620645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62064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Conoscere le principali funzioni del S.O. Windows</w:t>
            </w:r>
            <w:r w:rsidR="00771BB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;</w:t>
            </w:r>
          </w:p>
          <w:p w:rsidR="00620645" w:rsidRPr="00620645" w:rsidRDefault="00620645" w:rsidP="00620645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62064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Conoscere i principali comandi del S.O. DOS</w:t>
            </w:r>
            <w:r w:rsidR="00771BB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;</w:t>
            </w:r>
          </w:p>
          <w:p w:rsidR="00620645" w:rsidRPr="00620645" w:rsidRDefault="00620645" w:rsidP="00620645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62064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Configurare, installare e gestire S.O. e i principali programmi di utilità, garantendone la sicurezza</w:t>
            </w:r>
            <w:r w:rsidR="00771BB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;</w:t>
            </w:r>
          </w:p>
          <w:p w:rsidR="00620645" w:rsidRPr="00620645" w:rsidRDefault="00620645" w:rsidP="00620645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62064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Conoscere come controllare il PC per eliminare i virus</w:t>
            </w:r>
            <w:r w:rsidR="00771BB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;</w:t>
            </w:r>
          </w:p>
          <w:p w:rsidR="005E1ECC" w:rsidRPr="008656A7" w:rsidRDefault="005E1ECC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620645" w:rsidRPr="00620645" w:rsidRDefault="00620645" w:rsidP="00620645">
            <w:pPr>
              <w:pStyle w:val="Intestazione"/>
              <w:rPr>
                <w:bCs/>
                <w:color w:val="000000"/>
                <w:sz w:val="18"/>
                <w:szCs w:val="18"/>
              </w:rPr>
            </w:pPr>
            <w:r w:rsidRPr="00620645">
              <w:rPr>
                <w:bCs/>
                <w:color w:val="000000"/>
                <w:sz w:val="18"/>
                <w:szCs w:val="18"/>
              </w:rPr>
              <w:t>Saper utilizzare le principali funzioni del S.O. Windows</w:t>
            </w:r>
            <w:r w:rsidR="00771BBB">
              <w:rPr>
                <w:bCs/>
                <w:color w:val="000000"/>
                <w:sz w:val="18"/>
                <w:szCs w:val="18"/>
              </w:rPr>
              <w:t>;</w:t>
            </w:r>
          </w:p>
          <w:p w:rsidR="00620645" w:rsidRPr="00620645" w:rsidRDefault="00620645" w:rsidP="00620645">
            <w:pPr>
              <w:pStyle w:val="Intestazione"/>
              <w:rPr>
                <w:bCs/>
                <w:color w:val="000000"/>
                <w:sz w:val="18"/>
                <w:szCs w:val="18"/>
              </w:rPr>
            </w:pPr>
            <w:r w:rsidRPr="00620645">
              <w:rPr>
                <w:bCs/>
                <w:color w:val="000000"/>
                <w:sz w:val="18"/>
                <w:szCs w:val="18"/>
              </w:rPr>
              <w:t>Saper utilizzare i principali comandi del S.O. DOS</w:t>
            </w:r>
            <w:r w:rsidR="00771BBB">
              <w:rPr>
                <w:bCs/>
                <w:color w:val="000000"/>
                <w:sz w:val="18"/>
                <w:szCs w:val="18"/>
              </w:rPr>
              <w:t>;</w:t>
            </w:r>
          </w:p>
          <w:p w:rsidR="00620645" w:rsidRPr="00620645" w:rsidRDefault="00620645" w:rsidP="00620645">
            <w:pPr>
              <w:pStyle w:val="Intestazione"/>
              <w:rPr>
                <w:bCs/>
                <w:color w:val="000000"/>
                <w:sz w:val="18"/>
                <w:szCs w:val="18"/>
              </w:rPr>
            </w:pPr>
            <w:r w:rsidRPr="00620645">
              <w:rPr>
                <w:bCs/>
                <w:color w:val="000000"/>
                <w:sz w:val="18"/>
                <w:szCs w:val="18"/>
              </w:rPr>
              <w:t>Saper installare e gestire S.O. e i principali programmi di utilità, garantendone la sicurezza</w:t>
            </w:r>
            <w:r w:rsidR="00771BBB">
              <w:rPr>
                <w:bCs/>
                <w:color w:val="000000"/>
                <w:sz w:val="18"/>
                <w:szCs w:val="18"/>
              </w:rPr>
              <w:t>;</w:t>
            </w:r>
          </w:p>
          <w:p w:rsidR="00620645" w:rsidRPr="00620645" w:rsidRDefault="00620645" w:rsidP="00620645">
            <w:pPr>
              <w:pStyle w:val="Intestazione"/>
              <w:rPr>
                <w:bCs/>
                <w:color w:val="000000"/>
                <w:sz w:val="18"/>
                <w:szCs w:val="18"/>
              </w:rPr>
            </w:pPr>
            <w:r w:rsidRPr="00620645">
              <w:rPr>
                <w:bCs/>
                <w:color w:val="000000"/>
                <w:sz w:val="18"/>
                <w:szCs w:val="18"/>
              </w:rPr>
              <w:t>Saper controllare il PC per eliminare i virus</w:t>
            </w:r>
            <w:r w:rsidR="00771BBB">
              <w:rPr>
                <w:bCs/>
                <w:color w:val="000000"/>
                <w:sz w:val="18"/>
                <w:szCs w:val="18"/>
              </w:rPr>
              <w:t>;</w:t>
            </w:r>
          </w:p>
          <w:p w:rsidR="005E1ECC" w:rsidRPr="008656A7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5E1ECC" w:rsidRPr="005E1EC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5E1ECC">
              <w:rPr>
                <w:bCs/>
                <w:iCs/>
                <w:sz w:val="18"/>
                <w:szCs w:val="18"/>
              </w:rPr>
              <w:t>Lezione frontale soprattutto nei moduli a carattere portante</w:t>
            </w:r>
            <w:r w:rsidR="00680045">
              <w:rPr>
                <w:bCs/>
                <w:iCs/>
                <w:sz w:val="18"/>
                <w:szCs w:val="18"/>
              </w:rPr>
              <w:t>.</w:t>
            </w:r>
            <w:r w:rsidRPr="005E1ECC">
              <w:rPr>
                <w:bCs/>
                <w:iCs/>
                <w:sz w:val="18"/>
                <w:szCs w:val="18"/>
              </w:rPr>
              <w:t xml:space="preserve"> lezione interattiva</w:t>
            </w:r>
            <w:r w:rsidR="00680045">
              <w:rPr>
                <w:bCs/>
                <w:iCs/>
                <w:sz w:val="18"/>
                <w:szCs w:val="18"/>
              </w:rPr>
              <w:t>.</w:t>
            </w:r>
            <w:r w:rsidRPr="005E1ECC">
              <w:rPr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E1ECC">
              <w:rPr>
                <w:bCs/>
                <w:iCs/>
                <w:sz w:val="18"/>
                <w:szCs w:val="18"/>
              </w:rPr>
              <w:t>problem</w:t>
            </w:r>
            <w:proofErr w:type="spellEnd"/>
            <w:r w:rsidRPr="005E1ECC">
              <w:rPr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E1ECC">
              <w:rPr>
                <w:bCs/>
                <w:iCs/>
                <w:sz w:val="18"/>
                <w:szCs w:val="18"/>
              </w:rPr>
              <w:t>solving</w:t>
            </w:r>
            <w:proofErr w:type="spellEnd"/>
            <w:r w:rsidRPr="005E1ECC">
              <w:rPr>
                <w:bCs/>
                <w:iCs/>
                <w:sz w:val="18"/>
                <w:szCs w:val="18"/>
              </w:rPr>
              <w:t xml:space="preserve"> con connotazioni di ricerca-azione nello studio di problemi.</w:t>
            </w:r>
          </w:p>
          <w:p w:rsidR="005E1ECC" w:rsidRPr="00B91A1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:rsidR="005E1ECC" w:rsidRPr="00B91A1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Interrogazione individuale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:rsidR="005E1ECC" w:rsidRPr="00B91A1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Verifica formativa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:rsidR="005E1ECC" w:rsidRPr="00B91A1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Test online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:rsidR="005E1ECC" w:rsidRPr="00B91A1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Prove pratiche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:rsidR="005E1ECC" w:rsidRPr="00B91A1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8656A7" w:rsidRPr="005A46FC" w:rsidTr="008656A7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:rsidR="008656A7" w:rsidRPr="00B91A1C" w:rsidRDefault="008656A7" w:rsidP="0031713B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8656A7" w:rsidRPr="00B91A1C" w:rsidRDefault="008656A7" w:rsidP="0031713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:rsidR="008656A7" w:rsidRPr="00B91A1C" w:rsidRDefault="008656A7" w:rsidP="0031713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620645" w:rsidRPr="00620645" w:rsidRDefault="00620645" w:rsidP="00620645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62064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Conoscere le principali funzioni del S.O. Windows</w:t>
            </w:r>
            <w:r w:rsidR="00771BB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;</w:t>
            </w:r>
          </w:p>
          <w:p w:rsidR="00620645" w:rsidRPr="00620645" w:rsidRDefault="00620645" w:rsidP="00620645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62064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Conoscere i principali comandi del S.O. DOS</w:t>
            </w:r>
            <w:r w:rsidR="00771BB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;</w:t>
            </w:r>
          </w:p>
          <w:p w:rsidR="008656A7" w:rsidRPr="008656A7" w:rsidRDefault="00620645" w:rsidP="0062064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2064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Saper controllare il PC per eliminare i virus</w:t>
            </w:r>
            <w:r w:rsidR="00771BB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;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620645" w:rsidRPr="00620645" w:rsidRDefault="00620645" w:rsidP="00620645">
            <w:pPr>
              <w:pStyle w:val="Default"/>
              <w:rPr>
                <w:bCs/>
                <w:sz w:val="18"/>
                <w:szCs w:val="18"/>
              </w:rPr>
            </w:pPr>
            <w:r w:rsidRPr="00620645">
              <w:rPr>
                <w:bCs/>
                <w:sz w:val="18"/>
                <w:szCs w:val="18"/>
              </w:rPr>
              <w:t>Saper utilizzare le principali funzioni del S.O. Windows</w:t>
            </w:r>
            <w:r w:rsidR="00771BBB">
              <w:rPr>
                <w:bCs/>
                <w:sz w:val="18"/>
                <w:szCs w:val="18"/>
              </w:rPr>
              <w:t>;</w:t>
            </w:r>
          </w:p>
          <w:p w:rsidR="00620645" w:rsidRPr="00620645" w:rsidRDefault="00620645" w:rsidP="00620645">
            <w:pPr>
              <w:pStyle w:val="Default"/>
              <w:rPr>
                <w:bCs/>
                <w:sz w:val="18"/>
                <w:szCs w:val="18"/>
              </w:rPr>
            </w:pPr>
            <w:r w:rsidRPr="00620645">
              <w:rPr>
                <w:bCs/>
                <w:sz w:val="18"/>
                <w:szCs w:val="18"/>
              </w:rPr>
              <w:t>Saper utilizzare i principali comandi del S.O. DOS</w:t>
            </w:r>
            <w:r w:rsidR="00771BBB">
              <w:rPr>
                <w:bCs/>
                <w:sz w:val="18"/>
                <w:szCs w:val="18"/>
              </w:rPr>
              <w:t>;</w:t>
            </w:r>
          </w:p>
          <w:p w:rsidR="00620645" w:rsidRPr="00620645" w:rsidRDefault="00620645" w:rsidP="00620645">
            <w:pPr>
              <w:pStyle w:val="Default"/>
              <w:rPr>
                <w:bCs/>
                <w:sz w:val="18"/>
                <w:szCs w:val="18"/>
              </w:rPr>
            </w:pPr>
            <w:r w:rsidRPr="00620645">
              <w:rPr>
                <w:bCs/>
                <w:sz w:val="18"/>
                <w:szCs w:val="18"/>
              </w:rPr>
              <w:t>Saper controllare il PC per eliminare i virus</w:t>
            </w:r>
            <w:r w:rsidR="00771BBB">
              <w:rPr>
                <w:bCs/>
                <w:sz w:val="18"/>
                <w:szCs w:val="18"/>
              </w:rPr>
              <w:t>;</w:t>
            </w:r>
          </w:p>
          <w:p w:rsidR="008656A7" w:rsidRPr="008656A7" w:rsidRDefault="008656A7" w:rsidP="00DE1113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8656A7" w:rsidRPr="009F5FA3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8656A7" w:rsidRPr="009F5FA3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8656A7" w:rsidRPr="005A46FC" w:rsidTr="008656A7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:rsidR="008656A7" w:rsidRPr="00B91A1C" w:rsidRDefault="008656A7" w:rsidP="0031713B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8656A7" w:rsidRPr="00B91A1C" w:rsidRDefault="008656A7" w:rsidP="0031713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:rsidR="008656A7" w:rsidRPr="00B91A1C" w:rsidRDefault="008656A7" w:rsidP="0031713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620645" w:rsidRPr="00620645" w:rsidRDefault="00620645" w:rsidP="00620645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62064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Conoscere le principali funzioni del S.O. Windows</w:t>
            </w:r>
            <w:r w:rsidR="00771BB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;</w:t>
            </w:r>
          </w:p>
          <w:p w:rsidR="008656A7" w:rsidRPr="008656A7" w:rsidRDefault="00620645" w:rsidP="0062064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2064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Conoscere i principali comandi del S.O. DOS</w:t>
            </w:r>
            <w:r w:rsidR="00771BB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;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620645" w:rsidRPr="00620645" w:rsidRDefault="00620645" w:rsidP="00620645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62064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Saper utilizzare le principali funzioni del S.O. Windows</w:t>
            </w:r>
            <w:r w:rsidR="00771BB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;</w:t>
            </w:r>
          </w:p>
          <w:p w:rsidR="008656A7" w:rsidRPr="00DE1113" w:rsidRDefault="00620645" w:rsidP="0062064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2064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Saper utilizzare i principali comandi del S.O. DOS</w:t>
            </w:r>
          </w:p>
        </w:tc>
        <w:tc>
          <w:tcPr>
            <w:tcW w:w="1985" w:type="dxa"/>
            <w:vMerge/>
            <w:shd w:val="clear" w:color="auto" w:fill="auto"/>
          </w:tcPr>
          <w:p w:rsidR="008656A7" w:rsidRPr="009F5FA3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8656A7" w:rsidRPr="009F5FA3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:rsidR="00467BE0" w:rsidRDefault="00467BE0"/>
    <w:p w:rsidR="00EE15AD" w:rsidRDefault="00EE15AD"/>
    <w:p w:rsidR="00EE15AD" w:rsidRDefault="00EE15AD"/>
    <w:p w:rsidR="00620645" w:rsidRDefault="00620645"/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291"/>
        <w:gridCol w:w="544"/>
        <w:gridCol w:w="1985"/>
        <w:gridCol w:w="1988"/>
      </w:tblGrid>
      <w:tr w:rsidR="001728D2" w:rsidRPr="002160AA" w:rsidTr="001728D2">
        <w:trPr>
          <w:cantSplit/>
          <w:trHeight w:val="373"/>
          <w:jc w:val="center"/>
        </w:trPr>
        <w:tc>
          <w:tcPr>
            <w:tcW w:w="10793" w:type="dxa"/>
            <w:gridSpan w:val="4"/>
            <w:shd w:val="clear" w:color="auto" w:fill="F3F3F3"/>
            <w:vAlign w:val="center"/>
          </w:tcPr>
          <w:p w:rsidR="001728D2" w:rsidRPr="001728D2" w:rsidRDefault="001728D2" w:rsidP="001728D2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  <w:sz w:val="22"/>
                <w:szCs w:val="22"/>
              </w:rPr>
            </w:pPr>
            <w:r w:rsidRPr="001728D2">
              <w:rPr>
                <w:b/>
                <w:bCs/>
                <w:iCs/>
                <w:caps/>
                <w:sz w:val="22"/>
                <w:szCs w:val="22"/>
              </w:rPr>
              <w:lastRenderedPageBreak/>
              <w:t xml:space="preserve">Modulo 3: </w:t>
            </w:r>
            <w:r w:rsidR="000164A2" w:rsidRPr="000164A2">
              <w:rPr>
                <w:b/>
                <w:bCs/>
                <w:iCs/>
                <w:caps/>
                <w:sz w:val="22"/>
                <w:szCs w:val="22"/>
              </w:rPr>
              <w:t>MICROPROCESSORI E LINGUAGGIO ASSEMBLY</w:t>
            </w:r>
          </w:p>
        </w:tc>
        <w:tc>
          <w:tcPr>
            <w:tcW w:w="4517" w:type="dxa"/>
            <w:gridSpan w:val="3"/>
            <w:shd w:val="clear" w:color="auto" w:fill="F3F3F3"/>
            <w:vAlign w:val="center"/>
          </w:tcPr>
          <w:p w:rsidR="001728D2" w:rsidRPr="001728D2" w:rsidRDefault="006C30F5" w:rsidP="001728D2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sz w:val="22"/>
                <w:szCs w:val="22"/>
              </w:rPr>
            </w:pPr>
            <w:r w:rsidRPr="008656A7">
              <w:rPr>
                <w:b/>
                <w:bCs/>
                <w:iCs/>
                <w:sz w:val="22"/>
                <w:szCs w:val="22"/>
              </w:rPr>
              <w:t xml:space="preserve">Periodo: </w:t>
            </w:r>
            <w:r w:rsidR="000164A2" w:rsidRPr="000164A2">
              <w:rPr>
                <w:b/>
                <w:bCs/>
                <w:iCs/>
                <w:sz w:val="22"/>
                <w:szCs w:val="22"/>
              </w:rPr>
              <w:t>Dicembre - Marzo</w:t>
            </w:r>
          </w:p>
        </w:tc>
      </w:tr>
      <w:tr w:rsidR="001728D2" w:rsidRPr="002160AA" w:rsidTr="0031713B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:rsidR="001728D2" w:rsidRPr="00B91A1C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:rsidR="001728D2" w:rsidRPr="00B91A1C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:rsidR="001728D2" w:rsidRPr="00B91A1C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gridSpan w:val="2"/>
            <w:shd w:val="clear" w:color="auto" w:fill="F3F3F3"/>
            <w:vAlign w:val="center"/>
          </w:tcPr>
          <w:p w:rsidR="001728D2" w:rsidRPr="00B91A1C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:rsidR="001728D2" w:rsidRPr="00B91A1C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:rsidR="001728D2" w:rsidRPr="00B91A1C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:rsidR="001728D2" w:rsidRPr="00B91A1C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5E1ECC" w:rsidRPr="005A46FC" w:rsidTr="0031713B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:rsidR="005E1ECC" w:rsidRPr="008656A7" w:rsidRDefault="005E1ECC" w:rsidP="005E1EC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:rsidR="00771BBB" w:rsidRDefault="000164A2" w:rsidP="000164A2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16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Essere in grado di scriv</w:t>
            </w:r>
            <w:r w:rsidR="00771B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ere dei programmi in linguaggio;</w:t>
            </w:r>
          </w:p>
          <w:p w:rsidR="000164A2" w:rsidRPr="000164A2" w:rsidRDefault="000164A2" w:rsidP="000164A2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16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Assembly x86 di bassa / media complessità</w:t>
            </w:r>
            <w:r w:rsidR="00771B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;</w:t>
            </w:r>
          </w:p>
          <w:p w:rsidR="000164A2" w:rsidRPr="000164A2" w:rsidRDefault="000164A2" w:rsidP="000164A2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16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Essere in grado di risolvere problemi di </w:t>
            </w:r>
            <w:r w:rsidR="00771B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programmazione a basso livello;</w:t>
            </w:r>
          </w:p>
          <w:p w:rsidR="000164A2" w:rsidRPr="000164A2" w:rsidRDefault="000164A2" w:rsidP="000164A2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16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L’architettura x86;</w:t>
            </w:r>
          </w:p>
          <w:p w:rsidR="000164A2" w:rsidRPr="000164A2" w:rsidRDefault="000164A2" w:rsidP="000164A2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16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I registri x86; </w:t>
            </w:r>
          </w:p>
          <w:p w:rsidR="000164A2" w:rsidRPr="000164A2" w:rsidRDefault="000164A2" w:rsidP="000164A2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16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I registri dati general </w:t>
            </w:r>
            <w:proofErr w:type="spellStart"/>
            <w:r w:rsidRPr="00016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purpose</w:t>
            </w:r>
            <w:proofErr w:type="spellEnd"/>
            <w:r w:rsidRPr="00016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; </w:t>
            </w:r>
          </w:p>
          <w:p w:rsidR="005E1ECC" w:rsidRPr="008656A7" w:rsidRDefault="000164A2" w:rsidP="000164A2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16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 vettori</w:t>
            </w:r>
            <w:r w:rsidR="00771B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;</w:t>
            </w:r>
          </w:p>
        </w:tc>
        <w:tc>
          <w:tcPr>
            <w:tcW w:w="2977" w:type="dxa"/>
          </w:tcPr>
          <w:p w:rsidR="005E1ECC" w:rsidRPr="00B91A1C" w:rsidRDefault="005E1ECC" w:rsidP="005E1ECC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:rsidR="005E1ECC" w:rsidRPr="00B91A1C" w:rsidRDefault="005E1ECC" w:rsidP="005E1ECC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0164A2" w:rsidRPr="000164A2" w:rsidRDefault="000164A2" w:rsidP="000164A2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016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Architettura x86;</w:t>
            </w:r>
          </w:p>
          <w:p w:rsidR="000164A2" w:rsidRPr="000164A2" w:rsidRDefault="000164A2" w:rsidP="000164A2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016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Struttura di un programma Assembly; </w:t>
            </w:r>
          </w:p>
          <w:p w:rsidR="000164A2" w:rsidRPr="000164A2" w:rsidRDefault="000164A2" w:rsidP="000164A2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016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Vantaggi e svantaggi della programmazione Assembly;</w:t>
            </w:r>
          </w:p>
          <w:p w:rsidR="000164A2" w:rsidRPr="000164A2" w:rsidRDefault="00771BBB" w:rsidP="000164A2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Modalità</w:t>
            </w:r>
            <w:r w:rsidR="000164A2" w:rsidRPr="00016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di assemblaggio e collegamento di un programma Assembly; </w:t>
            </w:r>
          </w:p>
          <w:p w:rsidR="000164A2" w:rsidRPr="000164A2" w:rsidRDefault="000164A2" w:rsidP="000164A2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16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Principali istruzioni di un programma Assembly (assegnazione, salto, aritmetiche, log</w:t>
            </w:r>
            <w:r w:rsidR="00771B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iche e di manipolazione dei bit</w:t>
            </w:r>
            <w:r w:rsidRPr="00016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); </w:t>
            </w:r>
          </w:p>
          <w:p w:rsidR="000164A2" w:rsidRPr="000164A2" w:rsidRDefault="00771BBB" w:rsidP="000164A2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Modalità</w:t>
            </w:r>
            <w:r w:rsidR="000164A2" w:rsidRPr="00016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di realizzazione delle strut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ture di controllo in Assembly;</w:t>
            </w:r>
          </w:p>
          <w:p w:rsidR="000164A2" w:rsidRPr="000164A2" w:rsidRDefault="000164A2" w:rsidP="000164A2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16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Cenn</w:t>
            </w:r>
            <w:r w:rsidR="00771B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i: Modalità</w:t>
            </w:r>
            <w:r w:rsidRPr="00016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di definizione, di chiamata e di passaggio dei parametri in una procedura Assembly; </w:t>
            </w:r>
          </w:p>
          <w:p w:rsidR="005E1ECC" w:rsidRPr="008656A7" w:rsidRDefault="000164A2" w:rsidP="000164A2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16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Organizzazione della memoria nel processore 8086 ed i metodi di indirizzamento;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0164A2" w:rsidRPr="000164A2" w:rsidRDefault="000164A2" w:rsidP="000164A2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16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Saper utilizzare le varie tipologie di istruzioni, le tecniche e la sintassi per la realizzazione di semplici programmi in Assembly; </w:t>
            </w:r>
          </w:p>
          <w:p w:rsidR="000164A2" w:rsidRPr="000164A2" w:rsidRDefault="000164A2" w:rsidP="000164A2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16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Saper classificare e descrivere la funzione dei registri nel processore 8086; </w:t>
            </w:r>
          </w:p>
          <w:p w:rsidR="000164A2" w:rsidRPr="000164A2" w:rsidRDefault="000164A2" w:rsidP="000164A2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16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Saper utilizzare le diverse </w:t>
            </w:r>
            <w:proofErr w:type="spellStart"/>
            <w:r w:rsidRPr="00016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modalita’</w:t>
            </w:r>
            <w:proofErr w:type="spellEnd"/>
            <w:r w:rsidRPr="00016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di in</w:t>
            </w:r>
            <w:r w:rsidR="00771B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dirizzamento</w:t>
            </w:r>
            <w:r w:rsidRPr="00016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; </w:t>
            </w:r>
          </w:p>
          <w:p w:rsidR="005E1ECC" w:rsidRPr="005E1ECC" w:rsidRDefault="000164A2" w:rsidP="000164A2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16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descrivere il ciclo di produzione di un  programma</w:t>
            </w:r>
            <w:r w:rsidR="00771B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;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5E1ECC" w:rsidRPr="005E1EC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5E1ECC">
              <w:rPr>
                <w:bCs/>
                <w:iCs/>
                <w:sz w:val="18"/>
                <w:szCs w:val="18"/>
              </w:rPr>
              <w:t>Lezione frontale soprattutto nei moduli a carattere portante</w:t>
            </w:r>
            <w:r w:rsidR="00680045">
              <w:rPr>
                <w:bCs/>
                <w:iCs/>
                <w:sz w:val="18"/>
                <w:szCs w:val="18"/>
              </w:rPr>
              <w:t>.</w:t>
            </w:r>
            <w:r w:rsidRPr="005E1ECC">
              <w:rPr>
                <w:bCs/>
                <w:iCs/>
                <w:sz w:val="18"/>
                <w:szCs w:val="18"/>
              </w:rPr>
              <w:t xml:space="preserve"> lezione interattiva</w:t>
            </w:r>
            <w:r w:rsidR="00680045">
              <w:rPr>
                <w:bCs/>
                <w:iCs/>
                <w:sz w:val="18"/>
                <w:szCs w:val="18"/>
              </w:rPr>
              <w:t>.</w:t>
            </w:r>
            <w:r w:rsidRPr="005E1ECC">
              <w:rPr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E1ECC">
              <w:rPr>
                <w:bCs/>
                <w:iCs/>
                <w:sz w:val="18"/>
                <w:szCs w:val="18"/>
              </w:rPr>
              <w:t>problem</w:t>
            </w:r>
            <w:proofErr w:type="spellEnd"/>
            <w:r w:rsidRPr="005E1ECC">
              <w:rPr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E1ECC">
              <w:rPr>
                <w:bCs/>
                <w:iCs/>
                <w:sz w:val="18"/>
                <w:szCs w:val="18"/>
              </w:rPr>
              <w:t>solving</w:t>
            </w:r>
            <w:proofErr w:type="spellEnd"/>
            <w:r w:rsidRPr="005E1ECC">
              <w:rPr>
                <w:bCs/>
                <w:iCs/>
                <w:sz w:val="18"/>
                <w:szCs w:val="18"/>
              </w:rPr>
              <w:t xml:space="preserve"> con connotazioni di ricerca-azione nello studio di problemi.</w:t>
            </w:r>
          </w:p>
          <w:p w:rsidR="005E1ECC" w:rsidRPr="00B91A1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:rsidR="005E1ECC" w:rsidRPr="00B91A1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Interrogazione individuale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:rsidR="005E1ECC" w:rsidRPr="00B91A1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Verifica formativa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:rsidR="005E1ECC" w:rsidRPr="00B91A1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Test online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  <w:p w:rsidR="005E1ECC" w:rsidRPr="00B91A1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Prove pratiche.</w:t>
            </w:r>
          </w:p>
          <w:p w:rsidR="005E1ECC" w:rsidRPr="00B91A1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1728D2" w:rsidRPr="005A46FC" w:rsidTr="0031713B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:rsidR="001728D2" w:rsidRPr="00B91A1C" w:rsidRDefault="001728D2" w:rsidP="0031713B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1728D2" w:rsidRPr="00B91A1C" w:rsidRDefault="001728D2" w:rsidP="0031713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:rsidR="001728D2" w:rsidRPr="00B91A1C" w:rsidRDefault="001728D2" w:rsidP="0031713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0164A2" w:rsidRPr="000164A2" w:rsidRDefault="000164A2" w:rsidP="000164A2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016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Architettura x86;</w:t>
            </w:r>
          </w:p>
          <w:p w:rsidR="000164A2" w:rsidRPr="000164A2" w:rsidRDefault="000164A2" w:rsidP="000164A2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016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Struttura di un programma Assembly; </w:t>
            </w:r>
          </w:p>
          <w:p w:rsidR="000164A2" w:rsidRPr="000164A2" w:rsidRDefault="000164A2" w:rsidP="000164A2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016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Vantaggi e svantaggi della programmazione Assembly;</w:t>
            </w:r>
          </w:p>
          <w:p w:rsidR="000164A2" w:rsidRPr="000164A2" w:rsidRDefault="00771BBB" w:rsidP="000164A2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Modalità</w:t>
            </w:r>
            <w:r w:rsidR="000164A2" w:rsidRPr="00016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di assemblaggio e collegamento di un programma Assembly; </w:t>
            </w:r>
          </w:p>
          <w:p w:rsidR="000164A2" w:rsidRPr="000164A2" w:rsidRDefault="000164A2" w:rsidP="000164A2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16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Principali istruz</w:t>
            </w:r>
            <w:r w:rsidR="00771B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ioni di un programma Assembly (</w:t>
            </w:r>
            <w:r w:rsidRPr="00016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assegnazione, salto, aritmetiche, log</w:t>
            </w:r>
            <w:r w:rsidR="00771B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iche e di manipolazione dei bit</w:t>
            </w:r>
            <w:r w:rsidRPr="00016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); </w:t>
            </w:r>
          </w:p>
          <w:p w:rsidR="000164A2" w:rsidRPr="000164A2" w:rsidRDefault="00771BBB" w:rsidP="000164A2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Modalità</w:t>
            </w:r>
            <w:r w:rsidR="000164A2" w:rsidRPr="00016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di realizzazione delle strut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ture di controllo in Assembly;</w:t>
            </w:r>
          </w:p>
          <w:p w:rsidR="000164A2" w:rsidRPr="000164A2" w:rsidRDefault="000164A2" w:rsidP="000164A2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16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Organizzazione della memoria nel processore 8086 ed i metodi di indirizzamento;</w:t>
            </w:r>
          </w:p>
          <w:p w:rsidR="001728D2" w:rsidRPr="008656A7" w:rsidRDefault="001728D2" w:rsidP="00E83ADB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0164A2" w:rsidRPr="000164A2" w:rsidRDefault="000164A2" w:rsidP="000164A2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16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Saper utilizzare le varie tipologie di istruzioni, le tecniche e la sintassi per la realizzazione di semplici programmi in Assembly; </w:t>
            </w:r>
          </w:p>
          <w:p w:rsidR="000164A2" w:rsidRPr="000164A2" w:rsidRDefault="000164A2" w:rsidP="000164A2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16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classificare e descrivere la funzione dei registri nel processore 8086;</w:t>
            </w:r>
          </w:p>
          <w:p w:rsidR="001728D2" w:rsidRPr="005E1ECC" w:rsidRDefault="001728D2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1728D2" w:rsidRPr="009F5FA3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1728D2" w:rsidRPr="009F5FA3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1728D2" w:rsidRPr="005A46FC" w:rsidTr="00856363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935"/>
          <w:jc w:val="center"/>
        </w:trPr>
        <w:tc>
          <w:tcPr>
            <w:tcW w:w="2407" w:type="dxa"/>
            <w:vMerge/>
            <w:shd w:val="clear" w:color="auto" w:fill="auto"/>
          </w:tcPr>
          <w:p w:rsidR="001728D2" w:rsidRPr="00B91A1C" w:rsidRDefault="001728D2" w:rsidP="0031713B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1728D2" w:rsidRPr="00B91A1C" w:rsidRDefault="001728D2" w:rsidP="0031713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:rsidR="001728D2" w:rsidRPr="00B91A1C" w:rsidRDefault="001728D2" w:rsidP="0031713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0164A2" w:rsidRPr="000164A2" w:rsidRDefault="000164A2" w:rsidP="000164A2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016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Architettura x86;</w:t>
            </w:r>
          </w:p>
          <w:p w:rsidR="000164A2" w:rsidRPr="000164A2" w:rsidRDefault="000164A2" w:rsidP="000164A2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016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Struttura di un programma Assembly; </w:t>
            </w:r>
          </w:p>
          <w:p w:rsidR="000164A2" w:rsidRPr="000164A2" w:rsidRDefault="000164A2" w:rsidP="000164A2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016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Vantaggi e svantaggi della programmazione Assembly;</w:t>
            </w:r>
          </w:p>
          <w:p w:rsidR="000164A2" w:rsidRPr="000164A2" w:rsidRDefault="00771BBB" w:rsidP="000164A2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Modalità</w:t>
            </w:r>
            <w:r w:rsidR="000164A2" w:rsidRPr="00016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di assemblaggio e collegamento di un programma Assembly; </w:t>
            </w:r>
          </w:p>
          <w:p w:rsidR="001728D2" w:rsidRPr="005E1ECC" w:rsidRDefault="000164A2" w:rsidP="000164A2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16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Principali istruz</w:t>
            </w:r>
            <w:r w:rsidR="00771B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ioni di un programma Assembly (</w:t>
            </w:r>
            <w:r w:rsidRPr="00016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assegnazione, salto, aritmetiche, log</w:t>
            </w:r>
            <w:r w:rsidR="00771B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iche e di manipolazione dei bit</w:t>
            </w:r>
            <w:r w:rsidRPr="00016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);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0164A2" w:rsidRPr="000164A2" w:rsidRDefault="000164A2" w:rsidP="000164A2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16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Saper utilizzare le varie tipologie di istruzioni, le tecniche e la sintassi per la realizzazione di semplici programmi in Assembly; </w:t>
            </w:r>
          </w:p>
          <w:p w:rsidR="001728D2" w:rsidRPr="00856363" w:rsidRDefault="000164A2" w:rsidP="000164A2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16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descrivere la funzione dei registri nel processore 8086;</w:t>
            </w:r>
          </w:p>
        </w:tc>
        <w:tc>
          <w:tcPr>
            <w:tcW w:w="1985" w:type="dxa"/>
            <w:vMerge/>
            <w:shd w:val="clear" w:color="auto" w:fill="auto"/>
          </w:tcPr>
          <w:p w:rsidR="001728D2" w:rsidRPr="009F5FA3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1728D2" w:rsidRPr="009F5FA3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:rsidR="001728D2" w:rsidRDefault="001728D2"/>
    <w:p w:rsidR="00C8477D" w:rsidRDefault="00C8477D"/>
    <w:p w:rsidR="00856363" w:rsidRDefault="00856363"/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291"/>
        <w:gridCol w:w="544"/>
        <w:gridCol w:w="1985"/>
        <w:gridCol w:w="1988"/>
      </w:tblGrid>
      <w:tr w:rsidR="006C30F5" w:rsidRPr="002160AA" w:rsidTr="0031713B">
        <w:trPr>
          <w:cantSplit/>
          <w:trHeight w:val="373"/>
          <w:jc w:val="center"/>
        </w:trPr>
        <w:tc>
          <w:tcPr>
            <w:tcW w:w="10793" w:type="dxa"/>
            <w:gridSpan w:val="4"/>
            <w:shd w:val="clear" w:color="auto" w:fill="F3F3F3"/>
            <w:vAlign w:val="center"/>
          </w:tcPr>
          <w:p w:rsidR="006C30F5" w:rsidRPr="006C30F5" w:rsidRDefault="006C30F5" w:rsidP="006C30F5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  <w:sz w:val="22"/>
                <w:szCs w:val="22"/>
              </w:rPr>
            </w:pPr>
            <w:r w:rsidRPr="006C30F5">
              <w:rPr>
                <w:b/>
                <w:bCs/>
                <w:iCs/>
                <w:caps/>
                <w:sz w:val="22"/>
                <w:szCs w:val="22"/>
              </w:rPr>
              <w:lastRenderedPageBreak/>
              <w:t xml:space="preserve">Modulo 4: </w:t>
            </w:r>
            <w:r w:rsidR="000164A2" w:rsidRPr="000164A2">
              <w:rPr>
                <w:b/>
                <w:bCs/>
                <w:iCs/>
                <w:caps/>
                <w:sz w:val="22"/>
                <w:szCs w:val="22"/>
              </w:rPr>
              <w:t xml:space="preserve">FONDAMENTI DI NETWORKING      </w:t>
            </w:r>
          </w:p>
        </w:tc>
        <w:tc>
          <w:tcPr>
            <w:tcW w:w="4517" w:type="dxa"/>
            <w:gridSpan w:val="3"/>
            <w:shd w:val="clear" w:color="auto" w:fill="F3F3F3"/>
            <w:vAlign w:val="center"/>
          </w:tcPr>
          <w:p w:rsidR="006C30F5" w:rsidRPr="006C30F5" w:rsidRDefault="006C30F5" w:rsidP="006C30F5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sz w:val="22"/>
                <w:szCs w:val="22"/>
              </w:rPr>
            </w:pPr>
            <w:r w:rsidRPr="008656A7">
              <w:rPr>
                <w:b/>
                <w:bCs/>
                <w:iCs/>
                <w:sz w:val="22"/>
                <w:szCs w:val="22"/>
              </w:rPr>
              <w:t xml:space="preserve">Periodo: </w:t>
            </w:r>
            <w:r w:rsidR="000164A2" w:rsidRPr="000164A2">
              <w:rPr>
                <w:b/>
                <w:bCs/>
                <w:iCs/>
                <w:sz w:val="22"/>
                <w:szCs w:val="22"/>
              </w:rPr>
              <w:t>Marzo - Maggio</w:t>
            </w:r>
          </w:p>
        </w:tc>
      </w:tr>
      <w:tr w:rsidR="00C8477D" w:rsidRPr="002160AA" w:rsidTr="0031713B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:rsidR="00C8477D" w:rsidRPr="00B91A1C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:rsidR="00C8477D" w:rsidRPr="00B91A1C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:rsidR="00C8477D" w:rsidRPr="00B91A1C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gridSpan w:val="2"/>
            <w:shd w:val="clear" w:color="auto" w:fill="F3F3F3"/>
            <w:vAlign w:val="center"/>
          </w:tcPr>
          <w:p w:rsidR="00C8477D" w:rsidRPr="00B91A1C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:rsidR="00C8477D" w:rsidRPr="00B91A1C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:rsidR="00C8477D" w:rsidRPr="00B91A1C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:rsidR="00C8477D" w:rsidRPr="00B91A1C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5E1ECC" w:rsidRPr="005A46FC" w:rsidTr="0031713B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:rsidR="00680045" w:rsidRDefault="00680045" w:rsidP="005E1ECC">
            <w:pPr>
              <w:pStyle w:val="TableParagraph"/>
              <w:rPr>
                <w:color w:val="000000"/>
                <w:sz w:val="18"/>
                <w:szCs w:val="18"/>
                <w:lang w:eastAsia="it-IT"/>
              </w:rPr>
            </w:pPr>
          </w:p>
          <w:p w:rsidR="00771BBB" w:rsidRDefault="000164A2" w:rsidP="00F11AD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16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Classificazione delle reti in base alla topologia; Riconoscere i dispositivi di rete; </w:t>
            </w:r>
          </w:p>
          <w:p w:rsidR="00771BBB" w:rsidRDefault="000164A2" w:rsidP="00F11AD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16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Saper classificare le reti in base all’uso dei mezzi trasmissivi; </w:t>
            </w:r>
          </w:p>
          <w:p w:rsidR="00771BBB" w:rsidRDefault="000164A2" w:rsidP="00F11AD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16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Classificare le tecniche di trasferimento dell’informazione; </w:t>
            </w:r>
          </w:p>
          <w:p w:rsidR="000164A2" w:rsidRPr="000164A2" w:rsidRDefault="000164A2" w:rsidP="00F11AD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0164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Trasmettere dati tramite porta seriale e USB</w:t>
            </w:r>
            <w:r w:rsidR="00771B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;</w:t>
            </w:r>
          </w:p>
          <w:p w:rsidR="000164A2" w:rsidRPr="000164A2" w:rsidRDefault="000164A2" w:rsidP="00F11AD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0164A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Conoscere la tecnologia Ethernet</w:t>
            </w:r>
            <w:r w:rsidR="00771BB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;</w:t>
            </w:r>
          </w:p>
          <w:p w:rsidR="005E1ECC" w:rsidRPr="008656A7" w:rsidRDefault="005E1ECC" w:rsidP="005E1EC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977" w:type="dxa"/>
          </w:tcPr>
          <w:p w:rsidR="005E1ECC" w:rsidRPr="00B91A1C" w:rsidRDefault="005E1ECC" w:rsidP="005E1ECC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:rsidR="005E1ECC" w:rsidRPr="00B91A1C" w:rsidRDefault="005E1ECC" w:rsidP="005E1ECC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F11AD1" w:rsidRPr="00F11AD1" w:rsidRDefault="00771BBB" w:rsidP="00F11AD1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Definizione di rete di computer</w:t>
            </w:r>
            <w:r w:rsidR="00F11AD1" w:rsidRPr="00F11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; </w:t>
            </w:r>
          </w:p>
          <w:p w:rsidR="00F11AD1" w:rsidRPr="00F11AD1" w:rsidRDefault="00F11AD1" w:rsidP="00F11AD1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11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Classificazione delle reti per</w:t>
            </w:r>
          </w:p>
          <w:p w:rsidR="00F11AD1" w:rsidRPr="00207656" w:rsidRDefault="00207656" w:rsidP="00207656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topologia, t</w:t>
            </w:r>
            <w:r w:rsidR="00771B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ecnologie di trasmissione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ed estensione</w:t>
            </w:r>
            <w:r w:rsidR="00771B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;</w:t>
            </w:r>
          </w:p>
          <w:p w:rsidR="00F11AD1" w:rsidRPr="00F11AD1" w:rsidRDefault="00F11AD1" w:rsidP="00F11AD1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11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Dispositivi di interconnessione</w:t>
            </w:r>
            <w:r w:rsidR="00771B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;</w:t>
            </w:r>
          </w:p>
          <w:p w:rsidR="00F11AD1" w:rsidRPr="00F11AD1" w:rsidRDefault="00F11AD1" w:rsidP="00F11AD1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11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Mezzi di comunicazione</w:t>
            </w:r>
            <w:r w:rsidR="00771B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;</w:t>
            </w:r>
          </w:p>
          <w:p w:rsidR="00F11AD1" w:rsidRPr="00F11AD1" w:rsidRDefault="00207656" w:rsidP="00F11AD1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Modalità</w:t>
            </w:r>
            <w:r w:rsidR="00F11AD1" w:rsidRPr="00F11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di comunicazione; </w:t>
            </w:r>
          </w:p>
          <w:p w:rsidR="00F11AD1" w:rsidRPr="00F11AD1" w:rsidRDefault="00207656" w:rsidP="00F11AD1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Modalità</w:t>
            </w:r>
            <w:r w:rsidR="00F11AD1" w:rsidRPr="00F11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di utilizzo del canale;  </w:t>
            </w:r>
          </w:p>
          <w:p w:rsidR="00F11AD1" w:rsidRPr="00F11AD1" w:rsidRDefault="00F11AD1" w:rsidP="00F11AD1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11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Acquisire il </w:t>
            </w:r>
            <w:proofErr w:type="gramStart"/>
            <w:r w:rsidRPr="00F11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concetto  di</w:t>
            </w:r>
            <w:proofErr w:type="gramEnd"/>
            <w:r w:rsidRPr="00F11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protocollo;</w:t>
            </w:r>
          </w:p>
          <w:p w:rsidR="00771BBB" w:rsidRDefault="00F11AD1" w:rsidP="00F11AD1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11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Apprendere le </w:t>
            </w:r>
            <w:proofErr w:type="gramStart"/>
            <w:r w:rsidRPr="00F11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tecniche  di</w:t>
            </w:r>
            <w:proofErr w:type="gramEnd"/>
            <w:r w:rsidRPr="00F11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multiplazione; </w:t>
            </w:r>
          </w:p>
          <w:p w:rsidR="00207656" w:rsidRDefault="00F11AD1" w:rsidP="00F11AD1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11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Apprendere le </w:t>
            </w:r>
            <w:proofErr w:type="gramStart"/>
            <w:r w:rsidRPr="00F11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tecniche  di</w:t>
            </w:r>
            <w:proofErr w:type="gramEnd"/>
            <w:r w:rsidRPr="00F11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commutazione; </w:t>
            </w:r>
          </w:p>
          <w:p w:rsidR="005E1ECC" w:rsidRPr="008656A7" w:rsidRDefault="00F11AD1" w:rsidP="00F11AD1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11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Comprendere il concetto  di architettura stratificata</w:t>
            </w:r>
            <w:r w:rsidR="002076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;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F11AD1" w:rsidRPr="00F11AD1" w:rsidRDefault="00F11AD1" w:rsidP="00F11AD1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11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descrivere e confron</w:t>
            </w:r>
            <w:r w:rsidR="002076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tare le varie topologie di rete;</w:t>
            </w:r>
          </w:p>
          <w:p w:rsidR="00F11AD1" w:rsidRPr="00F11AD1" w:rsidRDefault="00F11AD1" w:rsidP="00F11AD1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11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</w:t>
            </w:r>
            <w:r w:rsidR="002076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 confrontare le varie modalità;</w:t>
            </w:r>
            <w:r w:rsidRPr="00F11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di comunicazione e di utilizzo del canale; </w:t>
            </w:r>
          </w:p>
          <w:p w:rsidR="00F11AD1" w:rsidRPr="00F11AD1" w:rsidRDefault="00F11AD1" w:rsidP="00F11AD1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11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Saper classificare le reti in base all’estensione; </w:t>
            </w:r>
          </w:p>
          <w:p w:rsidR="00F11AD1" w:rsidRPr="00F11AD1" w:rsidRDefault="00F11AD1" w:rsidP="00F11AD1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11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selezionare il dispositivo di interconnessione</w:t>
            </w:r>
            <w:r w:rsidR="002076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;</w:t>
            </w:r>
          </w:p>
          <w:p w:rsidR="00F11AD1" w:rsidRPr="00F11AD1" w:rsidRDefault="00F11AD1" w:rsidP="00F11AD1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11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selezionare il mezzo di comuni</w:t>
            </w:r>
            <w:r w:rsidR="002076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cazione appropriato;</w:t>
            </w:r>
          </w:p>
          <w:p w:rsidR="00207656" w:rsidRDefault="00F11AD1" w:rsidP="00F11AD1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11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Saper confrontare le </w:t>
            </w:r>
            <w:r w:rsidR="002076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varie tecniche di multiplazione;</w:t>
            </w:r>
          </w:p>
          <w:p w:rsidR="00F11AD1" w:rsidRPr="00F11AD1" w:rsidRDefault="00207656" w:rsidP="00F11AD1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</w:t>
            </w:r>
            <w:r w:rsidR="00F11AD1" w:rsidRPr="00F11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diversi protocolli di accesso e le varie tecniche di commutazione;</w:t>
            </w:r>
          </w:p>
          <w:p w:rsidR="00207656" w:rsidRDefault="00F11AD1" w:rsidP="00F11AD1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11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Riconoscere le </w:t>
            </w:r>
            <w:proofErr w:type="gramStart"/>
            <w:r w:rsidRPr="00F11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funzioni  in</w:t>
            </w:r>
            <w:proofErr w:type="gramEnd"/>
            <w:r w:rsidRPr="00F11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relazione ai diversi livelli protocollari; Confrontare il modello ISO-OSI con il modello TCP-IP; </w:t>
            </w:r>
          </w:p>
          <w:p w:rsidR="005E1ECC" w:rsidRPr="006C30F5" w:rsidRDefault="00F11AD1" w:rsidP="00F11AD1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11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Delineare i compiti dei livelli ISO-OSI e TCP-IP</w:t>
            </w:r>
            <w:r w:rsidR="002076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;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5E1ECC" w:rsidRPr="005E1ECC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5E1ECC">
              <w:rPr>
                <w:bCs/>
                <w:iCs/>
                <w:sz w:val="18"/>
                <w:szCs w:val="18"/>
              </w:rPr>
              <w:t>Lezione frontale soprattutto nei moduli a carattere portante</w:t>
            </w:r>
            <w:r w:rsidR="00680045">
              <w:rPr>
                <w:bCs/>
                <w:iCs/>
                <w:sz w:val="18"/>
                <w:szCs w:val="18"/>
              </w:rPr>
              <w:t>.</w:t>
            </w:r>
            <w:r w:rsidRPr="005E1ECC">
              <w:rPr>
                <w:bCs/>
                <w:iCs/>
                <w:sz w:val="18"/>
                <w:szCs w:val="18"/>
              </w:rPr>
              <w:t xml:space="preserve"> lezione interattiva</w:t>
            </w:r>
            <w:r w:rsidR="00680045">
              <w:rPr>
                <w:bCs/>
                <w:iCs/>
                <w:sz w:val="18"/>
                <w:szCs w:val="18"/>
              </w:rPr>
              <w:t>.</w:t>
            </w:r>
            <w:r w:rsidRPr="005E1ECC">
              <w:rPr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E1ECC">
              <w:rPr>
                <w:bCs/>
                <w:iCs/>
                <w:sz w:val="18"/>
                <w:szCs w:val="18"/>
              </w:rPr>
              <w:t>problem</w:t>
            </w:r>
            <w:proofErr w:type="spellEnd"/>
            <w:r w:rsidRPr="005E1ECC">
              <w:rPr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E1ECC">
              <w:rPr>
                <w:bCs/>
                <w:iCs/>
                <w:sz w:val="18"/>
                <w:szCs w:val="18"/>
              </w:rPr>
              <w:t>solving</w:t>
            </w:r>
            <w:proofErr w:type="spellEnd"/>
            <w:r w:rsidRPr="005E1ECC">
              <w:rPr>
                <w:bCs/>
                <w:iCs/>
                <w:sz w:val="18"/>
                <w:szCs w:val="18"/>
              </w:rPr>
              <w:t xml:space="preserve"> con connotazioni di ricerca-azione nello studio di problemi.</w:t>
            </w:r>
          </w:p>
          <w:p w:rsidR="005E1ECC" w:rsidRPr="00B91A1C" w:rsidRDefault="005E1ECC" w:rsidP="00EE15AD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:rsidR="005E1ECC" w:rsidRPr="006C30F5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6C30F5">
              <w:rPr>
                <w:color w:val="000000"/>
                <w:sz w:val="18"/>
                <w:szCs w:val="18"/>
              </w:rPr>
              <w:t>Interrogazione individuale</w:t>
            </w:r>
            <w:r>
              <w:rPr>
                <w:color w:val="000000"/>
                <w:sz w:val="18"/>
                <w:szCs w:val="18"/>
              </w:rPr>
              <w:t>.</w:t>
            </w:r>
          </w:p>
          <w:p w:rsidR="005E1ECC" w:rsidRPr="006C30F5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6C30F5">
              <w:rPr>
                <w:color w:val="000000"/>
                <w:sz w:val="18"/>
                <w:szCs w:val="18"/>
              </w:rPr>
              <w:t>Verifica formativa</w:t>
            </w:r>
            <w:r>
              <w:rPr>
                <w:color w:val="000000"/>
                <w:sz w:val="18"/>
                <w:szCs w:val="18"/>
              </w:rPr>
              <w:t>.</w:t>
            </w:r>
          </w:p>
          <w:p w:rsidR="005E1ECC" w:rsidRPr="006C30F5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6C30F5">
              <w:rPr>
                <w:color w:val="000000"/>
                <w:sz w:val="18"/>
                <w:szCs w:val="18"/>
              </w:rPr>
              <w:t>Test online</w:t>
            </w:r>
            <w:r>
              <w:rPr>
                <w:color w:val="000000"/>
                <w:sz w:val="18"/>
                <w:szCs w:val="18"/>
              </w:rPr>
              <w:t>.</w:t>
            </w:r>
          </w:p>
          <w:p w:rsidR="005E1ECC" w:rsidRPr="006C30F5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6C30F5">
              <w:rPr>
                <w:color w:val="000000"/>
                <w:sz w:val="18"/>
                <w:szCs w:val="18"/>
              </w:rPr>
              <w:t>Prove pratiche</w:t>
            </w:r>
            <w:r>
              <w:rPr>
                <w:color w:val="000000"/>
                <w:sz w:val="18"/>
                <w:szCs w:val="18"/>
              </w:rPr>
              <w:t>.</w:t>
            </w:r>
          </w:p>
          <w:p w:rsidR="005E1ECC" w:rsidRPr="006C30F5" w:rsidRDefault="005E1ECC" w:rsidP="005E1ECC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</w:p>
        </w:tc>
      </w:tr>
      <w:tr w:rsidR="00C8477D" w:rsidRPr="005A46FC" w:rsidTr="0031713B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:rsidR="00C8477D" w:rsidRPr="00B91A1C" w:rsidRDefault="00C8477D" w:rsidP="0031713B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C8477D" w:rsidRPr="00B91A1C" w:rsidRDefault="00C8477D" w:rsidP="0031713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:rsidR="00C8477D" w:rsidRPr="00B91A1C" w:rsidRDefault="00C8477D" w:rsidP="0031713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F11AD1" w:rsidRPr="00F11AD1" w:rsidRDefault="00207656" w:rsidP="00F11AD1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Definizione di rete di computer</w:t>
            </w:r>
            <w:r w:rsidR="00F11AD1" w:rsidRPr="00F11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; </w:t>
            </w:r>
          </w:p>
          <w:p w:rsidR="00207656" w:rsidRPr="00F11AD1" w:rsidRDefault="00207656" w:rsidP="00207656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11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Classificazione delle reti per</w:t>
            </w:r>
          </w:p>
          <w:p w:rsidR="00207656" w:rsidRPr="00207656" w:rsidRDefault="00207656" w:rsidP="00207656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topologia, tecnologie di trasmissione ed estensione;</w:t>
            </w:r>
          </w:p>
          <w:p w:rsidR="00F11AD1" w:rsidRPr="00F11AD1" w:rsidRDefault="00F11AD1" w:rsidP="00F11AD1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11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Dispositivi di interconnessione</w:t>
            </w:r>
            <w:r w:rsidR="002076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;</w:t>
            </w:r>
          </w:p>
          <w:p w:rsidR="00F11AD1" w:rsidRPr="00F11AD1" w:rsidRDefault="00F11AD1" w:rsidP="00F11AD1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11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Mezzi di comunicazione</w:t>
            </w:r>
            <w:r w:rsidR="002076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;</w:t>
            </w:r>
          </w:p>
          <w:p w:rsidR="00F11AD1" w:rsidRPr="00F11AD1" w:rsidRDefault="00F11AD1" w:rsidP="00F11AD1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11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Acquisire il </w:t>
            </w:r>
            <w:proofErr w:type="gramStart"/>
            <w:r w:rsidRPr="00F11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concetto  di</w:t>
            </w:r>
            <w:proofErr w:type="gramEnd"/>
            <w:r w:rsidRPr="00F11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protocollo;</w:t>
            </w:r>
          </w:p>
          <w:p w:rsidR="00207656" w:rsidRDefault="00F11AD1" w:rsidP="00F11AD1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11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Apprendere le </w:t>
            </w:r>
            <w:proofErr w:type="gramStart"/>
            <w:r w:rsidRPr="00F11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tecniche  di</w:t>
            </w:r>
            <w:proofErr w:type="gramEnd"/>
            <w:r w:rsidRPr="00F11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multiplazione; </w:t>
            </w:r>
          </w:p>
          <w:p w:rsidR="00C8477D" w:rsidRPr="008656A7" w:rsidRDefault="00F11AD1" w:rsidP="00F11AD1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11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Apprendere le tecniche  di commutazione;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F11AD1" w:rsidRPr="00F11AD1" w:rsidRDefault="00F11AD1" w:rsidP="00F11AD1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11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descrivere e confron</w:t>
            </w:r>
            <w:r w:rsidR="002076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tare le varie topologie di rete;</w:t>
            </w:r>
          </w:p>
          <w:p w:rsidR="00F11AD1" w:rsidRPr="00F11AD1" w:rsidRDefault="00F11AD1" w:rsidP="00F11AD1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11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</w:t>
            </w:r>
            <w:r w:rsidR="002076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 confrontare le varie modalità</w:t>
            </w:r>
            <w:r w:rsidRPr="00F11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di comunicazione e di utilizzo del canale; </w:t>
            </w:r>
          </w:p>
          <w:p w:rsidR="00F11AD1" w:rsidRPr="00F11AD1" w:rsidRDefault="00F11AD1" w:rsidP="00F11AD1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11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Saper classificare le reti in base all’estensione; </w:t>
            </w:r>
          </w:p>
          <w:p w:rsidR="00F11AD1" w:rsidRPr="00F11AD1" w:rsidRDefault="00F11AD1" w:rsidP="00F11AD1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11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selezionare il dispositivo di interconnessione</w:t>
            </w:r>
            <w:r w:rsidR="002076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;</w:t>
            </w:r>
          </w:p>
          <w:p w:rsidR="00F11AD1" w:rsidRPr="00F11AD1" w:rsidRDefault="00F11AD1" w:rsidP="00F11AD1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11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selezionare il mez</w:t>
            </w:r>
            <w:r w:rsidR="002076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zo di comunicazione appropriato;</w:t>
            </w:r>
          </w:p>
          <w:p w:rsidR="00C8477D" w:rsidRPr="006C30F5" w:rsidRDefault="00F11AD1" w:rsidP="00F11AD1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11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Riconoscere le funzioni  in relazione ai diversi livelli protocollari; Confrontare il modello ISO-OSI con il modello TCP-IP;</w:t>
            </w:r>
          </w:p>
        </w:tc>
        <w:tc>
          <w:tcPr>
            <w:tcW w:w="1985" w:type="dxa"/>
            <w:vMerge/>
            <w:shd w:val="clear" w:color="auto" w:fill="auto"/>
          </w:tcPr>
          <w:p w:rsidR="00C8477D" w:rsidRPr="009F5FA3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C8477D" w:rsidRPr="009F5FA3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C8477D" w:rsidRPr="005A46FC" w:rsidTr="00EE15AD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506"/>
          <w:jc w:val="center"/>
        </w:trPr>
        <w:tc>
          <w:tcPr>
            <w:tcW w:w="2407" w:type="dxa"/>
            <w:vMerge/>
            <w:shd w:val="clear" w:color="auto" w:fill="auto"/>
          </w:tcPr>
          <w:p w:rsidR="00C8477D" w:rsidRPr="00B91A1C" w:rsidRDefault="00C8477D" w:rsidP="0031713B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C8477D" w:rsidRPr="00B91A1C" w:rsidRDefault="00C8477D" w:rsidP="0031713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:rsidR="00C8477D" w:rsidRPr="00B91A1C" w:rsidRDefault="00C8477D" w:rsidP="0031713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F11AD1" w:rsidRPr="00F11AD1" w:rsidRDefault="00F11AD1" w:rsidP="00F11AD1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11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Definizione di rete di </w:t>
            </w:r>
            <w:proofErr w:type="gramStart"/>
            <w:r w:rsidRPr="00F11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computer ;</w:t>
            </w:r>
            <w:proofErr w:type="gramEnd"/>
            <w:r w:rsidRPr="00F11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</w:p>
          <w:p w:rsidR="00207656" w:rsidRPr="00F11AD1" w:rsidRDefault="00207656" w:rsidP="00207656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11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Classificazione delle reti per</w:t>
            </w:r>
          </w:p>
          <w:p w:rsidR="00207656" w:rsidRPr="00207656" w:rsidRDefault="00207656" w:rsidP="00207656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topologia, tecnologie di trasmissione ed estensione;</w:t>
            </w:r>
          </w:p>
          <w:p w:rsidR="00F11AD1" w:rsidRPr="00F11AD1" w:rsidRDefault="00F11AD1" w:rsidP="00F11AD1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11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Dispositivi di interconnessione</w:t>
            </w:r>
          </w:p>
          <w:p w:rsidR="00F11AD1" w:rsidRPr="00F11AD1" w:rsidRDefault="00F11AD1" w:rsidP="00F11AD1">
            <w:pPr>
              <w:pStyle w:val="Paragrafoelenco"/>
              <w:tabs>
                <w:tab w:val="left" w:pos="12758"/>
                <w:tab w:val="left" w:pos="13325"/>
              </w:tabs>
              <w:ind w:left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11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Acquisire il </w:t>
            </w:r>
            <w:proofErr w:type="gramStart"/>
            <w:r w:rsidRPr="00F11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concetto  di</w:t>
            </w:r>
            <w:proofErr w:type="gramEnd"/>
            <w:r w:rsidRPr="00F11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protocollo;</w:t>
            </w:r>
          </w:p>
          <w:p w:rsidR="00C8477D" w:rsidRPr="008656A7" w:rsidRDefault="00C8477D" w:rsidP="005E1ECC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F11AD1" w:rsidRPr="00F11AD1" w:rsidRDefault="00F11AD1" w:rsidP="00F11AD1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11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Saper descrivere e confrontare le varie topologie di rete </w:t>
            </w:r>
          </w:p>
          <w:p w:rsidR="00F11AD1" w:rsidRPr="00F11AD1" w:rsidRDefault="00F11AD1" w:rsidP="00F11AD1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11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</w:t>
            </w:r>
            <w:r w:rsidR="00FE39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 confrontare le varie modalità</w:t>
            </w:r>
            <w:r w:rsidRPr="00F11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di comunicazione e di utilizzo del canale; </w:t>
            </w:r>
          </w:p>
          <w:p w:rsidR="00F11AD1" w:rsidRPr="00F11AD1" w:rsidRDefault="00F11AD1" w:rsidP="00F11AD1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11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Saper classificare le reti in base all’estensione; </w:t>
            </w:r>
          </w:p>
          <w:p w:rsidR="00F11AD1" w:rsidRPr="00F11AD1" w:rsidRDefault="00F11AD1" w:rsidP="00F11AD1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11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selezionare il dispositivo di interconnessione;</w:t>
            </w:r>
          </w:p>
          <w:p w:rsidR="00F11AD1" w:rsidRPr="00F11AD1" w:rsidRDefault="00F11AD1" w:rsidP="00F11AD1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11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Riconoscere le </w:t>
            </w:r>
            <w:proofErr w:type="gramStart"/>
            <w:r w:rsidRPr="00F11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funzioni  in</w:t>
            </w:r>
            <w:proofErr w:type="gramEnd"/>
            <w:r w:rsidRPr="00F11A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relazione ai diversi livelli protocollari; </w:t>
            </w:r>
          </w:p>
          <w:p w:rsidR="00C8477D" w:rsidRPr="006C30F5" w:rsidRDefault="00C8477D" w:rsidP="00EE15AD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C8477D" w:rsidRPr="009F5FA3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C8477D" w:rsidRPr="009F5FA3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:rsidR="00C8477D" w:rsidRDefault="00C8477D" w:rsidP="00EE15AD"/>
    <w:sectPr w:rsidR="00C8477D" w:rsidSect="000E3DF0">
      <w:headerReference w:type="default" r:id="rId7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1673" w:rsidRDefault="004D1673" w:rsidP="00FB7750">
      <w:pPr>
        <w:spacing w:after="0" w:line="240" w:lineRule="auto"/>
      </w:pPr>
      <w:r>
        <w:separator/>
      </w:r>
    </w:p>
  </w:endnote>
  <w:endnote w:type="continuationSeparator" w:id="0">
    <w:p w:rsidR="004D1673" w:rsidRDefault="004D1673" w:rsidP="00FB7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1673" w:rsidRDefault="004D1673" w:rsidP="00FB7750">
      <w:pPr>
        <w:spacing w:after="0" w:line="240" w:lineRule="auto"/>
      </w:pPr>
      <w:r>
        <w:separator/>
      </w:r>
    </w:p>
  </w:footnote>
  <w:footnote w:type="continuationSeparator" w:id="0">
    <w:p w:rsidR="004D1673" w:rsidRDefault="004D1673" w:rsidP="00FB7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306"/>
      <w:gridCol w:w="1724"/>
      <w:gridCol w:w="5188"/>
      <w:gridCol w:w="1899"/>
    </w:tblGrid>
    <w:tr w:rsidR="00FB7750" w:rsidTr="001C0E3E">
      <w:trPr>
        <w:jc w:val="center"/>
      </w:trPr>
      <w:tc>
        <w:tcPr>
          <w:tcW w:w="2306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:rsidR="00FB7750" w:rsidRDefault="00FB7750" w:rsidP="00FB7750">
          <w:pPr>
            <w:jc w:val="center"/>
            <w:rPr>
              <w:rFonts w:ascii="Arial" w:hAnsi="Arial"/>
              <w:b/>
              <w:color w:val="0000FF"/>
              <w:sz w:val="20"/>
            </w:rPr>
          </w:pPr>
          <w:r>
            <w:rPr>
              <w:i/>
              <w:noProof/>
              <w:lang w:eastAsia="it-IT"/>
            </w:rPr>
            <w:drawing>
              <wp:inline distT="0" distB="0" distL="0" distR="0">
                <wp:extent cx="876300" cy="617220"/>
                <wp:effectExtent l="19050" t="0" r="0" b="0"/>
                <wp:docPr id="4" name="Immagine 1" descr="logo_piccolo_de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logo_piccolo_de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6300" cy="617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24" w:type="dxa"/>
          <w:tcBorders>
            <w:top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B7750" w:rsidRPr="00603891" w:rsidRDefault="00FB7750" w:rsidP="00FB7750">
          <w:pPr>
            <w:pStyle w:val="Titolo1"/>
            <w:spacing w:before="60" w:after="60"/>
            <w:ind w:left="-258"/>
            <w:rPr>
              <w:rFonts w:ascii="Tahoma" w:eastAsia="Arial Unicode MS" w:hAnsi="Tahoma" w:cs="Tahoma"/>
              <w:i w:val="0"/>
              <w:iCs/>
              <w:caps/>
              <w:color w:val="000080"/>
              <w:sz w:val="28"/>
            </w:rPr>
          </w:pPr>
          <w:r>
            <w:rPr>
              <w:noProof/>
            </w:rPr>
            <w:drawing>
              <wp:inline distT="0" distB="0" distL="0" distR="0">
                <wp:extent cx="708660" cy="708660"/>
                <wp:effectExtent l="1905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8660" cy="7086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8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3F3F3"/>
          <w:vAlign w:val="center"/>
        </w:tcPr>
        <w:p w:rsidR="00FB7750" w:rsidRPr="00846BD5" w:rsidRDefault="00FB7750" w:rsidP="00FB7750">
          <w:pPr>
            <w:pStyle w:val="Titolo1"/>
            <w:spacing w:before="60" w:after="60"/>
            <w:rPr>
              <w:rFonts w:ascii="Tahoma" w:hAnsi="Tahoma" w:cs="Tahoma"/>
              <w:i w:val="0"/>
              <w:iCs/>
              <w:caps/>
              <w:sz w:val="22"/>
              <w:szCs w:val="22"/>
            </w:rPr>
          </w:pPr>
          <w:r w:rsidRPr="00846BD5">
            <w:rPr>
              <w:rFonts w:ascii="Tahoma" w:hAnsi="Tahoma" w:cs="Tahoma"/>
              <w:i w:val="0"/>
              <w:iCs/>
              <w:caps/>
              <w:sz w:val="22"/>
              <w:szCs w:val="22"/>
            </w:rPr>
            <w:t xml:space="preserve">documento di Programmazione </w:t>
          </w:r>
        </w:p>
        <w:p w:rsidR="00FB7750" w:rsidRPr="00846BD5" w:rsidRDefault="00FB7750" w:rsidP="00FB7750">
          <w:pPr>
            <w:pStyle w:val="Titolo1"/>
            <w:spacing w:before="60" w:after="60"/>
            <w:rPr>
              <w:rFonts w:ascii="Tahoma" w:hAnsi="Tahoma" w:cs="Tahoma"/>
              <w:i w:val="0"/>
              <w:iCs/>
              <w:caps/>
              <w:sz w:val="22"/>
              <w:szCs w:val="22"/>
            </w:rPr>
          </w:pPr>
          <w:r w:rsidRPr="00846BD5">
            <w:rPr>
              <w:rFonts w:ascii="Tahoma" w:hAnsi="Tahoma" w:cs="Tahoma"/>
              <w:i w:val="0"/>
              <w:iCs/>
              <w:caps/>
              <w:sz w:val="22"/>
              <w:szCs w:val="22"/>
            </w:rPr>
            <w:t>didattica</w:t>
          </w:r>
        </w:p>
        <w:p w:rsidR="00FB7750" w:rsidRPr="00C02998" w:rsidRDefault="00FB7750" w:rsidP="0061642F">
          <w:pPr>
            <w:jc w:val="center"/>
            <w:rPr>
              <w:rFonts w:eastAsia="Arial Unicode MS"/>
              <w:b/>
            </w:rPr>
          </w:pPr>
          <w:r w:rsidRPr="00C02998">
            <w:rPr>
              <w:rFonts w:eastAsia="Arial Unicode MS"/>
              <w:b/>
            </w:rPr>
            <w:t xml:space="preserve">Materia: </w:t>
          </w:r>
          <w:r w:rsidR="0061642F">
            <w:rPr>
              <w:rFonts w:eastAsia="Arial Unicode MS"/>
              <w:b/>
            </w:rPr>
            <w:t>Sistemi e Reti</w:t>
          </w:r>
          <w:r w:rsidR="00F368E6">
            <w:rPr>
              <w:rFonts w:eastAsia="Arial Unicode MS"/>
              <w:b/>
            </w:rPr>
            <w:t xml:space="preserve"> – Classi TERZE</w:t>
          </w:r>
        </w:p>
      </w:tc>
      <w:tc>
        <w:tcPr>
          <w:tcW w:w="1899" w:type="dxa"/>
          <w:tcBorders>
            <w:top w:val="single" w:sz="2" w:space="0" w:color="auto"/>
            <w:left w:val="single" w:sz="4" w:space="0" w:color="auto"/>
            <w:bottom w:val="single" w:sz="2" w:space="0" w:color="auto"/>
            <w:right w:val="single" w:sz="2" w:space="0" w:color="auto"/>
          </w:tcBorders>
          <w:vAlign w:val="center"/>
        </w:tcPr>
        <w:p w:rsidR="00FB7750" w:rsidRPr="00931005" w:rsidRDefault="00FB7750" w:rsidP="00FB7750">
          <w:pPr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I</w:t>
          </w:r>
          <w:r w:rsidRPr="00931005">
            <w:rPr>
              <w:rFonts w:ascii="Tahoma" w:hAnsi="Tahoma" w:cs="Tahoma"/>
              <w:sz w:val="16"/>
              <w:szCs w:val="16"/>
            </w:rPr>
            <w:t>.I.S. “GALILEI-</w:t>
          </w:r>
          <w:r>
            <w:rPr>
              <w:rFonts w:ascii="Tahoma" w:hAnsi="Tahoma" w:cs="Tahoma"/>
              <w:sz w:val="16"/>
              <w:szCs w:val="16"/>
            </w:rPr>
            <w:t>DI PALO”</w:t>
          </w:r>
        </w:p>
        <w:p w:rsidR="00FB7750" w:rsidRDefault="00FB7750" w:rsidP="00FB7750">
          <w:pPr>
            <w:jc w:val="center"/>
            <w:rPr>
              <w:rFonts w:ascii="Tahoma" w:hAnsi="Tahoma" w:cs="Tahoma"/>
              <w:sz w:val="20"/>
            </w:rPr>
          </w:pPr>
          <w:r>
            <w:rPr>
              <w:rFonts w:ascii="Tahoma" w:hAnsi="Tahoma" w:cs="Tahoma"/>
              <w:sz w:val="20"/>
            </w:rPr>
            <w:t>Salerno</w:t>
          </w:r>
        </w:p>
        <w:p w:rsidR="00FB7750" w:rsidRDefault="00FB7750" w:rsidP="00FB7750">
          <w:pPr>
            <w:jc w:val="center"/>
            <w:rPr>
              <w:rFonts w:ascii="Tahoma" w:hAnsi="Tahoma" w:cs="Tahoma"/>
              <w:sz w:val="20"/>
            </w:rPr>
          </w:pPr>
        </w:p>
        <w:p w:rsidR="00FB7750" w:rsidRDefault="00FB7750" w:rsidP="00FB7750">
          <w:pPr>
            <w:jc w:val="center"/>
            <w:rPr>
              <w:rFonts w:ascii="Tahoma" w:hAnsi="Tahoma" w:cs="Tahoma"/>
              <w:sz w:val="16"/>
              <w:szCs w:val="16"/>
            </w:rPr>
          </w:pPr>
          <w:proofErr w:type="spellStart"/>
          <w:r w:rsidRPr="00931005">
            <w:rPr>
              <w:rFonts w:ascii="Tahoma" w:hAnsi="Tahoma" w:cs="Tahoma"/>
              <w:sz w:val="16"/>
              <w:szCs w:val="16"/>
            </w:rPr>
            <w:t>Mod</w:t>
          </w:r>
          <w:proofErr w:type="spellEnd"/>
          <w:r w:rsidRPr="00931005">
            <w:rPr>
              <w:rFonts w:ascii="Tahoma" w:hAnsi="Tahoma" w:cs="Tahoma"/>
              <w:sz w:val="16"/>
              <w:szCs w:val="16"/>
            </w:rPr>
            <w:t>.</w:t>
          </w:r>
          <w:r>
            <w:rPr>
              <w:rFonts w:ascii="Tahoma" w:hAnsi="Tahoma" w:cs="Tahoma"/>
              <w:sz w:val="16"/>
              <w:szCs w:val="16"/>
            </w:rPr>
            <w:t xml:space="preserve"> IGG750/1b</w:t>
          </w:r>
        </w:p>
        <w:p w:rsidR="00FB7750" w:rsidRPr="00931005" w:rsidRDefault="00FB7750" w:rsidP="00FB7750">
          <w:pPr>
            <w:jc w:val="center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Ed.03</w:t>
          </w:r>
        </w:p>
      </w:tc>
    </w:tr>
  </w:tbl>
  <w:p w:rsidR="00FB7750" w:rsidRDefault="00FB7750" w:rsidP="00EE15A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D14234"/>
    <w:multiLevelType w:val="hybridMultilevel"/>
    <w:tmpl w:val="50AAFD24"/>
    <w:lvl w:ilvl="0" w:tplc="FDCE87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E66F07"/>
    <w:multiLevelType w:val="hybridMultilevel"/>
    <w:tmpl w:val="68AAE094"/>
    <w:lvl w:ilvl="0" w:tplc="813C52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5552A0"/>
    <w:multiLevelType w:val="hybridMultilevel"/>
    <w:tmpl w:val="1C5A0E9C"/>
    <w:lvl w:ilvl="0" w:tplc="4BD6EA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DD1"/>
    <w:rsid w:val="000164A2"/>
    <w:rsid w:val="000E3DF0"/>
    <w:rsid w:val="000E7EC6"/>
    <w:rsid w:val="00146669"/>
    <w:rsid w:val="001728D2"/>
    <w:rsid w:val="001D4BF5"/>
    <w:rsid w:val="00206598"/>
    <w:rsid w:val="00207656"/>
    <w:rsid w:val="00296456"/>
    <w:rsid w:val="002A77CD"/>
    <w:rsid w:val="003E28B5"/>
    <w:rsid w:val="00420DD1"/>
    <w:rsid w:val="00420FBD"/>
    <w:rsid w:val="00436988"/>
    <w:rsid w:val="00467BE0"/>
    <w:rsid w:val="004A17C4"/>
    <w:rsid w:val="004D1673"/>
    <w:rsid w:val="005E1ECC"/>
    <w:rsid w:val="0061642F"/>
    <w:rsid w:val="00620645"/>
    <w:rsid w:val="00660420"/>
    <w:rsid w:val="00680045"/>
    <w:rsid w:val="006C30F5"/>
    <w:rsid w:val="007665D2"/>
    <w:rsid w:val="00771BBB"/>
    <w:rsid w:val="008130CB"/>
    <w:rsid w:val="0082067C"/>
    <w:rsid w:val="00821AB8"/>
    <w:rsid w:val="00856363"/>
    <w:rsid w:val="008656A7"/>
    <w:rsid w:val="008806ED"/>
    <w:rsid w:val="008918E3"/>
    <w:rsid w:val="008F5E28"/>
    <w:rsid w:val="00942DC3"/>
    <w:rsid w:val="009526F1"/>
    <w:rsid w:val="009C4C4D"/>
    <w:rsid w:val="009D7D8F"/>
    <w:rsid w:val="009F5FA3"/>
    <w:rsid w:val="00A3015E"/>
    <w:rsid w:val="00A42796"/>
    <w:rsid w:val="00A95F75"/>
    <w:rsid w:val="00A96466"/>
    <w:rsid w:val="00AB5478"/>
    <w:rsid w:val="00AD7F84"/>
    <w:rsid w:val="00AF78C0"/>
    <w:rsid w:val="00B37BB7"/>
    <w:rsid w:val="00B571C3"/>
    <w:rsid w:val="00B91A1C"/>
    <w:rsid w:val="00B947E9"/>
    <w:rsid w:val="00BD7D4F"/>
    <w:rsid w:val="00C16A1F"/>
    <w:rsid w:val="00C56DE2"/>
    <w:rsid w:val="00C57E84"/>
    <w:rsid w:val="00C72792"/>
    <w:rsid w:val="00C8477D"/>
    <w:rsid w:val="00D452B2"/>
    <w:rsid w:val="00D540FB"/>
    <w:rsid w:val="00DE1113"/>
    <w:rsid w:val="00E26629"/>
    <w:rsid w:val="00E345DF"/>
    <w:rsid w:val="00E546CB"/>
    <w:rsid w:val="00E603AB"/>
    <w:rsid w:val="00E727E8"/>
    <w:rsid w:val="00E83ADB"/>
    <w:rsid w:val="00EA6879"/>
    <w:rsid w:val="00EE15AD"/>
    <w:rsid w:val="00F03071"/>
    <w:rsid w:val="00F07A8D"/>
    <w:rsid w:val="00F10907"/>
    <w:rsid w:val="00F11AD1"/>
    <w:rsid w:val="00F368E6"/>
    <w:rsid w:val="00FB7750"/>
    <w:rsid w:val="00FD03F6"/>
    <w:rsid w:val="00FE3935"/>
    <w:rsid w:val="00FE5443"/>
    <w:rsid w:val="00FE56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3E750"/>
  <w15:docId w15:val="{12ABC1A2-8E72-4A66-9566-EE90BFB2F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D03F6"/>
  </w:style>
  <w:style w:type="paragraph" w:styleId="Titolo1">
    <w:name w:val="heading 1"/>
    <w:basedOn w:val="Normale"/>
    <w:next w:val="Normale"/>
    <w:link w:val="Titolo1Carattere"/>
    <w:qFormat/>
    <w:rsid w:val="00FB775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i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0E3D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rsid w:val="008806ED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8806E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8806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FB775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B7750"/>
  </w:style>
  <w:style w:type="character" w:customStyle="1" w:styleId="Titolo1Carattere">
    <w:name w:val="Titolo 1 Carattere"/>
    <w:basedOn w:val="Carpredefinitoparagrafo"/>
    <w:link w:val="Titolo1"/>
    <w:rsid w:val="00FB7750"/>
    <w:rPr>
      <w:rFonts w:ascii="Times New Roman" w:eastAsia="Times New Roman" w:hAnsi="Times New Roman" w:cs="Times New Roman"/>
      <w:b/>
      <w:i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467BE0"/>
    <w:pPr>
      <w:ind w:left="720"/>
      <w:contextualSpacing/>
    </w:pPr>
  </w:style>
  <w:style w:type="paragraph" w:styleId="Corpodeltesto3">
    <w:name w:val="Body Text 3"/>
    <w:basedOn w:val="Normale"/>
    <w:link w:val="Corpodeltesto3Carattere"/>
    <w:rsid w:val="006C30F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6C30F5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36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368E6"/>
    <w:rPr>
      <w:rFonts w:ascii="Tahoma" w:hAnsi="Tahoma" w:cs="Tahoma"/>
      <w:sz w:val="16"/>
      <w:szCs w:val="16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A95F75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A95F75"/>
  </w:style>
  <w:style w:type="paragraph" w:customStyle="1" w:styleId="TableParagraph">
    <w:name w:val="Table Paragraph"/>
    <w:basedOn w:val="Normale"/>
    <w:uiPriority w:val="1"/>
    <w:qFormat/>
    <w:rsid w:val="005E1EC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5E1EC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2055</Words>
  <Characters>11714</Characters>
  <Application>Microsoft Office Word</Application>
  <DocSecurity>0</DocSecurity>
  <Lines>97</Lines>
  <Paragraphs>27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Utente Windows</cp:lastModifiedBy>
  <cp:revision>27</cp:revision>
  <dcterms:created xsi:type="dcterms:W3CDTF">2022-10-13T19:51:00Z</dcterms:created>
  <dcterms:modified xsi:type="dcterms:W3CDTF">2022-10-24T13:57:00Z</dcterms:modified>
</cp:coreProperties>
</file>