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3EC0DC22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7E37D3AF" w14:textId="77777777"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14:paraId="1104337D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34AE44CB" w14:textId="77777777" w:rsidR="00467BE0" w:rsidRPr="00467BE0" w:rsidRDefault="009F5FA3" w:rsidP="00467B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La disciplina </w:t>
            </w:r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>“Informatica” concorre a far conseguire allo studente al termine del percorso quinquennale i seguenti risultati di apprendimento relativi al profilo educativo, culturale e professionale dello studente</w:t>
            </w: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(PECUP)</w:t>
            </w:r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14:paraId="22DC724F" w14:textId="77777777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>utilizzare, in contesti di ricerca applicata, procedure e tecniche per trovare soluzioni innovative e migliorative, in relazione ai campi di propria competenza;</w:t>
            </w:r>
          </w:p>
          <w:p w14:paraId="495F3E7A" w14:textId="291B3F74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>cogliere l’importanza dell’orientamento al risultato, del lavoro per obiettivi e della necessità di assumere responsabilità nel rispetto dell’etica e della deontologia professionale;</w:t>
            </w:r>
          </w:p>
          <w:p w14:paraId="45F2DC6D" w14:textId="65F4ECCC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orientarsi nella normativa che disciplina i processi produttivi del settore di riferimento, con particolare attenzione sia alla sicurezza sui luoghi di vita e di lavoro sia alla tutela dell’ambiente e del territorio;  </w:t>
            </w:r>
          </w:p>
          <w:p w14:paraId="23AA41EF" w14:textId="77777777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intervenire nelle diverse fasi e livelli del processo produttivo, dall’ideazione alla realizzazione del prodotto, per la parte di propria competenza, utilizzando gli strumenti di progettazione, documentazione e controllo; </w:t>
            </w:r>
          </w:p>
          <w:p w14:paraId="6344BE43" w14:textId="77777777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>riconoscere gli aspetti di efficacia, efficienza e qualità nella propria attività lavorativa;</w:t>
            </w:r>
          </w:p>
          <w:p w14:paraId="4BE8F378" w14:textId="7ADBD61C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utilizzare modelli appropriati per investigare su fenomeni e interpretare dati sperimentali;  </w:t>
            </w:r>
          </w:p>
          <w:p w14:paraId="7C0986CB" w14:textId="3F175701" w:rsidR="00467BE0" w:rsidRPr="00467BE0" w:rsidRDefault="00467BE0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>utilizzare le reti e gli strumenti informatici nelle attività di studio, ricerca ed approfondimento disciplinare.</w:t>
            </w:r>
          </w:p>
          <w:p w14:paraId="63A62EC5" w14:textId="6F7C4659" w:rsidR="00FB7750" w:rsidRPr="00F03071" w:rsidRDefault="00F03071" w:rsidP="00467B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Competenze Disciplinari</w:t>
            </w:r>
          </w:p>
          <w:p w14:paraId="795D14CE" w14:textId="77777777" w:rsidR="00FB7750" w:rsidRPr="00467BE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Utilizzare le strategie del pensiero razionale negli aspetti dialettici ed algoritmici per affrontare situazioni problematiche elaborando opportune soluzioni.</w:t>
            </w:r>
          </w:p>
          <w:p w14:paraId="02F4097E" w14:textId="77777777" w:rsidR="00FB7750" w:rsidRPr="00467BE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Sviluppare applicazioni informatiche per reti locali o servizi a distanza.</w:t>
            </w:r>
          </w:p>
          <w:p w14:paraId="671CD48D" w14:textId="77777777" w:rsidR="00FB7750" w:rsidRPr="00467BE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Scegliere dispositivi e strumenti in base alle loro caratteristiche funzionali.</w:t>
            </w:r>
          </w:p>
          <w:p w14:paraId="581324C0" w14:textId="77777777" w:rsidR="00FB7750" w:rsidRPr="00467BE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Gestire progetti secondo le procedure e gli standard previsti dai sistemi aziendali di gestione della qualità e della sicurezza.</w:t>
            </w:r>
          </w:p>
          <w:p w14:paraId="7175D06F" w14:textId="1F16DD88" w:rsidR="00FB775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Redigere relazioni tecniche e documentare le attività individuali e di gruppo relative a situazioni professionali.</w:t>
            </w:r>
          </w:p>
          <w:p w14:paraId="4B3D5C15" w14:textId="77777777" w:rsidR="00467BE0" w:rsidRPr="00467BE0" w:rsidRDefault="00467BE0" w:rsidP="00467BE0">
            <w:pPr>
              <w:spacing w:after="0" w:line="240" w:lineRule="auto"/>
              <w:ind w:left="5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CA27BC" w14:textId="77777777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63496A" w14:textId="77777777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14:paraId="3AC6DACB" w14:textId="32277132" w:rsidR="008806ED" w:rsidRDefault="008806ED"/>
    <w:p w14:paraId="2E2E4875" w14:textId="409E7A4F" w:rsidR="00B91A1C" w:rsidRDefault="00B91A1C"/>
    <w:p w14:paraId="1AC6FF52" w14:textId="5F3D9F5D" w:rsidR="00B91A1C" w:rsidRDefault="00B91A1C"/>
    <w:p w14:paraId="6C99FDD2" w14:textId="6E89CEDD" w:rsidR="008656A7" w:rsidRDefault="008656A7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A61515" w:rsidRPr="002160AA" w14:paraId="539187F7" w14:textId="77777777" w:rsidTr="00B93488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38E89CFD" w14:textId="25410B34" w:rsidR="00A61515" w:rsidRPr="008656A7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</w:t>
            </w:r>
            <w:r w:rsidR="001B5AF3">
              <w:rPr>
                <w:b/>
                <w:bCs/>
                <w:iCs/>
                <w:caps/>
                <w:sz w:val="22"/>
                <w:szCs w:val="22"/>
              </w:rPr>
              <w:t>1</w:t>
            </w: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 w:rsidR="00EC3230">
              <w:rPr>
                <w:b/>
              </w:rPr>
              <w:t>BASI DI DATI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4EDB712C" w14:textId="1EBF7EF8" w:rsidR="00A61515" w:rsidRPr="008656A7" w:rsidRDefault="00A61515" w:rsidP="001B5AF3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1B5AF3">
              <w:rPr>
                <w:b/>
                <w:bCs/>
                <w:iCs/>
                <w:sz w:val="22"/>
                <w:szCs w:val="22"/>
              </w:rPr>
              <w:t xml:space="preserve">Settembre </w:t>
            </w:r>
            <w:r w:rsidR="00CB1E4D">
              <w:rPr>
                <w:b/>
                <w:bCs/>
                <w:iCs/>
                <w:sz w:val="22"/>
                <w:szCs w:val="22"/>
              </w:rPr>
              <w:t xml:space="preserve"> - </w:t>
            </w:r>
            <w:r w:rsidR="001B5AF3">
              <w:rPr>
                <w:b/>
                <w:bCs/>
                <w:iCs/>
                <w:sz w:val="22"/>
                <w:szCs w:val="22"/>
              </w:rPr>
              <w:t>Ottobre</w:t>
            </w:r>
          </w:p>
        </w:tc>
      </w:tr>
      <w:tr w:rsidR="00A61515" w:rsidRPr="002160AA" w14:paraId="002E1276" w14:textId="77777777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1119E68D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29AE5E34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2160C676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18AA60FB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B5734EE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3B966DB2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14FB1A56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A61515" w:rsidRPr="005A46FC" w14:paraId="7E51FAF8" w14:textId="77777777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0286FBB5" w14:textId="77777777"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  <w:p w14:paraId="0F730322" w14:textId="77777777"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  <w:p w14:paraId="4A4BEFEE" w14:textId="77777777"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  <w:p w14:paraId="781D937C" w14:textId="29D3E1CB" w:rsidR="0063615F" w:rsidRPr="0063615F" w:rsidRDefault="0063615F" w:rsidP="0063615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le strategie del pensiero razionale negli aspetti dialettici ed algoritmici per affrontare situazioni problematiche elaborando opportune soluzioni.</w:t>
            </w:r>
          </w:p>
          <w:p w14:paraId="21AFFA4E" w14:textId="2BF00BD8" w:rsidR="0063615F" w:rsidRPr="0063615F" w:rsidRDefault="0063615F" w:rsidP="0063615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dispositivi e strumenti in base alle loro caratteristiche funzionali.</w:t>
            </w:r>
          </w:p>
          <w:p w14:paraId="7722385B" w14:textId="41358334" w:rsidR="0063615F" w:rsidRPr="0063615F" w:rsidRDefault="0063615F" w:rsidP="0063615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Gestire progetti secondo le procedure e gli standard previsti dai sistemi aziendali di gestione della qualità e della sicurezza.</w:t>
            </w:r>
          </w:p>
          <w:p w14:paraId="75E7233B" w14:textId="64C51759" w:rsidR="00A61515" w:rsidRPr="00B91A1C" w:rsidRDefault="00A61515" w:rsidP="00CB1E4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3F3F7310" w14:textId="77777777" w:rsidR="00A61515" w:rsidRPr="00B91A1C" w:rsidRDefault="00A61515" w:rsidP="00B93488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002E048F" w14:textId="77777777" w:rsidR="00A61515" w:rsidRPr="00B91A1C" w:rsidRDefault="00A61515" w:rsidP="00B934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D9334E8" w14:textId="4D61A403" w:rsidR="0063615F" w:rsidRPr="0063615F" w:rsidRDefault="0063615F" w:rsidP="0063615F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Concetto di DB e di DBMS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1383DA7E" w14:textId="27A810A0" w:rsidR="0063615F" w:rsidRDefault="0063615F" w:rsidP="0063615F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Le funzionalità di un DBMS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75929473" w14:textId="5BA72BEA" w:rsidR="00B46A70" w:rsidRDefault="00B46A70" w:rsidP="0063615F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Vantaggi dei database.</w:t>
            </w:r>
          </w:p>
          <w:p w14:paraId="374C862D" w14:textId="4F2CD302" w:rsidR="00B46A70" w:rsidRPr="0063615F" w:rsidRDefault="00B46A70" w:rsidP="0063615F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Modelli dei dati.</w:t>
            </w:r>
          </w:p>
          <w:p w14:paraId="13A54CE8" w14:textId="4CC1D9D6" w:rsidR="00B46A70" w:rsidRPr="0063615F" w:rsidRDefault="00B46A70" w:rsidP="0063615F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Indipendenza logica e fisica dei dati.</w:t>
            </w:r>
          </w:p>
          <w:p w14:paraId="002C315C" w14:textId="4213933F" w:rsidR="0063615F" w:rsidRPr="0063615F" w:rsidRDefault="0063615F" w:rsidP="0063615F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Linguaggi e sistemi per le basi di dati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314CEE4D" w14:textId="0404A3B8" w:rsidR="0063615F" w:rsidRPr="0063615F" w:rsidRDefault="0063615F" w:rsidP="0063615F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Le principali </w:t>
            </w: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caratteristiche dei linguaggi di un DB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24DC91FA" w14:textId="4109766D" w:rsidR="0063615F" w:rsidRPr="0063615F" w:rsidRDefault="0063615F" w:rsidP="0063615F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 principali utenti di un DB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503AF8F0" w14:textId="77777777" w:rsidR="00A61515" w:rsidRDefault="0063615F" w:rsidP="0063615F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Problematiche principal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 relative alla sicurezza di DB.</w:t>
            </w:r>
          </w:p>
          <w:p w14:paraId="012949BA" w14:textId="63FD3B21" w:rsidR="00B46A70" w:rsidRPr="0063615F" w:rsidRDefault="00527F90" w:rsidP="0063615F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Transazioni e proprietà.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53D38DA" w14:textId="77777777" w:rsidR="00A61515" w:rsidRDefault="00B46A70" w:rsidP="00C0095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Valutare potenzialità e limiti delle diverse organizzazioni di archivi.</w:t>
            </w:r>
          </w:p>
          <w:p w14:paraId="16552CAD" w14:textId="19A106F3" w:rsidR="00B46A70" w:rsidRDefault="00B46A70" w:rsidP="00C0095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Comprendere i vantaggi dei DB.</w:t>
            </w:r>
          </w:p>
          <w:p w14:paraId="424A6FDA" w14:textId="77777777" w:rsidR="00B46A70" w:rsidRDefault="00B46A70" w:rsidP="00C0095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Individuare le caratteristiche di un sistema di gestione di un DB.</w:t>
            </w:r>
          </w:p>
          <w:p w14:paraId="28912B63" w14:textId="77777777" w:rsidR="00B46A70" w:rsidRDefault="00B46A70" w:rsidP="00C0095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Valutare l’importanza della modellazione dei dati nello sviluppo di un DB.</w:t>
            </w:r>
          </w:p>
          <w:p w14:paraId="6A53070F" w14:textId="38DA8697" w:rsidR="00B46A70" w:rsidRPr="00C00959" w:rsidRDefault="00B46A70" w:rsidP="00C0095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Individuare le applicazioni che richiedono l’impiego di transazioni.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E42C243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322348D3" w14:textId="77777777" w:rsidR="00A61515" w:rsidRPr="00B91A1C" w:rsidRDefault="00A61515" w:rsidP="00B93488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0EADA13E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color w:val="000000"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360F9227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0E66B8B7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15C8F017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58AF7141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5D98AEB7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45739618" w14:textId="77777777"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A61515" w:rsidRPr="005A46FC" w14:paraId="452E90D2" w14:textId="77777777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A15FDA5" w14:textId="77777777"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28B07F08" w14:textId="77777777" w:rsidR="00A61515" w:rsidRPr="00B91A1C" w:rsidRDefault="00A61515" w:rsidP="00B9348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16061274" w14:textId="77777777" w:rsidR="00A61515" w:rsidRPr="00B91A1C" w:rsidRDefault="00A61515" w:rsidP="00B934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BF60136" w14:textId="77777777" w:rsidR="00B46A70" w:rsidRPr="0063615F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Concetto di DB e di DBMS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27995DD1" w14:textId="77777777" w:rsidR="00B46A70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Le funzionalità di un DBMS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41B0F5AA" w14:textId="77777777" w:rsidR="00B46A70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Vantaggi dei database.</w:t>
            </w:r>
          </w:p>
          <w:p w14:paraId="2C026574" w14:textId="77777777" w:rsidR="00B46A70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Concetti di base relativi ai principali modelli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72FAE5DC" w14:textId="77777777" w:rsidR="00B46A70" w:rsidRPr="0063615F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Indipendenza logica e fisica dei dati.</w:t>
            </w:r>
          </w:p>
          <w:p w14:paraId="1E511725" w14:textId="77777777" w:rsidR="00B46A70" w:rsidRPr="0063615F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Linguaggi e sistemi per le basi di dati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27F1A169" w14:textId="77777777" w:rsidR="00B46A70" w:rsidRPr="0063615F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Le principali </w:t>
            </w: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caratteristiche dei linguaggi di un DB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1D3361F1" w14:textId="5E597ECF" w:rsidR="00A61515" w:rsidRPr="00B46A70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I principali utenti di un </w:t>
            </w: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DB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. </w:t>
            </w: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Problematiche principal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 relative alla sicurezza di DB.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2EC94CD" w14:textId="77777777" w:rsidR="00B46A70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Valutare potenzialità e limiti delle diverse organizzazioni di archivi.</w:t>
            </w:r>
          </w:p>
          <w:p w14:paraId="79157434" w14:textId="77777777" w:rsidR="00B46A70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Comprendere i vantaggi dei DB.</w:t>
            </w:r>
          </w:p>
          <w:p w14:paraId="4717F948" w14:textId="77777777" w:rsidR="00B46A70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Individuare le caratteristiche di un sistema di gestione di un DB.</w:t>
            </w:r>
          </w:p>
          <w:p w14:paraId="7DC32BE0" w14:textId="77777777" w:rsidR="00B46A70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Valutare l’importanza della modellazione dei dati nello sviluppo di un DB.</w:t>
            </w:r>
          </w:p>
          <w:p w14:paraId="615CAB57" w14:textId="18F465A8" w:rsidR="00A61515" w:rsidRPr="001B5AF3" w:rsidRDefault="00A61515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B26230A" w14:textId="77777777"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11B08D4" w14:textId="77777777"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A61515" w:rsidRPr="005A46FC" w14:paraId="4AD12EB9" w14:textId="77777777" w:rsidTr="00B46A70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720"/>
          <w:jc w:val="center"/>
        </w:trPr>
        <w:tc>
          <w:tcPr>
            <w:tcW w:w="2407" w:type="dxa"/>
            <w:vMerge/>
            <w:shd w:val="clear" w:color="auto" w:fill="auto"/>
          </w:tcPr>
          <w:p w14:paraId="2676A008" w14:textId="77777777"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2FE62148" w14:textId="77777777" w:rsidR="00A61515" w:rsidRPr="00B91A1C" w:rsidRDefault="00A61515" w:rsidP="00B9348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2A97A0D9" w14:textId="77777777" w:rsidR="00A61515" w:rsidRPr="00B91A1C" w:rsidRDefault="00A61515" w:rsidP="00B934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E4F0C61" w14:textId="77777777" w:rsidR="00B46A70" w:rsidRPr="0063615F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Concetto di DB e di DBMS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199ACB38" w14:textId="77777777" w:rsidR="00B46A70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Le funzionalità di un DBMS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6272DEFC" w14:textId="77777777" w:rsidR="00B46A70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Vantaggi dei database.</w:t>
            </w:r>
          </w:p>
          <w:p w14:paraId="48D3A3F4" w14:textId="77777777" w:rsidR="00B46A70" w:rsidRPr="0063615F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Linguaggi e sistemi per le basi di dati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7A45A11A" w14:textId="77777777" w:rsidR="00B46A70" w:rsidRPr="0063615F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Le principali </w:t>
            </w: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caratteristiche dei linguaggi di un DB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41827F02" w14:textId="791D1411" w:rsidR="00A61515" w:rsidRPr="001B5AF3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I principali utenti di un </w:t>
            </w:r>
            <w:r w:rsidRPr="006361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DB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. 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0644B2F7" w14:textId="77777777" w:rsidR="00B46A70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Comprendere i vantaggi dei DB.</w:t>
            </w:r>
          </w:p>
          <w:p w14:paraId="1492512D" w14:textId="77777777" w:rsidR="00B46A70" w:rsidRDefault="00B46A70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Individuare le caratteristiche di un sistema di gestione di un DB.</w:t>
            </w:r>
          </w:p>
          <w:p w14:paraId="6A0859E2" w14:textId="64454D4F" w:rsidR="00A61515" w:rsidRPr="001B5AF3" w:rsidRDefault="00A61515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D6D0FF0" w14:textId="77777777"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C09460D" w14:textId="77777777"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71CF5D89" w14:textId="6EE421DB" w:rsidR="00EC3230" w:rsidRDefault="00EC3230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846959" w:rsidRPr="002160AA" w14:paraId="57C3A02D" w14:textId="77777777" w:rsidTr="00B62514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3B2A83F2" w14:textId="18B6B2EA" w:rsidR="00846959" w:rsidRPr="008656A7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Modulo 2: </w:t>
            </w:r>
            <w:r w:rsidR="00EC3230">
              <w:rPr>
                <w:b/>
              </w:rPr>
              <w:t>PROGETTARE UNA BASE DI DATI</w:t>
            </w:r>
            <w:r w:rsidR="0031378A">
              <w:rPr>
                <w:b/>
              </w:rPr>
              <w:t xml:space="preserve"> – IL MODELLO CONCETTUALE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6914A325" w14:textId="2AB16D43" w:rsidR="00846959" w:rsidRPr="008656A7" w:rsidRDefault="00846959" w:rsidP="00A455B6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091F45">
              <w:rPr>
                <w:b/>
                <w:bCs/>
                <w:iCs/>
                <w:sz w:val="22"/>
                <w:szCs w:val="22"/>
              </w:rPr>
              <w:t>Ottobre</w:t>
            </w:r>
            <w:r>
              <w:rPr>
                <w:b/>
                <w:bCs/>
                <w:iCs/>
                <w:sz w:val="22"/>
                <w:szCs w:val="22"/>
              </w:rPr>
              <w:t xml:space="preserve"> – </w:t>
            </w:r>
            <w:r w:rsidR="00A455B6">
              <w:rPr>
                <w:b/>
                <w:bCs/>
                <w:iCs/>
                <w:sz w:val="22"/>
                <w:szCs w:val="22"/>
              </w:rPr>
              <w:t>Novembre</w:t>
            </w:r>
          </w:p>
        </w:tc>
      </w:tr>
      <w:tr w:rsidR="00846959" w:rsidRPr="002160AA" w14:paraId="2BD65B11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6E4C11B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10D0EBB9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39EFD38D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40939CAB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9EE1ACB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3E86D34F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5655763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46959" w:rsidRPr="005A46FC" w14:paraId="08A20B5B" w14:textId="77777777" w:rsidTr="00AD20EE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271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59705671" w14:textId="77777777" w:rsidR="00846959" w:rsidRPr="008656A7" w:rsidRDefault="00846959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7444E38B" w14:textId="77777777" w:rsidR="00091F45" w:rsidRPr="0063615F" w:rsidRDefault="00091F45" w:rsidP="00091F4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le strategie del pensiero razionale negli aspetti dialettici ed algoritmici per affrontare situazioni problematiche elaborando opportune soluzioni.</w:t>
            </w:r>
          </w:p>
          <w:p w14:paraId="535BA886" w14:textId="77777777" w:rsidR="00F27288" w:rsidRDefault="00F27288" w:rsidP="00091F4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4F9AFBCA" w14:textId="77777777" w:rsidR="00F27288" w:rsidRDefault="00F27288" w:rsidP="00091F4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11DA3AEB" w14:textId="7E5CF7CA" w:rsidR="00091F45" w:rsidRPr="0063615F" w:rsidRDefault="00091F45" w:rsidP="00091F4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dispositivi e strumenti in base alle loro caratteristiche funzionali.</w:t>
            </w:r>
          </w:p>
          <w:p w14:paraId="4281710F" w14:textId="77777777" w:rsidR="00091F45" w:rsidRDefault="00091F45" w:rsidP="00091F4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Gestire progetti secondo le procedure e gli standard previsti dai sistemi aziendali di gestione della qualità e della sicurezza.</w:t>
            </w:r>
          </w:p>
          <w:p w14:paraId="6A2497E1" w14:textId="2E404FDF" w:rsidR="00846959" w:rsidRPr="00145F13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18E3769F" w14:textId="77777777" w:rsidR="00846959" w:rsidRPr="008656A7" w:rsidRDefault="00846959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14:paraId="694A6A1B" w14:textId="77777777" w:rsidR="00846959" w:rsidRPr="00B91A1C" w:rsidRDefault="00846959" w:rsidP="00B62514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lastRenderedPageBreak/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66D57E6C" w14:textId="77777777"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9FA14E6" w14:textId="515891FD" w:rsidR="00091F45" w:rsidRPr="00091F45" w:rsidRDefault="00527F90" w:rsidP="00091F4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Le </w:t>
            </w:r>
            <w:r w:rsidR="00091F45" w:rsidRPr="00091F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fasi della progettazione di un DB</w:t>
            </w:r>
            <w:r w:rsidR="00207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0039FA5B" w14:textId="3AFC7970" w:rsidR="00091F45" w:rsidRDefault="00091F45" w:rsidP="00091F4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91F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caratteristiche del modello conc</w:t>
            </w:r>
            <w:r w:rsidR="00AD20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ettuale</w:t>
            </w:r>
            <w:r w:rsidR="00527F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: entità, attributi ed associazioni.</w:t>
            </w:r>
          </w:p>
          <w:p w14:paraId="53588755" w14:textId="28FE2874" w:rsidR="00527F90" w:rsidRDefault="00527F90" w:rsidP="00091F4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Caratteristiche degli attributi.</w:t>
            </w:r>
          </w:p>
          <w:p w14:paraId="3962A94E" w14:textId="6DD1ED66" w:rsidR="00527F90" w:rsidRDefault="00527F90" w:rsidP="00091F4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Tipi di ass</w:t>
            </w:r>
            <w:r w:rsidR="00AD20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ociazione: 1:1, </w:t>
            </w:r>
            <w:proofErr w:type="gramStart"/>
            <w:r w:rsidR="00AD20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1:N</w:t>
            </w:r>
            <w:proofErr w:type="gramEnd"/>
            <w:r w:rsidR="00AD20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, N:M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, ricorsive e gerarchiche.</w:t>
            </w:r>
          </w:p>
          <w:p w14:paraId="55815141" w14:textId="15BC058A" w:rsidR="00846959" w:rsidRPr="008656A7" w:rsidRDefault="00527F90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Regole di lettura di un modello E/R.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EA04DC8" w14:textId="77777777" w:rsidR="00846959" w:rsidRDefault="00527F90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le entità di un problema e i relativi attributi.</w:t>
            </w:r>
          </w:p>
          <w:p w14:paraId="324DA8F7" w14:textId="77777777" w:rsidR="00527F90" w:rsidRDefault="00527F90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associazioni tra entità.</w:t>
            </w:r>
          </w:p>
          <w:p w14:paraId="2CD36F3E" w14:textId="77777777" w:rsidR="00527F90" w:rsidRDefault="00527F90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Determinare il grado di un’associazione.</w:t>
            </w:r>
          </w:p>
          <w:p w14:paraId="68F3E3B7" w14:textId="77777777" w:rsidR="00527F90" w:rsidRDefault="00527F90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molteplicità e tipo delle associazioni.</w:t>
            </w:r>
          </w:p>
          <w:p w14:paraId="5CDBDB0D" w14:textId="77777777" w:rsidR="00527F90" w:rsidRDefault="00527F90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Rappresentare in un modello entità, associazioni e attributi.</w:t>
            </w:r>
          </w:p>
          <w:p w14:paraId="44E2C9BE" w14:textId="1D691075" w:rsidR="00527F90" w:rsidRPr="003D3BD8" w:rsidRDefault="00527F90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Usare le regole di lettura per controllare un modello E/R.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B625311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1619933D" w14:textId="77777777" w:rsidR="00846959" w:rsidRPr="00B91A1C" w:rsidRDefault="00846959" w:rsidP="00B62514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6E323963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17D08DF1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</w:t>
            </w:r>
            <w:r>
              <w:rPr>
                <w:bCs/>
                <w:iCs/>
                <w:sz w:val="18"/>
                <w:szCs w:val="18"/>
              </w:rPr>
              <w:t>0</w:t>
            </w:r>
            <w:r w:rsidRPr="00B91A1C">
              <w:rPr>
                <w:bCs/>
                <w:iCs/>
                <w:sz w:val="18"/>
                <w:szCs w:val="18"/>
              </w:rPr>
              <w:t>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36E21D82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1B92DE98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71B35A74" w14:textId="062C3A26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846959" w:rsidRPr="005A46FC" w14:paraId="481595D2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4B9A553C" w14:textId="77777777" w:rsidR="00846959" w:rsidRPr="00B91A1C" w:rsidRDefault="00846959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84532E0" w14:textId="20B1BD75" w:rsidR="00846959" w:rsidRPr="00AD20EE" w:rsidRDefault="00846959" w:rsidP="00AD20EE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</w:tc>
        <w:tc>
          <w:tcPr>
            <w:tcW w:w="3118" w:type="dxa"/>
            <w:shd w:val="clear" w:color="auto" w:fill="auto"/>
          </w:tcPr>
          <w:p w14:paraId="334DF3E6" w14:textId="77777777" w:rsidR="00AD20EE" w:rsidRPr="00091F45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Le </w:t>
            </w:r>
            <w:r w:rsidRPr="00091F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fasi della progettazione di un DB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50927B2C" w14:textId="6AAEC81B" w:rsidR="00AD20EE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91F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caratteristiche del modello conc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ettuale: entità, attributi ed associazioni.</w:t>
            </w:r>
          </w:p>
          <w:p w14:paraId="1E8C1ECD" w14:textId="77777777" w:rsidR="00AD20EE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Caratteristiche degli attributi.</w:t>
            </w:r>
          </w:p>
          <w:p w14:paraId="2F9E8A4E" w14:textId="77777777" w:rsidR="00AD20EE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Tipi di associazione: 1:1,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1:N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, N:M, gerarchiche. </w:t>
            </w:r>
          </w:p>
          <w:p w14:paraId="5818D29A" w14:textId="605ECAFF" w:rsidR="00846959" w:rsidRPr="008656A7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Regole di lettura di un modello E/R.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75EC1BE" w14:textId="77777777" w:rsidR="00AD20EE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le entità di un problema e i relativi attributi.</w:t>
            </w:r>
          </w:p>
          <w:p w14:paraId="793B6CB6" w14:textId="77777777" w:rsidR="00AD20EE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associazioni tra entità.</w:t>
            </w:r>
          </w:p>
          <w:p w14:paraId="77C68863" w14:textId="77777777" w:rsidR="00AD20EE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Determinare il grado di un’associazione.</w:t>
            </w:r>
          </w:p>
          <w:p w14:paraId="285CEA7A" w14:textId="77777777" w:rsidR="00AD20EE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Rappresentare in un modello entità, associazioni e attributi.</w:t>
            </w:r>
          </w:p>
          <w:p w14:paraId="6CF2080E" w14:textId="0F9C1780" w:rsidR="00846959" w:rsidRPr="008656A7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Usare le regole di lettura per controllare un modello E/R.</w:t>
            </w:r>
          </w:p>
        </w:tc>
        <w:tc>
          <w:tcPr>
            <w:tcW w:w="1985" w:type="dxa"/>
            <w:vMerge/>
            <w:shd w:val="clear" w:color="auto" w:fill="auto"/>
          </w:tcPr>
          <w:p w14:paraId="1C2BF7A0" w14:textId="77777777"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DC77663" w14:textId="77777777"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46959" w:rsidRPr="005A46FC" w14:paraId="143A4CAE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7F217BAB" w14:textId="77777777" w:rsidR="00846959" w:rsidRPr="00B91A1C" w:rsidRDefault="00846959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42923BEB" w14:textId="77777777" w:rsidR="00846959" w:rsidRPr="00B91A1C" w:rsidRDefault="00846959" w:rsidP="00B62514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7F117651" w14:textId="77777777"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40E0625" w14:textId="77777777" w:rsidR="00AD20EE" w:rsidRPr="00091F45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Le </w:t>
            </w:r>
            <w:r w:rsidRPr="00091F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fasi della progettazione di un DB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690EA3C3" w14:textId="77777777" w:rsidR="00AD20EE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91F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caratteristiche del modello conc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ettuale: entità, attributi ed associazioni.</w:t>
            </w:r>
          </w:p>
          <w:p w14:paraId="71AD6660" w14:textId="77777777" w:rsidR="00AD20EE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Caratteristiche degli attributi.</w:t>
            </w:r>
          </w:p>
          <w:p w14:paraId="0753E7BE" w14:textId="3694B6C9" w:rsidR="00846959" w:rsidRPr="008656A7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Tipi di associazione: 1:1, 1:N, N:M. Regole di lettura di un semplice modello E/R.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23CD519" w14:textId="4245F5F4" w:rsidR="00AD20EE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le entità di un semplice problema e i relativi attributi.</w:t>
            </w:r>
          </w:p>
          <w:p w14:paraId="32C7E71D" w14:textId="77777777" w:rsidR="00AD20EE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associazioni tra entità.</w:t>
            </w:r>
          </w:p>
          <w:p w14:paraId="4C65309D" w14:textId="77777777" w:rsidR="00AD20EE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Rappresentare in un modello entità, associazioni e attributi.</w:t>
            </w:r>
          </w:p>
          <w:p w14:paraId="38EE21B1" w14:textId="6106DA50" w:rsidR="00846959" w:rsidRPr="008656A7" w:rsidRDefault="00AD20EE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Usare le regole di lettura per controllare un modello E/R.</w:t>
            </w:r>
          </w:p>
        </w:tc>
        <w:tc>
          <w:tcPr>
            <w:tcW w:w="1985" w:type="dxa"/>
            <w:vMerge/>
            <w:shd w:val="clear" w:color="auto" w:fill="auto"/>
          </w:tcPr>
          <w:p w14:paraId="228F4996" w14:textId="77777777"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E06C180" w14:textId="77777777"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0E9FD07E" w14:textId="40F3B942" w:rsidR="00846959" w:rsidRDefault="00846959"/>
    <w:p w14:paraId="6116E5A0" w14:textId="4674245C" w:rsidR="00EC3230" w:rsidRDefault="00EC3230"/>
    <w:p w14:paraId="70A3B336" w14:textId="531F1DFF" w:rsidR="00EC3230" w:rsidRDefault="00EC3230"/>
    <w:p w14:paraId="6BCE9162" w14:textId="6EAC3CF5" w:rsidR="00EC3230" w:rsidRDefault="00EC3230"/>
    <w:p w14:paraId="60AB739F" w14:textId="2C7F74E7" w:rsidR="00EC3230" w:rsidRDefault="00EC3230"/>
    <w:p w14:paraId="30B4891A" w14:textId="18FC735A" w:rsidR="00EC3230" w:rsidRDefault="00EC3230"/>
    <w:p w14:paraId="27E2136C" w14:textId="77777777" w:rsidR="00EC3230" w:rsidRDefault="00EC3230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846959" w:rsidRPr="002160AA" w14:paraId="770F4C56" w14:textId="77777777" w:rsidTr="00B62514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7907D632" w14:textId="0485617E" w:rsidR="00846959" w:rsidRPr="001728D2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1728D2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3: </w:t>
            </w:r>
            <w:r w:rsidR="00D83D14">
              <w:rPr>
                <w:b/>
              </w:rPr>
              <w:t>BASI DI DATI RELAZIONALI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14:paraId="3CB140CA" w14:textId="1927E88D" w:rsidR="00846959" w:rsidRPr="001728D2" w:rsidRDefault="00846959" w:rsidP="00F25733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F25733">
              <w:rPr>
                <w:b/>
                <w:bCs/>
                <w:iCs/>
                <w:sz w:val="22"/>
                <w:szCs w:val="22"/>
              </w:rPr>
              <w:t>Dicembre - Febbraio</w:t>
            </w:r>
          </w:p>
        </w:tc>
      </w:tr>
      <w:tr w:rsidR="00846959" w:rsidRPr="002160AA" w14:paraId="43960A87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20F07FF9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456A2955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14C06C5C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3509CE07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431BCC1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13232CA1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4773E146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46959" w:rsidRPr="005A46FC" w14:paraId="56423B33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02AFE00" w14:textId="77777777" w:rsidR="003A7251" w:rsidRDefault="003A7251" w:rsidP="00C11D2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7F41F08C" w14:textId="3BA5081D" w:rsidR="003A7251" w:rsidRDefault="003A7251" w:rsidP="00C11D2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795E3AF0" w14:textId="5C247FA6" w:rsidR="00C11D2B" w:rsidRPr="0063615F" w:rsidRDefault="00C11D2B" w:rsidP="00C11D2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le strategie del pensiero razionale negli aspetti dialettici ed algoritmici per affrontare situazioni problematiche elaborando opportune soluzioni.</w:t>
            </w:r>
          </w:p>
          <w:p w14:paraId="2F07FC47" w14:textId="77777777" w:rsidR="00C11D2B" w:rsidRPr="0063615F" w:rsidRDefault="00C11D2B" w:rsidP="00FD6A2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dispositivi e strumenti in base alle loro caratteristiche funzionali.</w:t>
            </w:r>
          </w:p>
          <w:p w14:paraId="606609A1" w14:textId="11B430CC" w:rsidR="00C11D2B" w:rsidRDefault="00C11D2B" w:rsidP="00C11D2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Gestire progetti secondo le procedure e gli standard previsti dai sistemi aziendali di gestione della qualità e della sicurezza.</w:t>
            </w:r>
          </w:p>
          <w:p w14:paraId="00EDB072" w14:textId="77777777" w:rsidR="00EE6367" w:rsidRDefault="00EE6367" w:rsidP="00C11D2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E63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Redigere relazioni tecniche e documentare le attività individuali e di gruppo relative a situazioni professionali.</w:t>
            </w:r>
          </w:p>
          <w:p w14:paraId="4DAF094D" w14:textId="77777777" w:rsidR="00846959" w:rsidRPr="008656A7" w:rsidRDefault="00846959" w:rsidP="00F2728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14:paraId="4F04B6E6" w14:textId="77777777" w:rsidR="00846959" w:rsidRPr="00B91A1C" w:rsidRDefault="00846959" w:rsidP="00B62514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02E96CED" w14:textId="77777777"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02C4AD8" w14:textId="77777777" w:rsidR="00846959" w:rsidRDefault="00282758" w:rsidP="0028275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Concetti teorici del modello relazionale.</w:t>
            </w:r>
          </w:p>
          <w:p w14:paraId="09B94BF2" w14:textId="77777777" w:rsidR="00282758" w:rsidRDefault="00282758" w:rsidP="0028275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Regole di derivazione del modello relazionale dal modello concettuale.</w:t>
            </w:r>
          </w:p>
          <w:p w14:paraId="391683AB" w14:textId="77777777" w:rsidR="00282758" w:rsidRDefault="00282758" w:rsidP="0028275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Operazioni relazionali e relative proprietà.</w:t>
            </w:r>
          </w:p>
          <w:p w14:paraId="538F19EE" w14:textId="77777777" w:rsidR="00282758" w:rsidRDefault="00282758" w:rsidP="0028275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Chiave candidata, chiave primaria, attributo non-chiave e chiave esterna.</w:t>
            </w:r>
          </w:p>
          <w:p w14:paraId="5D6A481C" w14:textId="685AE718" w:rsidR="00282758" w:rsidRDefault="00282758" w:rsidP="0028275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Dipendenza funzionale.</w:t>
            </w:r>
          </w:p>
          <w:p w14:paraId="0260843A" w14:textId="669CF72C" w:rsidR="00282758" w:rsidRDefault="00282758" w:rsidP="0028275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normalizzazione delle relazioni.</w:t>
            </w:r>
          </w:p>
          <w:p w14:paraId="45D37783" w14:textId="5864C285" w:rsidR="00282758" w:rsidRPr="008656A7" w:rsidRDefault="00282758" w:rsidP="0028275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Vincoli di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tupla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, di chiave e di integrità referenziale.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1F6FF86" w14:textId="77777777" w:rsidR="00846959" w:rsidRDefault="00282758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le regole per derivare le relazioni dal modello E/R.</w:t>
            </w:r>
          </w:p>
          <w:p w14:paraId="58D9D124" w14:textId="77777777" w:rsidR="00282758" w:rsidRDefault="00282758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Usare le operazioni relazionali per interrogare un DB.</w:t>
            </w:r>
          </w:p>
          <w:p w14:paraId="7AF3B5EE" w14:textId="2EC34F84" w:rsidR="00282758" w:rsidRDefault="00282758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Identificare le dipendenze funzionali tra gli attributi di una relazione.</w:t>
            </w:r>
          </w:p>
          <w:p w14:paraId="6FAA03A6" w14:textId="15CE5073" w:rsidR="00282758" w:rsidRDefault="00282758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chiavi candidate, la chiave primaria e le chiavi esterne di una relazione.</w:t>
            </w:r>
          </w:p>
          <w:p w14:paraId="26F108EC" w14:textId="624A818E" w:rsidR="00282758" w:rsidRDefault="00535973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Identificare violazioni alla prima</w:t>
            </w:r>
            <w:r w:rsidR="00764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, seconda e terza forma normale e </w:t>
            </w:r>
          </w:p>
          <w:p w14:paraId="4573BC23" w14:textId="0B3BCACB" w:rsidR="00535973" w:rsidRDefault="00764DC5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</w:t>
            </w:r>
            <w:r w:rsidR="005359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iconoscere le possibili anomalie.</w:t>
            </w:r>
          </w:p>
          <w:p w14:paraId="6A03BE41" w14:textId="2917AFE7" w:rsidR="00535973" w:rsidRDefault="00535973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Normalizzare le relazioni.</w:t>
            </w:r>
          </w:p>
          <w:p w14:paraId="0B224E30" w14:textId="5235F5FC" w:rsidR="00282758" w:rsidRPr="00246F5C" w:rsidRDefault="00535973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Imporre vincoli </w:t>
            </w:r>
            <w:r w:rsidR="00C03F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 integrità referenziale.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3E1E4A93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2B1FB9A7" w14:textId="77777777" w:rsidR="00846959" w:rsidRPr="00B91A1C" w:rsidRDefault="00846959" w:rsidP="00B62514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7B2203BF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62F6AC8C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C4661EF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2327D6F5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4A6E3345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00B1B5BD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Prove pratiche.</w:t>
            </w:r>
          </w:p>
          <w:p w14:paraId="3C95B4B4" w14:textId="77777777"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46959" w:rsidRPr="005A46FC" w14:paraId="3B554CA2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45E608B7" w14:textId="77777777" w:rsidR="00846959" w:rsidRPr="00B91A1C" w:rsidRDefault="00846959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24E9319E" w14:textId="77777777" w:rsidR="00846959" w:rsidRPr="00B91A1C" w:rsidRDefault="00846959" w:rsidP="00B62514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21214BC6" w14:textId="77777777"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C429255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Concetti teorici del modello relazionale.</w:t>
            </w:r>
          </w:p>
          <w:p w14:paraId="50F4A92F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Regole di derivazione del modello relazionale dal modello concettuale.</w:t>
            </w:r>
          </w:p>
          <w:p w14:paraId="550B55E7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Operazioni relazionali e relative proprietà.</w:t>
            </w:r>
          </w:p>
          <w:p w14:paraId="2EEB52FD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Chiave candidata, chiave primaria, attributo non-chiave e chiave esterna.</w:t>
            </w:r>
          </w:p>
          <w:p w14:paraId="44B49D9D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normalizzazione delle relazioni.</w:t>
            </w:r>
          </w:p>
          <w:p w14:paraId="4C66350D" w14:textId="600F67C6" w:rsidR="00846959" w:rsidRPr="008656A7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Vincoli di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tupla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, di chiave e di integrità referenziale.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7D79B8B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le regole per derivare le relazioni dal modello E/R.</w:t>
            </w:r>
          </w:p>
          <w:p w14:paraId="4576DBD8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Usare le operazioni relazionali per interrogare un DB.</w:t>
            </w:r>
          </w:p>
          <w:p w14:paraId="5D810E45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chiavi candidate, la chiave primaria e le chiavi esterne di una relazione.</w:t>
            </w:r>
          </w:p>
          <w:p w14:paraId="7E4BC26E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Identificare violazioni alla prima, seconda e terza forma normale e </w:t>
            </w:r>
          </w:p>
          <w:p w14:paraId="3B6EEA1A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possibili anomalie.</w:t>
            </w:r>
          </w:p>
          <w:p w14:paraId="0701A63A" w14:textId="0CC3FD33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Normalizzare le relazioni.</w:t>
            </w:r>
          </w:p>
          <w:p w14:paraId="0FE59252" w14:textId="6552C101" w:rsidR="00846959" w:rsidRPr="00246F5C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Imporre vincoli di integrità referenziale.</w:t>
            </w:r>
          </w:p>
        </w:tc>
        <w:tc>
          <w:tcPr>
            <w:tcW w:w="1985" w:type="dxa"/>
            <w:vMerge/>
            <w:shd w:val="clear" w:color="auto" w:fill="auto"/>
          </w:tcPr>
          <w:p w14:paraId="752B00E5" w14:textId="77777777"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DCE385F" w14:textId="77777777"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764DC5" w:rsidRPr="005A46FC" w14:paraId="26161DFA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935"/>
          <w:jc w:val="center"/>
        </w:trPr>
        <w:tc>
          <w:tcPr>
            <w:tcW w:w="2407" w:type="dxa"/>
            <w:vMerge/>
            <w:shd w:val="clear" w:color="auto" w:fill="auto"/>
          </w:tcPr>
          <w:p w14:paraId="5269BE90" w14:textId="77777777" w:rsidR="00764DC5" w:rsidRPr="00B91A1C" w:rsidRDefault="00764DC5" w:rsidP="00764DC5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3DC080BD" w14:textId="77777777" w:rsidR="00764DC5" w:rsidRPr="00B91A1C" w:rsidRDefault="00764DC5" w:rsidP="00764DC5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1D17B81E" w14:textId="77777777" w:rsidR="00764DC5" w:rsidRPr="00B91A1C" w:rsidRDefault="00764DC5" w:rsidP="00764DC5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2262900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Regole di derivazione del modello relazionale dal modello concettuale.</w:t>
            </w:r>
          </w:p>
          <w:p w14:paraId="5CFFA596" w14:textId="04F57219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Operazioni relazionali.</w:t>
            </w:r>
          </w:p>
          <w:p w14:paraId="56805B5C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Chiave candidata, chiave primaria, attributo non-chiave e chiave esterna.</w:t>
            </w:r>
          </w:p>
          <w:p w14:paraId="43DF2A01" w14:textId="5726CBFF" w:rsidR="00764DC5" w:rsidRPr="008656A7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Vincoli di integrità referenziale.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78C19E0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le regole per derivare le relazioni dal modello E/R.</w:t>
            </w:r>
          </w:p>
          <w:p w14:paraId="44C972BA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Usare le operazioni relazionali per interrogare un DB.</w:t>
            </w:r>
          </w:p>
          <w:p w14:paraId="7F4326ED" w14:textId="77777777" w:rsidR="00764DC5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chiavi candidate, la chiave primaria e le chiavi esterne di una relazione.</w:t>
            </w:r>
          </w:p>
          <w:p w14:paraId="6C396396" w14:textId="28D16AA8" w:rsidR="00764DC5" w:rsidRPr="00856363" w:rsidRDefault="00764DC5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Imporre vincoli di integrità referenziale.</w:t>
            </w:r>
          </w:p>
        </w:tc>
        <w:tc>
          <w:tcPr>
            <w:tcW w:w="1985" w:type="dxa"/>
            <w:vMerge/>
            <w:shd w:val="clear" w:color="auto" w:fill="auto"/>
          </w:tcPr>
          <w:p w14:paraId="70AE5CDD" w14:textId="77777777" w:rsidR="00764DC5" w:rsidRPr="009F5FA3" w:rsidRDefault="00764DC5" w:rsidP="00764DC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C2D6F5C" w14:textId="77777777" w:rsidR="00764DC5" w:rsidRPr="009F5FA3" w:rsidRDefault="00764DC5" w:rsidP="00764DC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076FF20A" w14:textId="052874CC" w:rsidR="00846959" w:rsidRDefault="00846959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B5AF3" w:rsidRPr="002160AA" w14:paraId="1D8D02C6" w14:textId="77777777" w:rsidTr="00B62514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154AE713" w14:textId="1E0651AC" w:rsidR="001B5AF3" w:rsidRPr="00F25733" w:rsidRDefault="001B5AF3" w:rsidP="00F25733">
            <w:pPr>
              <w:rPr>
                <w:b/>
                <w:szCs w:val="24"/>
              </w:rPr>
            </w:pPr>
            <w:r w:rsidRPr="00F25733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 xml:space="preserve">Modulo </w:t>
            </w:r>
            <w:r w:rsidR="00846959" w:rsidRPr="00F25733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>4</w:t>
            </w:r>
            <w:r w:rsidRPr="00F25733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 xml:space="preserve">: </w:t>
            </w:r>
            <w:r w:rsidR="00F25733" w:rsidRPr="00F25733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>Il linguaggio SQL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758F8277" w14:textId="31390DB3" w:rsidR="001B5AF3" w:rsidRPr="008656A7" w:rsidRDefault="00F25733" w:rsidP="00BE1C7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>
              <w:rPr>
                <w:b/>
                <w:bCs/>
                <w:iCs/>
                <w:sz w:val="22"/>
                <w:szCs w:val="22"/>
              </w:rPr>
              <w:t>Dicembre - Marzo</w:t>
            </w:r>
          </w:p>
        </w:tc>
      </w:tr>
      <w:tr w:rsidR="001B5AF3" w:rsidRPr="002160AA" w14:paraId="5829C752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45B01D01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10557640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39A62248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357E045D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3E7A4651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3E865CB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35960AD1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1B5AF3" w:rsidRPr="005A46FC" w14:paraId="184F38EA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55D074FF" w14:textId="77777777" w:rsidR="001B5AF3" w:rsidRPr="00B91A1C" w:rsidRDefault="001B5AF3" w:rsidP="00B62514">
            <w:pPr>
              <w:pStyle w:val="Default"/>
              <w:rPr>
                <w:i/>
                <w:sz w:val="18"/>
                <w:szCs w:val="18"/>
              </w:rPr>
            </w:pPr>
          </w:p>
          <w:p w14:paraId="33DAA46C" w14:textId="77777777" w:rsidR="00F25733" w:rsidRPr="0063615F" w:rsidRDefault="00F25733" w:rsidP="00F2573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le strategie del pensiero razionale negli aspetti dialettici ed algoritmici per affrontare situazioni problematiche elaborando opportune soluzioni.</w:t>
            </w:r>
          </w:p>
          <w:p w14:paraId="65E28AB7" w14:textId="77777777" w:rsidR="00F25733" w:rsidRPr="0063615F" w:rsidRDefault="00F25733" w:rsidP="00F2573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dispositivi e strumenti in base alle loro caratteristiche funzionali.</w:t>
            </w:r>
          </w:p>
          <w:p w14:paraId="3EF07342" w14:textId="77777777" w:rsidR="00F25733" w:rsidRDefault="00F25733" w:rsidP="00F2573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Gestire progetti secondo le procedure e gli standard </w:t>
            </w: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lastRenderedPageBreak/>
              <w:t>previsti dai sistemi aziendali di gestione della qualità e della sicurezza.</w:t>
            </w:r>
          </w:p>
          <w:p w14:paraId="29829095" w14:textId="77777777" w:rsidR="00F25733" w:rsidRDefault="00F25733" w:rsidP="00F2573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E63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Redigere relazioni tecniche e documentare le attività individuali e di gruppo relative a situazioni professionali.</w:t>
            </w:r>
          </w:p>
          <w:p w14:paraId="0E710DDE" w14:textId="7490D45D" w:rsidR="001B5AF3" w:rsidRPr="00F25733" w:rsidRDefault="001B5AF3" w:rsidP="00F2573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14:paraId="222DB2DA" w14:textId="77777777" w:rsidR="001B5AF3" w:rsidRPr="00B91A1C" w:rsidRDefault="001B5AF3" w:rsidP="00B62514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lastRenderedPageBreak/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4E330752" w14:textId="77777777" w:rsidR="001B5AF3" w:rsidRPr="00B91A1C" w:rsidRDefault="001B5AF3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A138F77" w14:textId="77777777" w:rsidR="00A11F03" w:rsidRPr="000754FD" w:rsidRDefault="00A11F03" w:rsidP="00A11F0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L’ambiente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PhpMyAdmin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3D825F1" w14:textId="4A757FE3" w:rsidR="00F25733" w:rsidRPr="00F25733" w:rsidRDefault="00F25733" w:rsidP="00F2573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Caratteristiche generali dell’ambiente software Microsoft </w:t>
            </w:r>
            <w:proofErr w:type="spellStart"/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1FBE823B" w14:textId="7C301420" w:rsidR="00F25733" w:rsidRPr="00F25733" w:rsidRDefault="00F25733" w:rsidP="00F2573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caratteristiche del linguaggio SQL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93A4035" w14:textId="5B80FBAC" w:rsidR="00F25733" w:rsidRPr="00F25733" w:rsidRDefault="00F25733" w:rsidP="00F2573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Utilizzo di SQL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7E4A795" w14:textId="6063F48D" w:rsidR="00F25733" w:rsidRPr="00F25733" w:rsidRDefault="00250855" w:rsidP="00F2573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istruzioni del DDL e del</w:t>
            </w:r>
            <w:r w:rsidR="00F25733"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DML</w:t>
            </w:r>
            <w:r w:rsid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778295E8" w14:textId="0DCBA379" w:rsidR="00F25733" w:rsidRPr="00F25733" w:rsidRDefault="00250855" w:rsidP="00F2573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istruzioni del QL</w:t>
            </w:r>
            <w:r w:rsid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4E155D30" w14:textId="162C98AA" w:rsidR="00F25733" w:rsidRPr="00F25733" w:rsidRDefault="00F25733" w:rsidP="00F2573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Istruzioni per la gestione delle viste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5D7FCD09" w14:textId="77777777" w:rsidR="00A11F03" w:rsidRDefault="00A11F03" w:rsidP="00F2573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Operatori per la sicurezza dei dati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: i comandi DCL.</w:t>
            </w:r>
          </w:p>
          <w:p w14:paraId="4B65BA37" w14:textId="633403B9" w:rsidR="001B5AF3" w:rsidRDefault="00F25733" w:rsidP="00F2573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transazioni SQL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0C4DF20C" w14:textId="4E01CD9A" w:rsidR="00210D21" w:rsidRPr="00F25733" w:rsidRDefault="00210D21" w:rsidP="00F2573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 trigger.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389829F7" w14:textId="1174C58B" w:rsidR="00210D21" w:rsidRPr="00210D21" w:rsidRDefault="00A11F03" w:rsidP="00210D2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l’ambiente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PhpMyAdmin</w:t>
            </w:r>
            <w:proofErr w:type="spellEnd"/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210D21"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utilizzare l'ambiente </w:t>
            </w:r>
            <w:proofErr w:type="spellStart"/>
            <w:r w:rsidR="00210D21"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 w:rsid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DA065AC" w14:textId="399F6C59" w:rsidR="00210D21" w:rsidRPr="00210D21" w:rsidRDefault="00210D21" w:rsidP="00210D2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</w:t>
            </w: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realizzare e gestire un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DB </w:t>
            </w: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utilizzando gli oggetti </w:t>
            </w:r>
            <w:proofErr w:type="gramStart"/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di  </w:t>
            </w:r>
            <w:proofErr w:type="spellStart"/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5AC6A151" w14:textId="58D5C5BA" w:rsidR="00210D21" w:rsidRPr="00210D21" w:rsidRDefault="00210D21" w:rsidP="00210D2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utilizzare il linguaggio SQL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48CDD3A" w14:textId="1544062D" w:rsidR="00210D21" w:rsidRPr="00210D21" w:rsidRDefault="00210D21" w:rsidP="00210D2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definire lo schema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47DFD339" w14:textId="3B2398F1" w:rsidR="00210D21" w:rsidRPr="00210D21" w:rsidRDefault="00210D21" w:rsidP="00210D2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modificare lo schema e i dati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A6ADE36" w14:textId="7C1BC664" w:rsidR="00210D21" w:rsidRPr="00210D21" w:rsidRDefault="00210D21" w:rsidP="00210D2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costruire </w:t>
            </w:r>
            <w:proofErr w:type="spellStart"/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query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anche annidate.</w:t>
            </w:r>
          </w:p>
          <w:p w14:paraId="2CE5B142" w14:textId="02F6D389" w:rsidR="00210D21" w:rsidRDefault="00210D21" w:rsidP="00210D2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effettuare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query</w:t>
            </w:r>
            <w:proofErr w:type="spellEnd"/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complesse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521DDE20" w14:textId="240809CF" w:rsidR="00D42C6A" w:rsidRPr="00210D21" w:rsidRDefault="00D42C6A" w:rsidP="00210D2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definire le viste logiche sul DB.</w:t>
            </w:r>
          </w:p>
          <w:p w14:paraId="57F1907F" w14:textId="77777777" w:rsidR="001B5AF3" w:rsidRDefault="00210D21" w:rsidP="00210D2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garantire la sicurezza dei dati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5DD91C9A" w14:textId="77777777" w:rsidR="00D42C6A" w:rsidRDefault="00D42C6A" w:rsidP="00210D2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eseguire transazioni.</w:t>
            </w:r>
          </w:p>
          <w:p w14:paraId="2F7A5B95" w14:textId="389BED2E" w:rsidR="00D42C6A" w:rsidRPr="00210D21" w:rsidRDefault="00D42C6A" w:rsidP="00210D2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Implementare un trigger.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4183A59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30832C4B" w14:textId="77777777" w:rsidR="001B5AF3" w:rsidRPr="00B91A1C" w:rsidRDefault="001B5AF3" w:rsidP="00B62514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3347096C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color w:val="000000"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47413559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BA86B41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772760DF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3CBC370F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1B991198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5A44B136" w14:textId="77777777"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1B5AF3" w:rsidRPr="005A46FC" w14:paraId="6D50604F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324729BF" w14:textId="77777777" w:rsidR="001B5AF3" w:rsidRPr="00B91A1C" w:rsidRDefault="001B5AF3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F195BD3" w14:textId="77777777" w:rsidR="001B5AF3" w:rsidRPr="00B91A1C" w:rsidRDefault="001B5AF3" w:rsidP="00B62514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3AE4ACE2" w14:textId="77777777" w:rsidR="001B5AF3" w:rsidRPr="00B91A1C" w:rsidRDefault="001B5AF3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05E1377" w14:textId="77777777" w:rsidR="00A11F03" w:rsidRPr="000754FD" w:rsidRDefault="00A11F03" w:rsidP="00A11F0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L’ambiente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PhpMyAdmin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4FB1604" w14:textId="77777777" w:rsidR="0019777B" w:rsidRPr="00F25733" w:rsidRDefault="0019777B" w:rsidP="0019777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Caratteristiche generali dell’ambiente software Microsoft </w:t>
            </w:r>
            <w:proofErr w:type="spellStart"/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1F88636F" w14:textId="77777777" w:rsidR="0019777B" w:rsidRPr="00F25733" w:rsidRDefault="0019777B" w:rsidP="0019777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caratteristiche del linguaggio SQL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4E5B53D8" w14:textId="77777777" w:rsidR="0019777B" w:rsidRPr="00F25733" w:rsidRDefault="0019777B" w:rsidP="0019777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Utilizzo di SQL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20AC59FD" w14:textId="2D91A7BB" w:rsidR="0019777B" w:rsidRPr="00F25733" w:rsidRDefault="00250855" w:rsidP="0019777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Le principali istruzioni del DDL e del </w:t>
            </w:r>
            <w:r w:rsidR="0019777B"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DML</w:t>
            </w:r>
            <w:r w:rsidR="001977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0F05148E" w14:textId="39C3A490" w:rsidR="0019777B" w:rsidRPr="00F25733" w:rsidRDefault="0019777B" w:rsidP="0019777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princi</w:t>
            </w:r>
            <w:r w:rsidR="002508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pali istruzioni del QL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7BF391BE" w14:textId="77777777" w:rsidR="0019777B" w:rsidRPr="00F25733" w:rsidRDefault="0019777B" w:rsidP="0019777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Istruzioni per la gestione delle viste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678856D7" w14:textId="7413DCC0" w:rsidR="001B5AF3" w:rsidRPr="0019777B" w:rsidRDefault="0019777B" w:rsidP="0019777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Operatori per la sicurezza dei dati</w:t>
            </w:r>
            <w:r w:rsidR="00A11F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: i comandi DCL.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058DBD30" w14:textId="2225EE75" w:rsidR="00D42C6A" w:rsidRPr="00210D21" w:rsidRDefault="00A11F03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l’ambiente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PhpMyAdmin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D42C6A"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utilizzare l'ambiente </w:t>
            </w:r>
            <w:proofErr w:type="spellStart"/>
            <w:r w:rsidR="00D42C6A"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 w:rsidR="00D42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299F9ED9" w14:textId="77777777" w:rsidR="00D42C6A" w:rsidRPr="00210D21" w:rsidRDefault="00D42C6A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</w:t>
            </w: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realizzare e gestire un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DB </w:t>
            </w: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utilizzando gli oggetti </w:t>
            </w:r>
            <w:proofErr w:type="gramStart"/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di  </w:t>
            </w:r>
            <w:proofErr w:type="spellStart"/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6B9DBE73" w14:textId="77777777" w:rsidR="00D42C6A" w:rsidRPr="00210D21" w:rsidRDefault="00D42C6A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utilizzare il linguaggio SQL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1DA036E5" w14:textId="77777777" w:rsidR="00D42C6A" w:rsidRPr="00210D21" w:rsidRDefault="00D42C6A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definire lo schema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26669F13" w14:textId="77777777" w:rsidR="00D42C6A" w:rsidRPr="00210D21" w:rsidRDefault="00D42C6A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modificare lo schema e i dati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49F15200" w14:textId="77777777" w:rsidR="00D42C6A" w:rsidRPr="00210D21" w:rsidRDefault="00D42C6A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costruire </w:t>
            </w:r>
            <w:proofErr w:type="spellStart"/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query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anche annidate.</w:t>
            </w:r>
          </w:p>
          <w:p w14:paraId="49E3A962" w14:textId="43598D6B" w:rsidR="00D42C6A" w:rsidRDefault="00D42C6A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effettuare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query</w:t>
            </w:r>
            <w:proofErr w:type="spellEnd"/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complesse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6E533588" w14:textId="77777777" w:rsidR="00D42C6A" w:rsidRPr="00210D21" w:rsidRDefault="00D42C6A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definire le viste logiche sul DB.</w:t>
            </w:r>
          </w:p>
          <w:p w14:paraId="3CBEA81F" w14:textId="4356E334" w:rsidR="001B5AF3" w:rsidRPr="00D42C6A" w:rsidRDefault="00D42C6A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garantire la sicurezza dei dati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14:paraId="79447544" w14:textId="77777777" w:rsidR="001B5AF3" w:rsidRPr="009F5FA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253A0E5" w14:textId="77777777" w:rsidR="001B5AF3" w:rsidRPr="009F5FA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B5AF3" w:rsidRPr="005A46FC" w14:paraId="29FF0AE5" w14:textId="77777777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3F8B9EDA" w14:textId="77777777" w:rsidR="001B5AF3" w:rsidRPr="00B91A1C" w:rsidRDefault="001B5AF3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A59D740" w14:textId="77777777" w:rsidR="001B5AF3" w:rsidRPr="00B91A1C" w:rsidRDefault="001B5AF3" w:rsidP="00B62514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13A3AC16" w14:textId="77777777" w:rsidR="001B5AF3" w:rsidRPr="00B91A1C" w:rsidRDefault="001B5AF3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29F3C87" w14:textId="77777777" w:rsidR="00A11F03" w:rsidRPr="000754FD" w:rsidRDefault="00A11F03" w:rsidP="00A11F0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L’ambiente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PhpMyAdmin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F623BFF" w14:textId="77777777" w:rsidR="0019777B" w:rsidRPr="00F25733" w:rsidRDefault="0019777B" w:rsidP="0019777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Caratteristiche generali dell’ambiente software Microsoft </w:t>
            </w:r>
            <w:proofErr w:type="spellStart"/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6A46A7F" w14:textId="77777777" w:rsidR="0019777B" w:rsidRPr="00F25733" w:rsidRDefault="0019777B" w:rsidP="0019777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caratteristiche del linguaggio SQL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5C966134" w14:textId="77777777" w:rsidR="0019777B" w:rsidRPr="00F25733" w:rsidRDefault="0019777B" w:rsidP="0019777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Utilizzo di SQL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5E489964" w14:textId="77777777" w:rsidR="00250855" w:rsidRPr="00F25733" w:rsidRDefault="00250855" w:rsidP="0025085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Le principali istruzioni del DDL e del </w:t>
            </w: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DML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77D92358" w14:textId="7E901DFF" w:rsidR="001B5AF3" w:rsidRPr="0019777B" w:rsidRDefault="00250855" w:rsidP="0019777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257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princi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pali istruzioni del QL.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42B9587" w14:textId="60213F6C" w:rsidR="00D42C6A" w:rsidRPr="00210D21" w:rsidRDefault="00A11F03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l’ambiente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PhpMyAdmin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D42C6A"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utilizzare l'ambiente </w:t>
            </w:r>
            <w:proofErr w:type="spellStart"/>
            <w:r w:rsidR="00D42C6A"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 w:rsidR="00D42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7714544D" w14:textId="77777777" w:rsidR="00D42C6A" w:rsidRPr="00210D21" w:rsidRDefault="00D42C6A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</w:t>
            </w: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realizzare e gestire un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DB </w:t>
            </w: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utilizzando gli oggetti </w:t>
            </w:r>
            <w:proofErr w:type="gramStart"/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di  </w:t>
            </w:r>
            <w:proofErr w:type="spellStart"/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61F2FC44" w14:textId="77777777" w:rsidR="00D42C6A" w:rsidRPr="00210D21" w:rsidRDefault="00D42C6A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utilizzare il linguaggio SQL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41C4A4EE" w14:textId="77777777" w:rsidR="00D42C6A" w:rsidRPr="00210D21" w:rsidRDefault="00D42C6A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definire lo schema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2FF80B57" w14:textId="77777777" w:rsidR="00D42C6A" w:rsidRPr="00210D21" w:rsidRDefault="00D42C6A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modificare lo schema e i dati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5C3B3275" w14:textId="2AC11167" w:rsidR="001B5AF3" w:rsidRPr="00D42C6A" w:rsidRDefault="00D42C6A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costruire semplici </w:t>
            </w:r>
            <w:proofErr w:type="spellStart"/>
            <w:r w:rsidRPr="00210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query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14:paraId="660B928F" w14:textId="77777777" w:rsidR="001B5AF3" w:rsidRPr="009F5FA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50272E8" w14:textId="77777777" w:rsidR="001B5AF3" w:rsidRPr="009F5FA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2D9199F3" w14:textId="37BF3C91" w:rsidR="00A61515" w:rsidRDefault="00A61515"/>
    <w:p w14:paraId="6D90F4DD" w14:textId="6C960A59" w:rsidR="00C8477D" w:rsidRDefault="00C8477D"/>
    <w:p w14:paraId="5317E833" w14:textId="5733CDB5" w:rsidR="00EF7C5C" w:rsidRDefault="00EF7C5C"/>
    <w:p w14:paraId="79678925" w14:textId="14053BF7" w:rsidR="00EF7C5C" w:rsidRDefault="00EF7C5C"/>
    <w:p w14:paraId="27DA3F62" w14:textId="7ABE6578" w:rsidR="00EF7C5C" w:rsidRDefault="00EF7C5C"/>
    <w:p w14:paraId="7547A8BF" w14:textId="5921A6D7" w:rsidR="00EF7C5C" w:rsidRDefault="00EF7C5C"/>
    <w:p w14:paraId="7B0A5EE4" w14:textId="57E75A65" w:rsidR="00EF7C5C" w:rsidRDefault="00EF7C5C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EF7C5C" w:rsidRPr="002160AA" w14:paraId="1750D75B" w14:textId="77777777" w:rsidTr="00BC57BA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169FC87E" w14:textId="5417083D" w:rsidR="00EF7C5C" w:rsidRPr="00F25733" w:rsidRDefault="00EF7C5C" w:rsidP="00BC57BA">
            <w:pPr>
              <w:rPr>
                <w:b/>
                <w:szCs w:val="24"/>
              </w:rPr>
            </w:pPr>
            <w:r w:rsidRPr="00F25733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 xml:space="preserve">Modulo </w:t>
            </w:r>
            <w:r w:rsidR="0087434D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>5</w:t>
            </w:r>
            <w:r w:rsidRPr="00F25733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 xml:space="preserve">: </w:t>
            </w:r>
            <w:r w:rsidR="0087434D" w:rsidRPr="0087434D">
              <w:rPr>
                <w:rFonts w:ascii="Times New Roman" w:eastAsia="Times New Roman" w:hAnsi="Times New Roman" w:cs="Times New Roman"/>
                <w:b/>
                <w:bCs/>
                <w:iCs/>
                <w:caps/>
                <w:lang w:eastAsia="it-IT"/>
              </w:rPr>
              <w:t>Programmare in rete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0ADB3A1B" w14:textId="1155134B" w:rsidR="00EF7C5C" w:rsidRPr="008656A7" w:rsidRDefault="00EF7C5C" w:rsidP="0087434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87434D">
              <w:rPr>
                <w:b/>
                <w:bCs/>
                <w:iCs/>
                <w:sz w:val="22"/>
                <w:szCs w:val="22"/>
              </w:rPr>
              <w:t>Aprile</w:t>
            </w:r>
            <w:r>
              <w:rPr>
                <w:b/>
                <w:bCs/>
                <w:iCs/>
                <w:sz w:val="22"/>
                <w:szCs w:val="22"/>
              </w:rPr>
              <w:t xml:space="preserve"> - </w:t>
            </w:r>
            <w:r w:rsidR="0087434D">
              <w:rPr>
                <w:b/>
                <w:bCs/>
                <w:iCs/>
                <w:sz w:val="22"/>
                <w:szCs w:val="22"/>
              </w:rPr>
              <w:t>Giugno</w:t>
            </w:r>
          </w:p>
        </w:tc>
      </w:tr>
      <w:tr w:rsidR="00EF7C5C" w:rsidRPr="002160AA" w14:paraId="0582FACC" w14:textId="77777777" w:rsidTr="00BC57BA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136284B8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458A4555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6492BA73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6C07AF2F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DD87D01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54094F5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499F761C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EF7C5C" w:rsidRPr="005A46FC" w14:paraId="0E675761" w14:textId="77777777" w:rsidTr="00BC57BA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0CDC29CC" w14:textId="77777777" w:rsidR="00EF7C5C" w:rsidRPr="00B91A1C" w:rsidRDefault="00EF7C5C" w:rsidP="00BC57BA">
            <w:pPr>
              <w:pStyle w:val="Default"/>
              <w:rPr>
                <w:i/>
                <w:sz w:val="18"/>
                <w:szCs w:val="18"/>
              </w:rPr>
            </w:pPr>
          </w:p>
          <w:p w14:paraId="753C27BC" w14:textId="77777777" w:rsidR="00EF7C5C" w:rsidRPr="0063615F" w:rsidRDefault="00EF7C5C" w:rsidP="00BC57B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le strategie del pensiero razionale negli aspetti dialettici ed algoritmici per affrontare situazioni problematiche elaborando opportune soluzioni.</w:t>
            </w:r>
          </w:p>
          <w:p w14:paraId="1FCD5315" w14:textId="77777777" w:rsidR="00EF7C5C" w:rsidRPr="0063615F" w:rsidRDefault="00EF7C5C" w:rsidP="00BC57B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dispositivi e strumenti in base alle loro caratteristiche funzionali.</w:t>
            </w:r>
          </w:p>
          <w:p w14:paraId="22F902CE" w14:textId="77777777" w:rsidR="00EF7C5C" w:rsidRDefault="00EF7C5C" w:rsidP="00BC57B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Gestire progetti secondo le procedure e gli standard previsti dai sistemi aziendali di gestione della qualità e della sicurezza.</w:t>
            </w:r>
          </w:p>
          <w:p w14:paraId="45ED58D3" w14:textId="77777777" w:rsidR="00EF7C5C" w:rsidRDefault="00EF7C5C" w:rsidP="00BC57B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E63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Redigere relazioni tecniche e documentare le attività individuali e di gruppo relative a situazioni professionali.</w:t>
            </w:r>
          </w:p>
          <w:p w14:paraId="26436B0F" w14:textId="75C540FF" w:rsidR="00555FC6" w:rsidRPr="00555FC6" w:rsidRDefault="00555FC6" w:rsidP="00555FC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lastRenderedPageBreak/>
              <w:t>S</w:t>
            </w:r>
            <w:r w:rsidRPr="00555F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viluppare applicazioni informatiche per reti locali o servizi a distanza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D757523" w14:textId="732FDEB4" w:rsidR="00EF7C5C" w:rsidRPr="00F25733" w:rsidRDefault="00EF7C5C" w:rsidP="00BC57B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14:paraId="5E1B9B6D" w14:textId="77777777" w:rsidR="00EF7C5C" w:rsidRPr="00B91A1C" w:rsidRDefault="00EF7C5C" w:rsidP="00BC57BA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lastRenderedPageBreak/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64268B06" w14:textId="77777777" w:rsidR="00EF7C5C" w:rsidRPr="00B91A1C" w:rsidRDefault="00EF7C5C" w:rsidP="00BC57BA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05BB859" w14:textId="77777777" w:rsidR="000754FD" w:rsidRDefault="000754FD" w:rsidP="000754F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caratteristiche della programmazione lato client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6E2EA927" w14:textId="09BC343C" w:rsidR="000754FD" w:rsidRPr="000754FD" w:rsidRDefault="000754FD" w:rsidP="000754F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caratteristiche della programmazione lato server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454966DA" w14:textId="325BABCB" w:rsidR="000754FD" w:rsidRPr="000754FD" w:rsidRDefault="000754FD" w:rsidP="000754F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programmazione PHP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6B8CC5BA" w14:textId="30BF3245" w:rsidR="000754FD" w:rsidRPr="000754FD" w:rsidRDefault="000754FD" w:rsidP="000754F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pagine per i siti INTERNET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114AAE9" w14:textId="1D346CC3" w:rsidR="000754FD" w:rsidRPr="000754FD" w:rsidRDefault="000754FD" w:rsidP="000754F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L’interazione con l’utente tramite i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form</w:t>
            </w:r>
            <w:proofErr w:type="spellEnd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HTML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2084355" w14:textId="681B1EC7" w:rsidR="000754FD" w:rsidRPr="000754FD" w:rsidRDefault="000754FD" w:rsidP="000754F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La connessione ai database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tramite script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Php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1F66609D" w14:textId="3BD4A7F4" w:rsidR="000754FD" w:rsidRPr="000754FD" w:rsidRDefault="000754FD" w:rsidP="000754F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Operazioni di manipolazione e interrogazione al database in rete con parametri forniti tramite un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form</w:t>
            </w:r>
            <w:proofErr w:type="spellEnd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HTML</w:t>
            </w:r>
            <w:r w:rsidR="00710F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1AE7879" w14:textId="31C93FB8" w:rsidR="00EF7C5C" w:rsidRPr="00F25733" w:rsidRDefault="000754FD" w:rsidP="000754F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Creazione del codice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Php</w:t>
            </w:r>
            <w:proofErr w:type="spellEnd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per le stringhe di comandi SQL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202CDDC" w14:textId="0594E356" w:rsidR="00DD1932" w:rsidRPr="00DD1932" w:rsidRDefault="00DD1932" w:rsidP="00DD193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confrontare i linguaggi di </w:t>
            </w:r>
            <w:proofErr w:type="spellStart"/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scripting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53E4A408" w14:textId="68B10EF9" w:rsidR="00DD1932" w:rsidRPr="00DD1932" w:rsidRDefault="00DD1932" w:rsidP="00DD193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inserire dati in una tabella in un DB </w:t>
            </w:r>
            <w:proofErr w:type="spellStart"/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0EC0F8C0" w14:textId="7A7A1021" w:rsidR="00DD1932" w:rsidRPr="00DD1932" w:rsidRDefault="00710FE8" w:rsidP="00DD193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eseguire </w:t>
            </w:r>
            <w:proofErr w:type="spellStart"/>
            <w:r w:rsidR="00DD1932"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query</w:t>
            </w:r>
            <w:proofErr w:type="spellEnd"/>
            <w:r w:rsidR="00DD1932"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su un DB </w:t>
            </w:r>
            <w:proofErr w:type="spellStart"/>
            <w:r w:rsidR="00DD1932"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 w:rsid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4867D74" w14:textId="2CDB5FDA" w:rsidR="00DD1932" w:rsidRPr="00DD1932" w:rsidRDefault="00DD1932" w:rsidP="00DD193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estrarre un insieme di record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9392C3E" w14:textId="47BF3515" w:rsidR="00DD1932" w:rsidRPr="00DD1932" w:rsidRDefault="00DD1932" w:rsidP="00DD193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gestire un DB in ambiente </w:t>
            </w:r>
            <w:proofErr w:type="spellStart"/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41672BDC" w14:textId="0350ABDE" w:rsidR="00EF7C5C" w:rsidRPr="00210D21" w:rsidRDefault="00EF7C5C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2E0A7290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14:paraId="61D9B768" w14:textId="77777777" w:rsidR="00EF7C5C" w:rsidRPr="00B91A1C" w:rsidRDefault="00EF7C5C" w:rsidP="00BC57BA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B91A1C">
              <w:rPr>
                <w:color w:val="000000"/>
                <w:sz w:val="18"/>
                <w:szCs w:val="18"/>
              </w:rPr>
              <w:t>Problem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1A1C">
              <w:rPr>
                <w:color w:val="000000"/>
                <w:sz w:val="18"/>
                <w:szCs w:val="18"/>
              </w:rPr>
              <w:t>solving</w:t>
            </w:r>
            <w:proofErr w:type="spellEnd"/>
            <w:r w:rsidRPr="00B91A1C"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14:paraId="785DFA5A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color w:val="000000"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485A4C46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4B2D03C1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18F5D34A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29B77EFF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7F8FD08E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4B40C235" w14:textId="77777777" w:rsidR="00EF7C5C" w:rsidRPr="00B91A1C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EF7C5C" w:rsidRPr="005A46FC" w14:paraId="2D786D63" w14:textId="77777777" w:rsidTr="00BC57BA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D8FDBD6" w14:textId="77777777" w:rsidR="00EF7C5C" w:rsidRPr="00B91A1C" w:rsidRDefault="00EF7C5C" w:rsidP="00BC57BA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2F1720B" w14:textId="77777777" w:rsidR="00EF7C5C" w:rsidRPr="00B91A1C" w:rsidRDefault="00EF7C5C" w:rsidP="00BC57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03B0C68C" w14:textId="77777777" w:rsidR="00EF7C5C" w:rsidRPr="00B91A1C" w:rsidRDefault="00EF7C5C" w:rsidP="00BC57BA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451E5DA" w14:textId="77777777" w:rsidR="00710FE8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caratteristiche della programmazione lato client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24EBA840" w14:textId="77777777" w:rsidR="00710FE8" w:rsidRPr="000754FD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caratteristiche della programmazione lato server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7FA260BC" w14:textId="77777777" w:rsidR="00710FE8" w:rsidRPr="000754FD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programmazione PHP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13660310" w14:textId="77777777" w:rsidR="00710FE8" w:rsidRPr="000754FD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pagine per i siti INTERNET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4B902C8B" w14:textId="77777777" w:rsidR="00710FE8" w:rsidRPr="000754FD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L’interazione con l’utente tramite i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form</w:t>
            </w:r>
            <w:proofErr w:type="spellEnd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HTML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75099F05" w14:textId="77777777" w:rsidR="00710FE8" w:rsidRPr="000754FD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La connessione ai database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tramite script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Php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2A0B9925" w14:textId="15CE52FC" w:rsidR="00EF7C5C" w:rsidRPr="0019777B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Creazione del codice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Php</w:t>
            </w:r>
            <w:proofErr w:type="spellEnd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per le stringhe di comandi SQL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C62DAE3" w14:textId="77777777" w:rsidR="00710FE8" w:rsidRPr="00DD1932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confrontare i linguaggi di </w:t>
            </w:r>
            <w:proofErr w:type="spellStart"/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scripting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17740A76" w14:textId="77777777" w:rsidR="00710FE8" w:rsidRPr="00DD1932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inserire dati in una tabella in un DB </w:t>
            </w:r>
            <w:proofErr w:type="spellStart"/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59C21C18" w14:textId="77777777" w:rsidR="00710FE8" w:rsidRPr="00DD1932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eseguire semplici </w:t>
            </w:r>
            <w:proofErr w:type="spellStart"/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query</w:t>
            </w:r>
            <w:proofErr w:type="spellEnd"/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su un DB </w:t>
            </w:r>
            <w:proofErr w:type="spellStart"/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06BCACA6" w14:textId="77777777" w:rsidR="00710FE8" w:rsidRPr="00DD1932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estrarre un insieme di record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0F380D50" w14:textId="77777777" w:rsidR="00710FE8" w:rsidRPr="00DD1932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gestire un DB in ambiente </w:t>
            </w:r>
            <w:proofErr w:type="spellStart"/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1625C2C1" w14:textId="0C2F8C89" w:rsidR="00EF7C5C" w:rsidRPr="00D42C6A" w:rsidRDefault="00EF7C5C" w:rsidP="00BC57B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1AD1C5D" w14:textId="77777777" w:rsidR="00EF7C5C" w:rsidRPr="009F5FA3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2925E2BE" w14:textId="77777777" w:rsidR="00EF7C5C" w:rsidRPr="009F5FA3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EF7C5C" w:rsidRPr="005A46FC" w14:paraId="66804986" w14:textId="77777777" w:rsidTr="00BC57BA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0094B0E" w14:textId="77777777" w:rsidR="00EF7C5C" w:rsidRPr="00B91A1C" w:rsidRDefault="00EF7C5C" w:rsidP="00BC57BA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7F9114A0" w14:textId="77777777" w:rsidR="00EF7C5C" w:rsidRPr="00B91A1C" w:rsidRDefault="00EF7C5C" w:rsidP="00BC57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7BD13555" w14:textId="77777777" w:rsidR="00EF7C5C" w:rsidRPr="00B91A1C" w:rsidRDefault="00EF7C5C" w:rsidP="00BC57BA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1B6026C" w14:textId="77777777" w:rsidR="00710FE8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caratteristiche della programmazione lato client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6E87E89C" w14:textId="77777777" w:rsidR="00710FE8" w:rsidRPr="000754FD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caratteristiche della programmazione lato server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6EF3A0C8" w14:textId="77777777" w:rsidR="00710FE8" w:rsidRPr="000754FD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programmazione PHP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136BF918" w14:textId="77777777" w:rsidR="00710FE8" w:rsidRPr="000754FD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pagine per i siti INTERNET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303FB881" w14:textId="77777777" w:rsidR="00710FE8" w:rsidRPr="000754FD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L’interazione con l’utente tramite i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form</w:t>
            </w:r>
            <w:proofErr w:type="spellEnd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HTML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294740BA" w14:textId="33E23EED" w:rsidR="00EF7C5C" w:rsidRPr="0019777B" w:rsidRDefault="00710FE8" w:rsidP="00710FE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La connessione ai database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tramite script </w:t>
            </w:r>
            <w:proofErr w:type="spellStart"/>
            <w:r w:rsidRPr="00075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Php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DD103C7" w14:textId="77777777" w:rsidR="002E2582" w:rsidRPr="00DD1932" w:rsidRDefault="002E2582" w:rsidP="002E258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inserire dati in una tabella in un DB </w:t>
            </w:r>
            <w:proofErr w:type="spellStart"/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068AD21F" w14:textId="77777777" w:rsidR="002E2582" w:rsidRPr="00DD1932" w:rsidRDefault="002E2582" w:rsidP="002E258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eseguire semplici </w:t>
            </w:r>
            <w:proofErr w:type="spellStart"/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query</w:t>
            </w:r>
            <w:proofErr w:type="spellEnd"/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su un DB </w:t>
            </w:r>
            <w:proofErr w:type="spellStart"/>
            <w:r w:rsidRPr="00DD1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MySQL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14:paraId="48902005" w14:textId="0387A9FA" w:rsidR="00EF7C5C" w:rsidRPr="00D42C6A" w:rsidRDefault="00EF7C5C" w:rsidP="002E258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bookmarkStart w:id="0" w:name="_GoBack"/>
            <w:bookmarkEnd w:id="0"/>
          </w:p>
        </w:tc>
        <w:tc>
          <w:tcPr>
            <w:tcW w:w="1985" w:type="dxa"/>
            <w:vMerge/>
            <w:shd w:val="clear" w:color="auto" w:fill="auto"/>
          </w:tcPr>
          <w:p w14:paraId="5C292EDD" w14:textId="77777777" w:rsidR="00EF7C5C" w:rsidRPr="009F5FA3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2F7C654" w14:textId="77777777" w:rsidR="00EF7C5C" w:rsidRPr="009F5FA3" w:rsidRDefault="00EF7C5C" w:rsidP="00BC57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6183C169" w14:textId="77777777" w:rsidR="00EF7C5C" w:rsidRDefault="00EF7C5C"/>
    <w:sectPr w:rsidR="00EF7C5C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08236" w14:textId="77777777" w:rsidR="00FB7750" w:rsidRDefault="00FB7750" w:rsidP="00FB7750">
      <w:pPr>
        <w:spacing w:after="0" w:line="240" w:lineRule="auto"/>
      </w:pPr>
      <w:r>
        <w:separator/>
      </w:r>
    </w:p>
  </w:endnote>
  <w:endnote w:type="continuationSeparator" w:id="0">
    <w:p w14:paraId="31381863" w14:textId="77777777" w:rsidR="00FB7750" w:rsidRDefault="00FB7750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4048C" w14:textId="77777777" w:rsidR="00FB7750" w:rsidRDefault="00FB7750" w:rsidP="00FB7750">
      <w:pPr>
        <w:spacing w:after="0" w:line="240" w:lineRule="auto"/>
      </w:pPr>
      <w:r>
        <w:separator/>
      </w:r>
    </w:p>
  </w:footnote>
  <w:footnote w:type="continuationSeparator" w:id="0">
    <w:p w14:paraId="7D2364C5" w14:textId="77777777" w:rsidR="00FB7750" w:rsidRDefault="00FB7750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4A4DBF1E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176DEFB7" w14:textId="77777777"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14:paraId="6F91F068" w14:textId="77777777"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</w:p>
        <w:p w14:paraId="19042722" w14:textId="77777777" w:rsidR="00FB7750" w:rsidRDefault="00FB7750" w:rsidP="00FB7750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 xml:space="preserve">Materia: </w:t>
          </w:r>
          <w:r>
            <w:rPr>
              <w:rFonts w:eastAsia="Arial Unicode MS"/>
              <w:b/>
            </w:rPr>
            <w:t>Informatica</w:t>
          </w:r>
        </w:p>
        <w:p w14:paraId="4CC0B713" w14:textId="01E69C72" w:rsidR="00624E71" w:rsidRPr="00C02998" w:rsidRDefault="00624E71" w:rsidP="00FB7750">
          <w:pPr>
            <w:jc w:val="center"/>
            <w:rPr>
              <w:rFonts w:eastAsia="Arial Unicode MS"/>
              <w:b/>
            </w:rPr>
          </w:pPr>
          <w:r>
            <w:rPr>
              <w:rFonts w:eastAsia="Arial Unicode MS"/>
              <w:b/>
            </w:rPr>
            <w:t>Classe: Quinta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562742D8" w14:textId="77777777" w:rsidR="00FB7750" w:rsidRDefault="00FB775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F19BA"/>
    <w:multiLevelType w:val="hybridMultilevel"/>
    <w:tmpl w:val="5FEE8C18"/>
    <w:lvl w:ilvl="0" w:tplc="60E6C3F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D14234"/>
    <w:multiLevelType w:val="hybridMultilevel"/>
    <w:tmpl w:val="F0101DD2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754FD"/>
    <w:rsid w:val="00091F45"/>
    <w:rsid w:val="000E3DF0"/>
    <w:rsid w:val="000E57F7"/>
    <w:rsid w:val="000E7EC6"/>
    <w:rsid w:val="000F222D"/>
    <w:rsid w:val="00145F13"/>
    <w:rsid w:val="00146669"/>
    <w:rsid w:val="001728D2"/>
    <w:rsid w:val="0019777B"/>
    <w:rsid w:val="001B5AF3"/>
    <w:rsid w:val="001D7E3D"/>
    <w:rsid w:val="00207261"/>
    <w:rsid w:val="00210D21"/>
    <w:rsid w:val="00246F5C"/>
    <w:rsid w:val="00250855"/>
    <w:rsid w:val="00282758"/>
    <w:rsid w:val="002A77CD"/>
    <w:rsid w:val="002E2582"/>
    <w:rsid w:val="0031378A"/>
    <w:rsid w:val="00326258"/>
    <w:rsid w:val="003A7251"/>
    <w:rsid w:val="003D3BD8"/>
    <w:rsid w:val="00420DD1"/>
    <w:rsid w:val="00467BE0"/>
    <w:rsid w:val="004A17C4"/>
    <w:rsid w:val="004C6ED4"/>
    <w:rsid w:val="00527F90"/>
    <w:rsid w:val="00535973"/>
    <w:rsid w:val="00555FC6"/>
    <w:rsid w:val="005578EE"/>
    <w:rsid w:val="005B7794"/>
    <w:rsid w:val="00624E71"/>
    <w:rsid w:val="0063615F"/>
    <w:rsid w:val="00692D28"/>
    <w:rsid w:val="006C30F5"/>
    <w:rsid w:val="00710FE8"/>
    <w:rsid w:val="00764DC5"/>
    <w:rsid w:val="007B28ED"/>
    <w:rsid w:val="00846959"/>
    <w:rsid w:val="00856363"/>
    <w:rsid w:val="008656A7"/>
    <w:rsid w:val="0087434D"/>
    <w:rsid w:val="008806ED"/>
    <w:rsid w:val="0092020F"/>
    <w:rsid w:val="00932E74"/>
    <w:rsid w:val="00965B1D"/>
    <w:rsid w:val="00973CCA"/>
    <w:rsid w:val="00975740"/>
    <w:rsid w:val="009A04C0"/>
    <w:rsid w:val="009F5FA3"/>
    <w:rsid w:val="00A11F03"/>
    <w:rsid w:val="00A455B6"/>
    <w:rsid w:val="00A61515"/>
    <w:rsid w:val="00AA120E"/>
    <w:rsid w:val="00AB5478"/>
    <w:rsid w:val="00AB6FE6"/>
    <w:rsid w:val="00AD20EE"/>
    <w:rsid w:val="00AF78C0"/>
    <w:rsid w:val="00B37BB7"/>
    <w:rsid w:val="00B46A70"/>
    <w:rsid w:val="00B91A1C"/>
    <w:rsid w:val="00BD7D4F"/>
    <w:rsid w:val="00BE1C71"/>
    <w:rsid w:val="00C00959"/>
    <w:rsid w:val="00C03F81"/>
    <w:rsid w:val="00C11D2B"/>
    <w:rsid w:val="00C6598B"/>
    <w:rsid w:val="00C66DDF"/>
    <w:rsid w:val="00C8477D"/>
    <w:rsid w:val="00CB1E4D"/>
    <w:rsid w:val="00D42C6A"/>
    <w:rsid w:val="00D540FB"/>
    <w:rsid w:val="00D83D14"/>
    <w:rsid w:val="00DD1932"/>
    <w:rsid w:val="00E546CB"/>
    <w:rsid w:val="00EA097E"/>
    <w:rsid w:val="00EC3230"/>
    <w:rsid w:val="00EC404C"/>
    <w:rsid w:val="00EE6367"/>
    <w:rsid w:val="00EF7C5C"/>
    <w:rsid w:val="00F03071"/>
    <w:rsid w:val="00F07A8D"/>
    <w:rsid w:val="00F25733"/>
    <w:rsid w:val="00F27288"/>
    <w:rsid w:val="00FB7750"/>
    <w:rsid w:val="00FD6A28"/>
    <w:rsid w:val="00FE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10D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9</Pages>
  <Words>2390</Words>
  <Characters>13626</Characters>
  <Application>Microsoft Office Word</Application>
  <DocSecurity>0</DocSecurity>
  <Lines>113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31</cp:revision>
  <dcterms:created xsi:type="dcterms:W3CDTF">2022-10-06T15:50:00Z</dcterms:created>
  <dcterms:modified xsi:type="dcterms:W3CDTF">2022-10-07T14:52:00Z</dcterms:modified>
</cp:coreProperties>
</file>