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14:paraId="3EC0DC22" w14:textId="77777777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14:paraId="7E37D3AF" w14:textId="77777777"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91D0A" w14:paraId="1104337D" w14:textId="77777777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14:paraId="3883677F" w14:textId="77777777" w:rsidR="00F91D0A" w:rsidRPr="007F39E6" w:rsidRDefault="00F91D0A" w:rsidP="00F91D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9E6">
              <w:rPr>
                <w:rFonts w:ascii="Times New Roman" w:hAnsi="Times New Roman" w:cs="Times New Roman"/>
                <w:sz w:val="20"/>
                <w:szCs w:val="20"/>
              </w:rPr>
              <w:t xml:space="preserve">La disciplina “TECNOLOGIA E TECNICA DI RAPPRESENTAZIONE GRAFICA” </w:t>
            </w:r>
            <w:r w:rsidRPr="00623179">
              <w:rPr>
                <w:rFonts w:ascii="Times New Roman" w:hAnsi="Times New Roman" w:cs="Times New Roman"/>
                <w:sz w:val="20"/>
                <w:szCs w:val="20"/>
              </w:rPr>
              <w:t>concorre a far conseguire allo studente al termine del percorso quinquennale i seguenti risultati di apprendimento relativi al profilo educativo, culturale e professionale dello studente (PECUP)</w:t>
            </w:r>
            <w:r w:rsidRPr="007F39E6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Pr="000C1CCA">
              <w:rPr>
                <w:rFonts w:ascii="Times New Roman" w:hAnsi="Times New Roman" w:cs="Times New Roman"/>
                <w:sz w:val="20"/>
                <w:szCs w:val="20"/>
              </w:rPr>
              <w:t>utilizzare le reti e gli strumenti informatici nelle attività di studio, ricerca e approfondimento disciplinare; padroneggiare l’uso di strumenti tecnologici con particolare attenzione alla sicurezza nei luoghi di vita e di lavoro, alla tutela della persona, dell’ambiente e del territorio; utilizzare, in contesti di ricerca applicata, procedure e tecniche per trovare soluzioni innovative e migliorative, in relazione ai campi di propria competenza; utilizzare gli strumenti culturali e metodologici acquisiti per porsi con atteggiamento razionale, critico e responsabile di fronte alla realtà, ai suoi fenomeni e ai suoi problemi, anche ai fini dell’apprendimento permanente; collocare le scoperte scientifiche e le innovazioni tecnologiche in una dimensione storico-culturale ed etica, nella consapevolezza della storicità dei saperi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Pr="007F39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42641D0" w14:textId="77777777" w:rsidR="00F91D0A" w:rsidRDefault="00F91D0A" w:rsidP="00F91D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COMPETENZE DISCIPLINARI</w:t>
            </w:r>
          </w:p>
          <w:p w14:paraId="2045ED75" w14:textId="3F63EC1F" w:rsidR="00F91D0A" w:rsidRPr="000C1CCA" w:rsidRDefault="00F91D0A" w:rsidP="000C1CCA">
            <w:pPr>
              <w:pStyle w:val="Intestazione"/>
              <w:tabs>
                <w:tab w:val="clear" w:pos="4819"/>
                <w:tab w:val="clear" w:pos="9638"/>
                <w:tab w:val="left" w:pos="480"/>
              </w:tabs>
              <w:ind w:left="212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●</w:t>
            </w:r>
            <w:r w:rsidRPr="00F54DD6">
              <w:rPr>
                <w:bCs/>
                <w:iCs/>
                <w:sz w:val="18"/>
                <w:szCs w:val="18"/>
              </w:rPr>
              <w:t xml:space="preserve"> </w:t>
            </w:r>
            <w:r w:rsidRPr="000C1CCA">
              <w:rPr>
                <w:rFonts w:eastAsiaTheme="minorHAnsi"/>
                <w:sz w:val="20"/>
                <w:szCs w:val="20"/>
                <w:lang w:eastAsia="en-US"/>
              </w:rPr>
              <w:t>Analizzare dati e interpretarli sviluppando deduzioni e ragionamenti sugli stessi anche con l’ausilio di rappresentazioni grafiche, usando consapevolmente gli strumenti di calcolo e le potenzialità offerte da applicazioni specifiche di tipo informatico.</w:t>
            </w:r>
          </w:p>
          <w:p w14:paraId="35B35E46" w14:textId="77777777" w:rsidR="00F91D0A" w:rsidRPr="000C1CCA" w:rsidRDefault="00F91D0A" w:rsidP="00F91D0A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3D3462D2" w14:textId="77777777" w:rsidR="00F91D0A" w:rsidRPr="000C1CCA" w:rsidRDefault="00F91D0A" w:rsidP="00F91D0A">
            <w:pPr>
              <w:pStyle w:val="Intestazione"/>
              <w:tabs>
                <w:tab w:val="clear" w:pos="4819"/>
                <w:tab w:val="clear" w:pos="9638"/>
              </w:tabs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64E9D5A5" w14:textId="4B257FCC" w:rsidR="00F91D0A" w:rsidRPr="000C1CCA" w:rsidRDefault="00F91D0A" w:rsidP="000C1CCA">
            <w:pPr>
              <w:pStyle w:val="Intestazione"/>
              <w:tabs>
                <w:tab w:val="clear" w:pos="4819"/>
                <w:tab w:val="clear" w:pos="9638"/>
                <w:tab w:val="left" w:pos="480"/>
              </w:tabs>
              <w:ind w:left="212"/>
              <w:rPr>
                <w:rFonts w:eastAsiaTheme="minorHAnsi"/>
                <w:sz w:val="20"/>
                <w:szCs w:val="20"/>
                <w:lang w:eastAsia="en-US"/>
              </w:rPr>
            </w:pPr>
            <w:r w:rsidRPr="000C1CCA">
              <w:rPr>
                <w:rFonts w:eastAsiaTheme="minorHAnsi"/>
                <w:sz w:val="20"/>
                <w:szCs w:val="20"/>
                <w:lang w:eastAsia="en-US"/>
              </w:rPr>
              <w:t>● Osservare, descrivere ed analizzare fenomeni appartenenti alla realtà naturale e artificiale e riconoscere nelle varie</w:t>
            </w:r>
            <w:r w:rsidR="000C1CC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bookmarkStart w:id="0" w:name="_GoBack"/>
            <w:bookmarkEnd w:id="0"/>
            <w:r w:rsidRPr="000C1CCA">
              <w:rPr>
                <w:rFonts w:eastAsiaTheme="minorHAnsi"/>
                <w:sz w:val="20"/>
                <w:szCs w:val="20"/>
                <w:lang w:eastAsia="en-US"/>
              </w:rPr>
              <w:t>forme i concetti di sistema e di complessità</w:t>
            </w:r>
          </w:p>
          <w:p w14:paraId="79B5FE5E" w14:textId="77777777" w:rsidR="00F91D0A" w:rsidRDefault="00F91D0A" w:rsidP="00F91D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EC5DC6" w14:textId="77777777" w:rsidR="00F91D0A" w:rsidRPr="00E546CB" w:rsidRDefault="00F91D0A" w:rsidP="00F91D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14:paraId="1963496A" w14:textId="67D6580F" w:rsidR="00F91D0A" w:rsidRPr="00E546CB" w:rsidRDefault="00F91D0A" w:rsidP="00F91D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14:paraId="3AC6DACB" w14:textId="32277132" w:rsidR="008806ED" w:rsidRDefault="008806ED"/>
    <w:p w14:paraId="2E2E4875" w14:textId="36EC7F86" w:rsidR="00B91A1C" w:rsidRDefault="00B91A1C"/>
    <w:p w14:paraId="29E502D6" w14:textId="77777777" w:rsidR="00FD2828" w:rsidRDefault="00FD2828"/>
    <w:p w14:paraId="1AC6FF52" w14:textId="1A9FE5F6" w:rsidR="00B91A1C" w:rsidRDefault="00B91A1C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8806ED" w:rsidRPr="002160AA" w14:paraId="6D55A65C" w14:textId="77777777" w:rsidTr="00DD6CD3">
        <w:trPr>
          <w:cantSplit/>
          <w:trHeight w:val="373"/>
          <w:jc w:val="center"/>
        </w:trPr>
        <w:tc>
          <w:tcPr>
            <w:tcW w:w="10793" w:type="dxa"/>
            <w:shd w:val="clear" w:color="auto" w:fill="auto"/>
            <w:vAlign w:val="center"/>
          </w:tcPr>
          <w:p w14:paraId="79C4703D" w14:textId="56428DCA" w:rsidR="008806ED" w:rsidRPr="002C2408" w:rsidRDefault="008806ED" w:rsidP="00F54DD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 w:rsidR="00FB7750">
              <w:rPr>
                <w:b/>
                <w:bCs/>
                <w:iCs/>
                <w:caps/>
              </w:rPr>
              <w:t xml:space="preserve"> </w:t>
            </w:r>
            <w:r w:rsidR="00F54DD6" w:rsidRPr="00F54DD6">
              <w:rPr>
                <w:b/>
                <w:bCs/>
                <w:iCs/>
                <w:caps/>
              </w:rPr>
              <w:t>1</w:t>
            </w:r>
            <w:r w:rsidRPr="00F54DD6">
              <w:rPr>
                <w:b/>
                <w:bCs/>
                <w:iCs/>
                <w:caps/>
              </w:rPr>
              <w:t xml:space="preserve">: </w:t>
            </w:r>
            <w:r w:rsidR="00DD6CD3">
              <w:rPr>
                <w:b/>
                <w:bCs/>
                <w:sz w:val="22"/>
                <w:szCs w:val="22"/>
              </w:rPr>
              <w:t>Principi metodi e tecniche di rappresentazione grafica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0012D3D8" w14:textId="1D4B5F43" w:rsidR="008806ED" w:rsidRPr="002160AA" w:rsidRDefault="00FB7750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F54DD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Settembre - Ottobre</w:t>
            </w:r>
          </w:p>
        </w:tc>
      </w:tr>
    </w:tbl>
    <w:p w14:paraId="085E7165" w14:textId="6A98C7D8" w:rsidR="009F5FA3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281A388" w14:textId="77777777" w:rsidR="009F5FA3" w:rsidRPr="002160AA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5A04E5C8" w14:textId="77777777" w:rsidR="008806ED" w:rsidRPr="002160AA" w:rsidRDefault="008806ED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9F5FA3" w:rsidRPr="002160AA" w14:paraId="2BE770F5" w14:textId="77777777" w:rsidTr="00B91A1C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8F01E40" w14:textId="0C247A20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566DD5A3" w14:textId="79FC66DD" w:rsidR="009F5FA3" w:rsidRPr="00B91A1C" w:rsidRDefault="009F5FA3" w:rsidP="009F5F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7EC522A3" w14:textId="45B89D0D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6BCEB98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4B15D9D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36158E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89D76E7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91A1C" w:rsidRPr="005A46FC" w14:paraId="1A2587D0" w14:textId="77777777" w:rsidTr="00B91A1C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68E53633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3C5D4281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60CD31FE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3B03C307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1A5DB0A6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174E8043" w14:textId="77777777" w:rsidR="00B91A1C" w:rsidRPr="00F54DD6" w:rsidRDefault="00B91A1C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5475CAFF" w14:textId="77777777" w:rsidR="00F54DD6" w:rsidRPr="00F54DD6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Analizzare dati e interpretarli sviluppando deduzioni e ragionamenti sugli stessi anche con l’ausilio di rappresentazioni grafiche, usando consapevolmente gli strumenti di calcolo e le potenzialità offerte da applicazioni specifiche di tipo informatico.</w:t>
            </w:r>
          </w:p>
          <w:p w14:paraId="23EBD2A3" w14:textId="77777777" w:rsidR="00B91A1C" w:rsidRPr="00B91A1C" w:rsidRDefault="00B91A1C" w:rsidP="0082319D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21591FD" w14:textId="77777777" w:rsid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0B729C59" w14:textId="34248B30" w:rsidR="00B91A1C" w:rsidRP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5D72F4D3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2FE24F3" w14:textId="77777777" w:rsidR="00DD6CD3" w:rsidRPr="00960031" w:rsidRDefault="00DD6CD3" w:rsidP="00DD6CD3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960031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7ADC56FD" w14:textId="77777777" w:rsidR="00DD6CD3" w:rsidRDefault="00DD6CD3" w:rsidP="00DD6CD3">
            <w:pPr>
              <w:pStyle w:val="Intestazione"/>
              <w:rPr>
                <w:sz w:val="18"/>
                <w:szCs w:val="18"/>
              </w:rPr>
            </w:pPr>
            <w:r w:rsidRPr="00D725E3">
              <w:rPr>
                <w:sz w:val="18"/>
                <w:szCs w:val="18"/>
              </w:rPr>
              <w:t>Conoscere</w:t>
            </w:r>
            <w:r>
              <w:rPr>
                <w:sz w:val="18"/>
                <w:szCs w:val="18"/>
              </w:rPr>
              <w:t xml:space="preserve"> in maniera approfondita </w:t>
            </w:r>
            <w:r w:rsidRPr="00D725E3">
              <w:rPr>
                <w:sz w:val="18"/>
                <w:szCs w:val="18"/>
              </w:rPr>
              <w:t xml:space="preserve">le costruzioni geometriche fondamentali </w:t>
            </w:r>
            <w:r>
              <w:rPr>
                <w:sz w:val="18"/>
                <w:szCs w:val="18"/>
              </w:rPr>
              <w:t xml:space="preserve">di forme piane. </w:t>
            </w:r>
          </w:p>
          <w:p w14:paraId="72022A82" w14:textId="77777777" w:rsidR="00DD6CD3" w:rsidRDefault="00DD6CD3" w:rsidP="00DD6CD3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Metodi di rappresentazione. </w:t>
            </w:r>
          </w:p>
          <w:p w14:paraId="5825AE24" w14:textId="77777777" w:rsidR="00DD6CD3" w:rsidRPr="00C046E0" w:rsidRDefault="00DD6CD3" w:rsidP="00DD6CD3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Conoscere completamente la norma UNI 3968 - Tipi e grossezze delle linee. </w:t>
            </w:r>
          </w:p>
          <w:p w14:paraId="38969117" w14:textId="77777777" w:rsidR="00DD6CD3" w:rsidRPr="00482733" w:rsidRDefault="00DD6CD3" w:rsidP="00DD6CD3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482733">
              <w:rPr>
                <w:b/>
                <w:bCs/>
                <w:sz w:val="18"/>
                <w:szCs w:val="18"/>
              </w:rPr>
              <w:t>Autocad:</w:t>
            </w:r>
          </w:p>
          <w:p w14:paraId="0348FC6C" w14:textId="77777777" w:rsidR="00DD6CD3" w:rsidRPr="00482733" w:rsidRDefault="00DD6CD3" w:rsidP="00DD6CD3">
            <w:pPr>
              <w:pStyle w:val="Intestazione"/>
              <w:rPr>
                <w:sz w:val="18"/>
                <w:szCs w:val="18"/>
              </w:rPr>
            </w:pPr>
            <w:r w:rsidRPr="00482733">
              <w:rPr>
                <w:i/>
                <w:iCs/>
                <w:sz w:val="18"/>
                <w:szCs w:val="18"/>
              </w:rPr>
              <w:t>Introduzione alle tecnologie informatiche</w:t>
            </w:r>
            <w:r w:rsidRPr="00482733">
              <w:rPr>
                <w:sz w:val="18"/>
                <w:szCs w:val="18"/>
              </w:rPr>
              <w:t xml:space="preserve"> (conoscere </w:t>
            </w:r>
            <w:r>
              <w:rPr>
                <w:sz w:val="18"/>
                <w:szCs w:val="18"/>
              </w:rPr>
              <w:t xml:space="preserve">bene </w:t>
            </w:r>
            <w:r w:rsidRPr="00482733">
              <w:rPr>
                <w:sz w:val="18"/>
                <w:szCs w:val="18"/>
              </w:rPr>
              <w:t>i principi del disegno computerizzato, la struttura del programma Autocad).</w:t>
            </w:r>
          </w:p>
          <w:p w14:paraId="22085F47" w14:textId="77777777" w:rsidR="00DD6CD3" w:rsidRPr="00482733" w:rsidRDefault="00DD6CD3" w:rsidP="00DD6CD3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482733">
              <w:rPr>
                <w:i/>
                <w:iCs/>
                <w:sz w:val="18"/>
                <w:szCs w:val="18"/>
              </w:rPr>
              <w:t>Sistemi di riferimento e coordinate</w:t>
            </w:r>
          </w:p>
          <w:p w14:paraId="363BE86F" w14:textId="77777777" w:rsidR="00DD6CD3" w:rsidRPr="00482733" w:rsidRDefault="00DD6CD3" w:rsidP="00DD6CD3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482733">
              <w:rPr>
                <w:sz w:val="18"/>
                <w:szCs w:val="18"/>
              </w:rPr>
              <w:t xml:space="preserve">(conoscere </w:t>
            </w:r>
            <w:r>
              <w:rPr>
                <w:sz w:val="18"/>
                <w:szCs w:val="18"/>
              </w:rPr>
              <w:t xml:space="preserve">bene </w:t>
            </w:r>
            <w:r w:rsidRPr="00482733">
              <w:rPr>
                <w:sz w:val="18"/>
                <w:szCs w:val="18"/>
              </w:rPr>
              <w:t>i sistemi di riferimento e le coordinate cartesiane, polari, vettoriali – assolute e relative)</w:t>
            </w:r>
          </w:p>
          <w:p w14:paraId="3350B94D" w14:textId="77777777" w:rsidR="00DD6CD3" w:rsidRPr="00482733" w:rsidRDefault="00DD6CD3" w:rsidP="00DD6CD3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482733">
              <w:rPr>
                <w:i/>
                <w:iCs/>
                <w:sz w:val="18"/>
                <w:szCs w:val="18"/>
              </w:rPr>
              <w:t>Funzioni di assistenza al disegno</w:t>
            </w:r>
          </w:p>
          <w:p w14:paraId="3AE183AF" w14:textId="77777777" w:rsidR="00DD6CD3" w:rsidRPr="00482733" w:rsidRDefault="00DD6CD3" w:rsidP="00DD6CD3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482733">
              <w:rPr>
                <w:sz w:val="18"/>
                <w:szCs w:val="18"/>
              </w:rPr>
              <w:t xml:space="preserve">(conoscere </w:t>
            </w:r>
            <w:r>
              <w:rPr>
                <w:sz w:val="18"/>
                <w:szCs w:val="18"/>
              </w:rPr>
              <w:t xml:space="preserve">molto bene </w:t>
            </w:r>
            <w:r w:rsidRPr="00482733">
              <w:rPr>
                <w:sz w:val="18"/>
                <w:szCs w:val="18"/>
              </w:rPr>
              <w:t>le funzioni orto, snap rettangolare e assonometrico, griglia, snap ad oggetto)</w:t>
            </w:r>
          </w:p>
          <w:p w14:paraId="788599B3" w14:textId="77777777" w:rsidR="00DD6CD3" w:rsidRPr="00482733" w:rsidRDefault="00DD6CD3" w:rsidP="00DD6CD3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482733">
              <w:rPr>
                <w:i/>
                <w:iCs/>
                <w:sz w:val="18"/>
                <w:szCs w:val="18"/>
              </w:rPr>
              <w:t xml:space="preserve">Visualizzazione del disegno </w:t>
            </w:r>
            <w:r w:rsidRPr="00482733">
              <w:rPr>
                <w:sz w:val="18"/>
                <w:szCs w:val="18"/>
              </w:rPr>
              <w:t xml:space="preserve">(conoscere </w:t>
            </w:r>
            <w:r>
              <w:rPr>
                <w:sz w:val="18"/>
                <w:szCs w:val="18"/>
              </w:rPr>
              <w:t xml:space="preserve">molto bene </w:t>
            </w:r>
            <w:r w:rsidRPr="00482733">
              <w:rPr>
                <w:sz w:val="18"/>
                <w:szCs w:val="18"/>
              </w:rPr>
              <w:t>le azioni di zoom e pan)</w:t>
            </w:r>
          </w:p>
          <w:p w14:paraId="38667305" w14:textId="77777777" w:rsidR="00DD6CD3" w:rsidRPr="00482733" w:rsidRDefault="00DD6CD3" w:rsidP="00DD6CD3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482733">
              <w:rPr>
                <w:i/>
                <w:iCs/>
                <w:sz w:val="18"/>
                <w:szCs w:val="18"/>
              </w:rPr>
              <w:t>I comandi per disegnare</w:t>
            </w:r>
            <w:r w:rsidRPr="00482733">
              <w:rPr>
                <w:sz w:val="18"/>
                <w:szCs w:val="18"/>
              </w:rPr>
              <w:t xml:space="preserve"> (conoscere </w:t>
            </w:r>
            <w:r>
              <w:rPr>
                <w:sz w:val="18"/>
                <w:szCs w:val="18"/>
              </w:rPr>
              <w:t xml:space="preserve">molto bene </w:t>
            </w:r>
            <w:r w:rsidRPr="00482733">
              <w:rPr>
                <w:sz w:val="18"/>
                <w:szCs w:val="18"/>
              </w:rPr>
              <w:t>i comandi linea, polilinea).</w:t>
            </w:r>
          </w:p>
          <w:p w14:paraId="50A35392" w14:textId="07780C65" w:rsidR="00B91A1C" w:rsidRPr="00B91A1C" w:rsidRDefault="00B91A1C" w:rsidP="009F5FA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3260125C" w14:textId="77777777" w:rsidR="00DD6CD3" w:rsidRPr="00960031" w:rsidRDefault="00DD6CD3" w:rsidP="00DD6CD3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960031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2AAD22D9" w14:textId="77777777" w:rsidR="00DD6CD3" w:rsidRDefault="00DD6CD3" w:rsidP="00DD6CD3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Esegue in maniera approfondita </w:t>
            </w:r>
            <w:r w:rsidRPr="00D725E3">
              <w:rPr>
                <w:sz w:val="18"/>
                <w:szCs w:val="18"/>
              </w:rPr>
              <w:t xml:space="preserve">le costruzioni geometriche fondamentali </w:t>
            </w:r>
            <w:r>
              <w:rPr>
                <w:sz w:val="18"/>
                <w:szCs w:val="18"/>
              </w:rPr>
              <w:t xml:space="preserve">di forme piane. </w:t>
            </w:r>
          </w:p>
          <w:p w14:paraId="4F1EA6FD" w14:textId="77777777" w:rsidR="00DD6CD3" w:rsidRDefault="00DD6CD3" w:rsidP="00DD6CD3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Metodi di rappresentazione. </w:t>
            </w:r>
          </w:p>
          <w:p w14:paraId="65F90EAD" w14:textId="77777777" w:rsidR="00DD6CD3" w:rsidRPr="00C046E0" w:rsidRDefault="00DD6CD3" w:rsidP="00DD6CD3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Applica completamente ed in modo corretto la norma UNI 3968 - Tipi e grossezze delle linee. </w:t>
            </w:r>
          </w:p>
          <w:p w14:paraId="1EB4E9BA" w14:textId="77777777" w:rsidR="00DD6CD3" w:rsidRPr="00482733" w:rsidRDefault="00DD6CD3" w:rsidP="00DD6CD3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482733">
              <w:rPr>
                <w:b/>
                <w:bCs/>
                <w:sz w:val="18"/>
                <w:szCs w:val="18"/>
              </w:rPr>
              <w:t>Autocad:</w:t>
            </w:r>
          </w:p>
          <w:p w14:paraId="1D77471C" w14:textId="77777777" w:rsidR="00DD6CD3" w:rsidRPr="00482733" w:rsidRDefault="00DD6CD3" w:rsidP="00DD6CD3">
            <w:pPr>
              <w:pStyle w:val="Intestazione"/>
              <w:rPr>
                <w:sz w:val="18"/>
                <w:szCs w:val="18"/>
              </w:rPr>
            </w:pPr>
            <w:r w:rsidRPr="00482733">
              <w:rPr>
                <w:i/>
                <w:iCs/>
                <w:sz w:val="18"/>
                <w:szCs w:val="18"/>
              </w:rPr>
              <w:t>Introduzione alle tecnologie informatiche</w:t>
            </w:r>
            <w:r w:rsidRPr="00482733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Usa</w:t>
            </w:r>
            <w:r w:rsidRPr="0048273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bene </w:t>
            </w:r>
            <w:r w:rsidRPr="00482733">
              <w:rPr>
                <w:sz w:val="18"/>
                <w:szCs w:val="18"/>
              </w:rPr>
              <w:t>i principi del disegno computerizzato).</w:t>
            </w:r>
          </w:p>
          <w:p w14:paraId="03EFBC0A" w14:textId="77777777" w:rsidR="00DD6CD3" w:rsidRPr="00482733" w:rsidRDefault="00DD6CD3" w:rsidP="00DD6CD3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482733">
              <w:rPr>
                <w:i/>
                <w:iCs/>
                <w:sz w:val="18"/>
                <w:szCs w:val="18"/>
              </w:rPr>
              <w:t>Sistemi di riferimento e coordinate</w:t>
            </w:r>
          </w:p>
          <w:p w14:paraId="1F0D8E52" w14:textId="77777777" w:rsidR="00DD6CD3" w:rsidRPr="00482733" w:rsidRDefault="00DD6CD3" w:rsidP="00DD6CD3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48273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Applica bene, negli elaborati grafici,</w:t>
            </w:r>
            <w:r w:rsidRPr="00482733">
              <w:rPr>
                <w:sz w:val="18"/>
                <w:szCs w:val="18"/>
              </w:rPr>
              <w:t xml:space="preserve"> i sistemi di riferimento e le coordinate cartesiane, polari, vettoriali – assolute e relative)</w:t>
            </w:r>
          </w:p>
          <w:p w14:paraId="6619AC97" w14:textId="77777777" w:rsidR="00DD6CD3" w:rsidRPr="00482733" w:rsidRDefault="00DD6CD3" w:rsidP="00DD6CD3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482733">
              <w:rPr>
                <w:i/>
                <w:iCs/>
                <w:sz w:val="18"/>
                <w:szCs w:val="18"/>
              </w:rPr>
              <w:t>Funzioni di assistenza al disegno</w:t>
            </w:r>
          </w:p>
          <w:p w14:paraId="01FEFDAB" w14:textId="77777777" w:rsidR="00DD6CD3" w:rsidRPr="00482733" w:rsidRDefault="00DD6CD3" w:rsidP="00DD6CD3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48273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Utilizza</w:t>
            </w:r>
            <w:r w:rsidRPr="0048273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molto bene </w:t>
            </w:r>
            <w:r w:rsidRPr="00482733">
              <w:rPr>
                <w:sz w:val="18"/>
                <w:szCs w:val="18"/>
              </w:rPr>
              <w:t>le funzioni orto, snap rettangolare e assonometrico, griglia, snap ad oggetto)</w:t>
            </w:r>
          </w:p>
          <w:p w14:paraId="2E56304F" w14:textId="77777777" w:rsidR="00DD6CD3" w:rsidRPr="00482733" w:rsidRDefault="00DD6CD3" w:rsidP="00DD6CD3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482733">
              <w:rPr>
                <w:i/>
                <w:iCs/>
                <w:sz w:val="18"/>
                <w:szCs w:val="18"/>
              </w:rPr>
              <w:t xml:space="preserve">Visualizzazione del disegno </w:t>
            </w:r>
            <w:r w:rsidRPr="0048273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Applica</w:t>
            </w:r>
            <w:r w:rsidRPr="0048273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molto bene </w:t>
            </w:r>
            <w:r w:rsidRPr="00482733">
              <w:rPr>
                <w:sz w:val="18"/>
                <w:szCs w:val="18"/>
              </w:rPr>
              <w:t>le azioni di zoom e pan)</w:t>
            </w:r>
          </w:p>
          <w:p w14:paraId="3B882077" w14:textId="77777777" w:rsidR="00DD6CD3" w:rsidRPr="00482733" w:rsidRDefault="00DD6CD3" w:rsidP="00DD6CD3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482733">
              <w:rPr>
                <w:i/>
                <w:iCs/>
                <w:sz w:val="18"/>
                <w:szCs w:val="18"/>
              </w:rPr>
              <w:t>I comandi per disegnare</w:t>
            </w:r>
            <w:r w:rsidRPr="00482733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Usa</w:t>
            </w:r>
            <w:r w:rsidRPr="0048273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molto bene </w:t>
            </w:r>
            <w:r w:rsidRPr="00482733">
              <w:rPr>
                <w:sz w:val="18"/>
                <w:szCs w:val="18"/>
              </w:rPr>
              <w:t>i comandi linea, polilinea).</w:t>
            </w:r>
          </w:p>
          <w:p w14:paraId="0F3A8DCD" w14:textId="091421A8" w:rsidR="00B91A1C" w:rsidRPr="00B91A1C" w:rsidRDefault="00B91A1C" w:rsidP="00B91A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1589B8BC" w14:textId="4600056D" w:rsid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 Lezioni frontali</w:t>
            </w:r>
          </w:p>
          <w:p w14:paraId="09DD07A2" w14:textId="77777777" w:rsidR="00377D9A" w:rsidRPr="00F54DD6" w:rsidRDefault="00377D9A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6BAECF37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-Insegnamento </w:t>
            </w:r>
          </w:p>
          <w:p w14:paraId="2C506259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Personalizzato</w:t>
            </w:r>
          </w:p>
          <w:p w14:paraId="22D9C36E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172B174C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-Cooperative learning</w:t>
            </w:r>
          </w:p>
          <w:p w14:paraId="6B298B42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33D05C36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-E-learning</w:t>
            </w:r>
          </w:p>
          <w:p w14:paraId="5B6E598F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336EA9E7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-Didattica  </w:t>
            </w:r>
          </w:p>
          <w:p w14:paraId="3778CC6C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laboratoriale</w:t>
            </w:r>
          </w:p>
          <w:p w14:paraId="30472C58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357CEF08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-Didattica  </w:t>
            </w:r>
          </w:p>
          <w:p w14:paraId="14EACF30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Digitale  </w:t>
            </w:r>
          </w:p>
          <w:p w14:paraId="0F1B30A5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Integrata (DDI).</w:t>
            </w:r>
          </w:p>
          <w:p w14:paraId="2125D301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5E4F5E27" w14:textId="431C9585" w:rsidR="00B91A1C" w:rsidRPr="00B91A1C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-Osservazione delle soft skills.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78C6348D" w14:textId="77777777" w:rsidR="00F54DD6" w:rsidRDefault="00F54DD6" w:rsidP="00F54DD6">
            <w:pPr>
              <w:tabs>
                <w:tab w:val="left" w:pos="328"/>
              </w:tabs>
              <w:ind w:left="45"/>
              <w:jc w:val="both"/>
              <w:rPr>
                <w:sz w:val="18"/>
                <w:szCs w:val="18"/>
              </w:rPr>
            </w:pPr>
          </w:p>
          <w:p w14:paraId="66DB0AF8" w14:textId="77777777" w:rsidR="00F54DD6" w:rsidRPr="002A78F2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A78F2">
              <w:rPr>
                <w:sz w:val="18"/>
                <w:szCs w:val="18"/>
              </w:rPr>
              <w:t>-Correzione elaborati grafici</w:t>
            </w:r>
          </w:p>
          <w:p w14:paraId="7C40AEC5" w14:textId="77777777" w:rsidR="00F54DD6" w:rsidRPr="002A78F2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14:paraId="587DC43C" w14:textId="77777777" w:rsidR="00F54DD6" w:rsidRPr="002A78F2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A78F2">
              <w:rPr>
                <w:sz w:val="18"/>
                <w:szCs w:val="18"/>
              </w:rPr>
              <w:t>-Test e/o elaborati grafici</w:t>
            </w:r>
          </w:p>
          <w:p w14:paraId="6BDE179F" w14:textId="77777777" w:rsidR="00F54DD6" w:rsidRPr="002A78F2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14:paraId="74D49358" w14:textId="423D2932" w:rsidR="00B91A1C" w:rsidRPr="00B91A1C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A78F2">
              <w:rPr>
                <w:sz w:val="18"/>
                <w:szCs w:val="18"/>
              </w:rPr>
              <w:t>Valutazione delle soft skills</w:t>
            </w:r>
            <w:r w:rsidRPr="0054050B">
              <w:rPr>
                <w:rFonts w:ascii="Tahoma" w:hAnsi="Tahoma" w:cs="Tahoma"/>
                <w:b/>
                <w:bCs/>
                <w:i/>
                <w:iCs/>
                <w:color w:val="000080"/>
                <w:sz w:val="13"/>
                <w:szCs w:val="13"/>
              </w:rPr>
              <w:t xml:space="preserve"> </w:t>
            </w:r>
          </w:p>
        </w:tc>
      </w:tr>
      <w:tr w:rsidR="00B91A1C" w:rsidRPr="005A46FC" w14:paraId="2B55A78A" w14:textId="77777777" w:rsidTr="00B91A1C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8468620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08407D5" w14:textId="6CFB3D41" w:rsidR="00B91A1C" w:rsidRPr="00B91A1C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74946DD6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802D33E" w14:textId="77777777" w:rsidR="007A791E" w:rsidRPr="00960031" w:rsidRDefault="007A791E" w:rsidP="007A791E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960031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2F6ECE96" w14:textId="77777777" w:rsidR="007A791E" w:rsidRDefault="007A791E" w:rsidP="007A791E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D725E3">
              <w:rPr>
                <w:sz w:val="18"/>
                <w:szCs w:val="18"/>
              </w:rPr>
              <w:t>Conoscere</w:t>
            </w:r>
            <w:r>
              <w:rPr>
                <w:sz w:val="18"/>
                <w:szCs w:val="18"/>
              </w:rPr>
              <w:t xml:space="preserve"> in modo corretto </w:t>
            </w:r>
            <w:r w:rsidRPr="00D725E3">
              <w:rPr>
                <w:sz w:val="18"/>
                <w:szCs w:val="18"/>
              </w:rPr>
              <w:t xml:space="preserve">le costruzioni geometriche fondamentali </w:t>
            </w:r>
            <w:r>
              <w:rPr>
                <w:sz w:val="18"/>
                <w:szCs w:val="18"/>
              </w:rPr>
              <w:t xml:space="preserve">di forme piane. </w:t>
            </w:r>
          </w:p>
          <w:p w14:paraId="48F81AE5" w14:textId="77777777" w:rsidR="007A791E" w:rsidRDefault="007A791E" w:rsidP="007A791E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Metodi di rappresentazione. </w:t>
            </w:r>
          </w:p>
          <w:p w14:paraId="712CAB30" w14:textId="77777777" w:rsidR="007A791E" w:rsidRDefault="007A791E" w:rsidP="007A791E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della norma UNI 3968 conoscere i tipi e grossezze delle principali linee. </w:t>
            </w:r>
          </w:p>
          <w:p w14:paraId="066A5B95" w14:textId="77777777" w:rsidR="007A791E" w:rsidRDefault="007A791E" w:rsidP="007A791E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</w:p>
          <w:p w14:paraId="5CBEED90" w14:textId="59AE150C" w:rsidR="007A791E" w:rsidRPr="00482733" w:rsidRDefault="007A791E" w:rsidP="007A791E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482733">
              <w:rPr>
                <w:b/>
                <w:bCs/>
                <w:sz w:val="18"/>
                <w:szCs w:val="18"/>
              </w:rPr>
              <w:t>Autocad:</w:t>
            </w:r>
          </w:p>
          <w:p w14:paraId="23ACA2F4" w14:textId="77777777" w:rsidR="007A791E" w:rsidRPr="00482733" w:rsidRDefault="007A791E" w:rsidP="007A791E">
            <w:pPr>
              <w:pStyle w:val="Intestazione"/>
              <w:rPr>
                <w:sz w:val="18"/>
                <w:szCs w:val="18"/>
              </w:rPr>
            </w:pPr>
            <w:r w:rsidRPr="00482733">
              <w:rPr>
                <w:i/>
                <w:iCs/>
                <w:sz w:val="18"/>
                <w:szCs w:val="18"/>
              </w:rPr>
              <w:t>Introduzione alle tecnologie informatiche</w:t>
            </w:r>
            <w:r w:rsidRPr="00482733">
              <w:rPr>
                <w:sz w:val="18"/>
                <w:szCs w:val="18"/>
              </w:rPr>
              <w:t xml:space="preserve"> (conoscere </w:t>
            </w:r>
            <w:r>
              <w:rPr>
                <w:sz w:val="18"/>
                <w:szCs w:val="18"/>
              </w:rPr>
              <w:t>i punti principali della</w:t>
            </w:r>
            <w:r w:rsidRPr="00482733">
              <w:rPr>
                <w:sz w:val="18"/>
                <w:szCs w:val="18"/>
              </w:rPr>
              <w:t xml:space="preserve"> struttura del programma Autocad).</w:t>
            </w:r>
          </w:p>
          <w:p w14:paraId="30F424DC" w14:textId="77777777" w:rsidR="007A791E" w:rsidRPr="00482733" w:rsidRDefault="007A791E" w:rsidP="007A791E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482733">
              <w:rPr>
                <w:i/>
                <w:iCs/>
                <w:sz w:val="18"/>
                <w:szCs w:val="18"/>
              </w:rPr>
              <w:t>Sistemi di riferimento e coordinate</w:t>
            </w:r>
          </w:p>
          <w:p w14:paraId="2136EAEF" w14:textId="77777777" w:rsidR="007A791E" w:rsidRPr="00482733" w:rsidRDefault="007A791E" w:rsidP="007A791E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482733">
              <w:rPr>
                <w:sz w:val="18"/>
                <w:szCs w:val="18"/>
              </w:rPr>
              <w:t>(conoscere i</w:t>
            </w:r>
            <w:r>
              <w:rPr>
                <w:sz w:val="18"/>
                <w:szCs w:val="18"/>
              </w:rPr>
              <w:t xml:space="preserve"> punti salienti dei</w:t>
            </w:r>
            <w:r w:rsidRPr="00482733">
              <w:rPr>
                <w:sz w:val="18"/>
                <w:szCs w:val="18"/>
              </w:rPr>
              <w:t xml:space="preserve"> sistemi di riferimento e </w:t>
            </w:r>
            <w:r>
              <w:rPr>
                <w:sz w:val="18"/>
                <w:szCs w:val="18"/>
              </w:rPr>
              <w:t>del</w:t>
            </w:r>
            <w:r w:rsidRPr="00482733">
              <w:rPr>
                <w:sz w:val="18"/>
                <w:szCs w:val="18"/>
              </w:rPr>
              <w:t>le coordinate cartesiane, polari, vettoriali – assolute e relative)</w:t>
            </w:r>
          </w:p>
          <w:p w14:paraId="52DF9296" w14:textId="77777777" w:rsidR="007A791E" w:rsidRPr="00482733" w:rsidRDefault="007A791E" w:rsidP="007A791E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482733">
              <w:rPr>
                <w:i/>
                <w:iCs/>
                <w:sz w:val="18"/>
                <w:szCs w:val="18"/>
              </w:rPr>
              <w:t>Funzioni di assistenza al disegno</w:t>
            </w:r>
          </w:p>
          <w:p w14:paraId="6607746F" w14:textId="77777777" w:rsidR="007A791E" w:rsidRPr="00482733" w:rsidRDefault="007A791E" w:rsidP="007A791E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482733">
              <w:rPr>
                <w:sz w:val="18"/>
                <w:szCs w:val="18"/>
              </w:rPr>
              <w:t xml:space="preserve">(conoscere </w:t>
            </w:r>
            <w:r>
              <w:rPr>
                <w:sz w:val="18"/>
                <w:szCs w:val="18"/>
              </w:rPr>
              <w:t xml:space="preserve">discretamente </w:t>
            </w:r>
            <w:r w:rsidRPr="00482733">
              <w:rPr>
                <w:sz w:val="18"/>
                <w:szCs w:val="18"/>
              </w:rPr>
              <w:t>le funzioni orto, snap rettangolare e assonometrico, griglia, snap ad oggetto)</w:t>
            </w:r>
          </w:p>
          <w:p w14:paraId="470AAE66" w14:textId="77777777" w:rsidR="007A791E" w:rsidRPr="00482733" w:rsidRDefault="007A791E" w:rsidP="007A791E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482733">
              <w:rPr>
                <w:i/>
                <w:iCs/>
                <w:sz w:val="18"/>
                <w:szCs w:val="18"/>
              </w:rPr>
              <w:t xml:space="preserve">Visualizzazione del disegno </w:t>
            </w:r>
            <w:r w:rsidRPr="00482733">
              <w:rPr>
                <w:sz w:val="18"/>
                <w:szCs w:val="18"/>
              </w:rPr>
              <w:t xml:space="preserve">(conoscere </w:t>
            </w:r>
            <w:r>
              <w:rPr>
                <w:sz w:val="18"/>
                <w:szCs w:val="18"/>
              </w:rPr>
              <w:t xml:space="preserve">il funzionamento delle </w:t>
            </w:r>
            <w:r w:rsidRPr="00482733">
              <w:rPr>
                <w:sz w:val="18"/>
                <w:szCs w:val="18"/>
              </w:rPr>
              <w:t>azioni di zoom e pan)</w:t>
            </w:r>
          </w:p>
          <w:p w14:paraId="7FD1645B" w14:textId="77777777" w:rsidR="007A791E" w:rsidRPr="00482733" w:rsidRDefault="007A791E" w:rsidP="007A791E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482733">
              <w:rPr>
                <w:i/>
                <w:iCs/>
                <w:sz w:val="18"/>
                <w:szCs w:val="18"/>
              </w:rPr>
              <w:t>I comandi per disegnare</w:t>
            </w:r>
            <w:r w:rsidRPr="00482733">
              <w:rPr>
                <w:sz w:val="18"/>
                <w:szCs w:val="18"/>
              </w:rPr>
              <w:t xml:space="preserve"> (conoscere i comandi linea, polilinea).</w:t>
            </w:r>
          </w:p>
          <w:p w14:paraId="7D46A060" w14:textId="5923A877" w:rsidR="00B91A1C" w:rsidRPr="00B91A1C" w:rsidRDefault="00B91A1C" w:rsidP="00F54DD6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735C3F1B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5474633D" w14:textId="77777777" w:rsidR="007A791E" w:rsidRPr="007A791E" w:rsidRDefault="007A791E" w:rsidP="007A791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A791E">
              <w:rPr>
                <w:bCs/>
                <w:iCs/>
                <w:sz w:val="18"/>
                <w:szCs w:val="18"/>
              </w:rPr>
              <w:t xml:space="preserve">Eseguire in modo corretto le costruzioni geometriche fondamentali di forme piane. </w:t>
            </w:r>
          </w:p>
          <w:p w14:paraId="1010105A" w14:textId="77777777" w:rsidR="007A791E" w:rsidRPr="007A791E" w:rsidRDefault="007A791E" w:rsidP="007A791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A791E">
              <w:rPr>
                <w:bCs/>
                <w:iCs/>
                <w:sz w:val="18"/>
                <w:szCs w:val="18"/>
              </w:rPr>
              <w:t xml:space="preserve">Metodi di rappresentazione. </w:t>
            </w:r>
          </w:p>
          <w:p w14:paraId="53500378" w14:textId="77777777" w:rsidR="007A791E" w:rsidRPr="007A791E" w:rsidRDefault="007A791E" w:rsidP="007A791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A791E">
              <w:rPr>
                <w:bCs/>
                <w:iCs/>
                <w:sz w:val="18"/>
                <w:szCs w:val="18"/>
              </w:rPr>
              <w:t xml:space="preserve">della norma UNI 3968 applica </w:t>
            </w:r>
            <w:proofErr w:type="gramStart"/>
            <w:r w:rsidRPr="007A791E">
              <w:rPr>
                <w:bCs/>
                <w:iCs/>
                <w:sz w:val="18"/>
                <w:szCs w:val="18"/>
              </w:rPr>
              <w:t>discretamente  i</w:t>
            </w:r>
            <w:proofErr w:type="gramEnd"/>
            <w:r w:rsidRPr="007A791E">
              <w:rPr>
                <w:bCs/>
                <w:iCs/>
                <w:sz w:val="18"/>
                <w:szCs w:val="18"/>
              </w:rPr>
              <w:t xml:space="preserve"> tipi e le grossezze delle principali linee. </w:t>
            </w:r>
          </w:p>
          <w:p w14:paraId="3FA1E3F7" w14:textId="77777777" w:rsidR="007A791E" w:rsidRPr="007A791E" w:rsidRDefault="007A791E" w:rsidP="007A791E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40B35E9C" w14:textId="77777777" w:rsidR="007A791E" w:rsidRPr="007A791E" w:rsidRDefault="007A791E" w:rsidP="007A791E">
            <w:pPr>
              <w:pStyle w:val="Intestazione"/>
              <w:rPr>
                <w:b/>
                <w:iCs/>
                <w:sz w:val="18"/>
                <w:szCs w:val="18"/>
              </w:rPr>
            </w:pPr>
            <w:r w:rsidRPr="007A791E">
              <w:rPr>
                <w:b/>
                <w:iCs/>
                <w:sz w:val="18"/>
                <w:szCs w:val="18"/>
              </w:rPr>
              <w:t>Autocad:</w:t>
            </w:r>
          </w:p>
          <w:p w14:paraId="3C416562" w14:textId="77777777" w:rsidR="007A791E" w:rsidRPr="007A791E" w:rsidRDefault="007A791E" w:rsidP="007A791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A791E">
              <w:rPr>
                <w:bCs/>
                <w:iCs/>
                <w:sz w:val="18"/>
                <w:szCs w:val="18"/>
              </w:rPr>
              <w:t>Introduzione alle tecnologie informatiche (Utilizza sufficientemente i principi del disegno computerizzato)).</w:t>
            </w:r>
          </w:p>
          <w:p w14:paraId="33DB2ADB" w14:textId="77777777" w:rsidR="007A791E" w:rsidRPr="007A791E" w:rsidRDefault="007A791E" w:rsidP="007A791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A791E">
              <w:rPr>
                <w:bCs/>
                <w:iCs/>
                <w:sz w:val="18"/>
                <w:szCs w:val="18"/>
              </w:rPr>
              <w:t>Sistemi di riferimento e coordinate</w:t>
            </w:r>
          </w:p>
          <w:p w14:paraId="7A07ED9F" w14:textId="77777777" w:rsidR="007A791E" w:rsidRPr="007A791E" w:rsidRDefault="007A791E" w:rsidP="007A791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A791E">
              <w:rPr>
                <w:bCs/>
                <w:iCs/>
                <w:sz w:val="18"/>
                <w:szCs w:val="18"/>
              </w:rPr>
              <w:t>(Applicare i punti salienti dei sistemi di riferimento e delle coordinate cartesiane, polari, vettoriali – assolute e relative)</w:t>
            </w:r>
          </w:p>
          <w:p w14:paraId="1D33D357" w14:textId="77777777" w:rsidR="007A791E" w:rsidRPr="007A791E" w:rsidRDefault="007A791E" w:rsidP="007A791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A791E">
              <w:rPr>
                <w:bCs/>
                <w:iCs/>
                <w:sz w:val="18"/>
                <w:szCs w:val="18"/>
              </w:rPr>
              <w:t>Funzioni di assistenza al disegno</w:t>
            </w:r>
          </w:p>
          <w:p w14:paraId="683F7DB4" w14:textId="77777777" w:rsidR="007A791E" w:rsidRPr="007A791E" w:rsidRDefault="007A791E" w:rsidP="007A791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A791E">
              <w:rPr>
                <w:bCs/>
                <w:iCs/>
                <w:sz w:val="18"/>
                <w:szCs w:val="18"/>
              </w:rPr>
              <w:t>(utilizzare discretamente le funzioni orto, snap rettangolare e assonometrico, griglia, snap ad oggetto)</w:t>
            </w:r>
          </w:p>
          <w:p w14:paraId="66C65F12" w14:textId="77777777" w:rsidR="007A791E" w:rsidRPr="007A791E" w:rsidRDefault="007A791E" w:rsidP="007A791E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7A791E">
              <w:rPr>
                <w:bCs/>
                <w:iCs/>
                <w:sz w:val="18"/>
                <w:szCs w:val="18"/>
              </w:rPr>
              <w:t>Visualizzazione del disegno (</w:t>
            </w:r>
            <w:proofErr w:type="gramStart"/>
            <w:r w:rsidRPr="007A791E">
              <w:rPr>
                <w:bCs/>
                <w:iCs/>
                <w:sz w:val="18"/>
                <w:szCs w:val="18"/>
              </w:rPr>
              <w:t>Applicare  il</w:t>
            </w:r>
            <w:proofErr w:type="gramEnd"/>
            <w:r w:rsidRPr="007A791E">
              <w:rPr>
                <w:bCs/>
                <w:iCs/>
                <w:sz w:val="18"/>
                <w:szCs w:val="18"/>
              </w:rPr>
              <w:t xml:space="preserve"> funzionamento delle azioni di zoom e pan)</w:t>
            </w:r>
          </w:p>
          <w:p w14:paraId="198389F9" w14:textId="633A18F8" w:rsidR="00B91A1C" w:rsidRPr="00B91A1C" w:rsidRDefault="007A791E" w:rsidP="007A791E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7A791E">
              <w:rPr>
                <w:bCs/>
                <w:iCs/>
                <w:sz w:val="18"/>
                <w:szCs w:val="18"/>
              </w:rPr>
              <w:t>I comandi per disegnare (Utilizzare i comandi linea, polilinea).</w:t>
            </w:r>
          </w:p>
        </w:tc>
        <w:tc>
          <w:tcPr>
            <w:tcW w:w="1985" w:type="dxa"/>
            <w:vMerge/>
            <w:shd w:val="clear" w:color="auto" w:fill="auto"/>
          </w:tcPr>
          <w:p w14:paraId="6650DC1D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719296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91A1C" w:rsidRPr="005A46FC" w14:paraId="032FD329" w14:textId="77777777" w:rsidTr="00B91A1C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1009142E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D4259CA" w14:textId="3C876B2D" w:rsidR="00B91A1C" w:rsidRPr="008040F5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8040F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4757E148" w14:textId="77777777" w:rsidR="00B91A1C" w:rsidRPr="007A791E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3118" w:type="dxa"/>
            <w:shd w:val="clear" w:color="auto" w:fill="auto"/>
          </w:tcPr>
          <w:p w14:paraId="770A572F" w14:textId="77777777" w:rsidR="008040F5" w:rsidRPr="00960031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960031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62BFB0C4" w14:textId="77777777" w:rsidR="008040F5" w:rsidRDefault="008040F5" w:rsidP="008040F5">
            <w:pPr>
              <w:pStyle w:val="Intestazione"/>
              <w:rPr>
                <w:sz w:val="18"/>
                <w:szCs w:val="18"/>
              </w:rPr>
            </w:pPr>
            <w:r w:rsidRPr="00D725E3">
              <w:rPr>
                <w:sz w:val="18"/>
                <w:szCs w:val="18"/>
              </w:rPr>
              <w:t>Conoscere</w:t>
            </w:r>
            <w:r>
              <w:rPr>
                <w:sz w:val="18"/>
                <w:szCs w:val="18"/>
              </w:rPr>
              <w:t xml:space="preserve"> in modo superficiale </w:t>
            </w:r>
            <w:r w:rsidRPr="00D725E3">
              <w:rPr>
                <w:sz w:val="18"/>
                <w:szCs w:val="18"/>
              </w:rPr>
              <w:t xml:space="preserve">le costruzioni geometriche fondamentali </w:t>
            </w:r>
            <w:r>
              <w:rPr>
                <w:sz w:val="18"/>
                <w:szCs w:val="18"/>
              </w:rPr>
              <w:t xml:space="preserve">di forme piane. </w:t>
            </w:r>
          </w:p>
          <w:p w14:paraId="6EED316E" w14:textId="77777777" w:rsidR="008040F5" w:rsidRDefault="008040F5" w:rsidP="008040F5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Metodi di rappresentazione. </w:t>
            </w:r>
          </w:p>
          <w:p w14:paraId="1C8E4E30" w14:textId="77777777" w:rsidR="008040F5" w:rsidRPr="00C046E0" w:rsidRDefault="008040F5" w:rsidP="008040F5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della norma UNI 3968 conoscere i tipi e grossezze delle principali linee. </w:t>
            </w:r>
          </w:p>
          <w:p w14:paraId="1A5A396B" w14:textId="77777777" w:rsidR="008040F5" w:rsidRPr="00482733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482733">
              <w:rPr>
                <w:b/>
                <w:bCs/>
                <w:sz w:val="18"/>
                <w:szCs w:val="18"/>
              </w:rPr>
              <w:t>Autocad:</w:t>
            </w:r>
          </w:p>
          <w:p w14:paraId="12597745" w14:textId="77777777" w:rsidR="008040F5" w:rsidRPr="00482733" w:rsidRDefault="008040F5" w:rsidP="008040F5">
            <w:pPr>
              <w:pStyle w:val="Intestazione"/>
              <w:rPr>
                <w:sz w:val="18"/>
                <w:szCs w:val="18"/>
              </w:rPr>
            </w:pPr>
            <w:r w:rsidRPr="00482733">
              <w:rPr>
                <w:i/>
                <w:iCs/>
                <w:sz w:val="18"/>
                <w:szCs w:val="18"/>
              </w:rPr>
              <w:t>Introduzione alle tecnologie informatiche</w:t>
            </w:r>
            <w:r w:rsidRPr="00482733">
              <w:rPr>
                <w:sz w:val="18"/>
                <w:szCs w:val="18"/>
              </w:rPr>
              <w:t xml:space="preserve"> (conoscere </w:t>
            </w:r>
            <w:proofErr w:type="gramStart"/>
            <w:r>
              <w:rPr>
                <w:sz w:val="18"/>
                <w:szCs w:val="18"/>
              </w:rPr>
              <w:t>qualche  punto</w:t>
            </w:r>
            <w:proofErr w:type="gramEnd"/>
            <w:r>
              <w:rPr>
                <w:sz w:val="18"/>
                <w:szCs w:val="18"/>
              </w:rPr>
              <w:t xml:space="preserve"> della</w:t>
            </w:r>
            <w:r w:rsidRPr="00482733">
              <w:rPr>
                <w:sz w:val="18"/>
                <w:szCs w:val="18"/>
              </w:rPr>
              <w:t xml:space="preserve"> struttura del programma Autocad).</w:t>
            </w:r>
          </w:p>
          <w:p w14:paraId="0D414ACA" w14:textId="77777777" w:rsidR="008040F5" w:rsidRPr="00482733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482733">
              <w:rPr>
                <w:i/>
                <w:iCs/>
                <w:sz w:val="18"/>
                <w:szCs w:val="18"/>
              </w:rPr>
              <w:t>Sistemi di riferimento e coordinate</w:t>
            </w:r>
          </w:p>
          <w:p w14:paraId="1CDEEE1E" w14:textId="77777777" w:rsidR="008040F5" w:rsidRPr="00482733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482733">
              <w:rPr>
                <w:sz w:val="18"/>
                <w:szCs w:val="18"/>
              </w:rPr>
              <w:t xml:space="preserve">(conoscere </w:t>
            </w:r>
            <w:r>
              <w:rPr>
                <w:sz w:val="18"/>
                <w:szCs w:val="18"/>
              </w:rPr>
              <w:t>in modo basilare i</w:t>
            </w:r>
            <w:r w:rsidRPr="00482733">
              <w:rPr>
                <w:sz w:val="18"/>
                <w:szCs w:val="18"/>
              </w:rPr>
              <w:t xml:space="preserve"> sistemi di riferimento e </w:t>
            </w:r>
            <w:r>
              <w:rPr>
                <w:sz w:val="18"/>
                <w:szCs w:val="18"/>
              </w:rPr>
              <w:t>del</w:t>
            </w:r>
            <w:r w:rsidRPr="00482733">
              <w:rPr>
                <w:sz w:val="18"/>
                <w:szCs w:val="18"/>
              </w:rPr>
              <w:t>le coordinate</w:t>
            </w:r>
            <w:r>
              <w:rPr>
                <w:sz w:val="18"/>
                <w:szCs w:val="18"/>
              </w:rPr>
              <w:t>)</w:t>
            </w:r>
          </w:p>
          <w:p w14:paraId="2F61BA5C" w14:textId="77777777" w:rsidR="008040F5" w:rsidRPr="00482733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482733">
              <w:rPr>
                <w:i/>
                <w:iCs/>
                <w:sz w:val="18"/>
                <w:szCs w:val="18"/>
              </w:rPr>
              <w:t>Funzioni di assistenza al disegno</w:t>
            </w:r>
          </w:p>
          <w:p w14:paraId="53371D82" w14:textId="77777777" w:rsidR="008040F5" w:rsidRPr="00482733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482733">
              <w:rPr>
                <w:sz w:val="18"/>
                <w:szCs w:val="18"/>
              </w:rPr>
              <w:t>(conoscere le funzioni orto</w:t>
            </w:r>
            <w:r>
              <w:rPr>
                <w:sz w:val="18"/>
                <w:szCs w:val="18"/>
              </w:rPr>
              <w:t xml:space="preserve"> e</w:t>
            </w:r>
            <w:r w:rsidRPr="00482733">
              <w:rPr>
                <w:sz w:val="18"/>
                <w:szCs w:val="18"/>
              </w:rPr>
              <w:t xml:space="preserve"> snap rettangolare)</w:t>
            </w:r>
          </w:p>
          <w:p w14:paraId="0473E603" w14:textId="77777777" w:rsidR="008040F5" w:rsidRPr="00482733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482733">
              <w:rPr>
                <w:i/>
                <w:iCs/>
                <w:sz w:val="18"/>
                <w:szCs w:val="18"/>
              </w:rPr>
              <w:t xml:space="preserve">Visualizzazione del disegno </w:t>
            </w:r>
            <w:r w:rsidRPr="00482733">
              <w:rPr>
                <w:sz w:val="18"/>
                <w:szCs w:val="18"/>
              </w:rPr>
              <w:t xml:space="preserve">(conoscere </w:t>
            </w:r>
            <w:r>
              <w:rPr>
                <w:sz w:val="18"/>
                <w:szCs w:val="18"/>
              </w:rPr>
              <w:t xml:space="preserve">le </w:t>
            </w:r>
            <w:r w:rsidRPr="00482733">
              <w:rPr>
                <w:sz w:val="18"/>
                <w:szCs w:val="18"/>
              </w:rPr>
              <w:t>azioni di zoom e pan)</w:t>
            </w:r>
          </w:p>
          <w:p w14:paraId="6D4BB623" w14:textId="77777777" w:rsidR="008040F5" w:rsidRPr="00482733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482733">
              <w:rPr>
                <w:i/>
                <w:iCs/>
                <w:sz w:val="18"/>
                <w:szCs w:val="18"/>
              </w:rPr>
              <w:t>I comandi per disegnare</w:t>
            </w:r>
            <w:r w:rsidRPr="00482733">
              <w:rPr>
                <w:sz w:val="18"/>
                <w:szCs w:val="18"/>
              </w:rPr>
              <w:t xml:space="preserve"> (conoscere i</w:t>
            </w:r>
            <w:r>
              <w:rPr>
                <w:sz w:val="18"/>
                <w:szCs w:val="18"/>
              </w:rPr>
              <w:t>l</w:t>
            </w:r>
            <w:r w:rsidRPr="00482733">
              <w:rPr>
                <w:sz w:val="18"/>
                <w:szCs w:val="18"/>
              </w:rPr>
              <w:t xml:space="preserve"> comand</w:t>
            </w:r>
            <w:r>
              <w:rPr>
                <w:sz w:val="18"/>
                <w:szCs w:val="18"/>
              </w:rPr>
              <w:t>o</w:t>
            </w:r>
            <w:r w:rsidRPr="00482733">
              <w:rPr>
                <w:sz w:val="18"/>
                <w:szCs w:val="18"/>
              </w:rPr>
              <w:t xml:space="preserve"> linea).</w:t>
            </w:r>
          </w:p>
          <w:p w14:paraId="116A6651" w14:textId="77777777" w:rsidR="00B91A1C" w:rsidRPr="007A791E" w:rsidRDefault="00B91A1C" w:rsidP="002A77CD">
            <w:pPr>
              <w:pStyle w:val="Default"/>
              <w:rPr>
                <w:bCs/>
                <w:iCs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14:paraId="3442447E" w14:textId="77777777" w:rsidR="008040F5" w:rsidRPr="00960031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960031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6D4A528A" w14:textId="77777777" w:rsidR="008040F5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Eseguire, anche se con la guida del docente, alcune </w:t>
            </w:r>
            <w:r w:rsidRPr="00D725E3">
              <w:rPr>
                <w:sz w:val="18"/>
                <w:szCs w:val="18"/>
              </w:rPr>
              <w:t xml:space="preserve">le costruzioni geometriche fondamentali </w:t>
            </w:r>
            <w:r>
              <w:rPr>
                <w:sz w:val="18"/>
                <w:szCs w:val="18"/>
              </w:rPr>
              <w:t xml:space="preserve">di forme piane. </w:t>
            </w:r>
          </w:p>
          <w:p w14:paraId="574D5DE2" w14:textId="77777777" w:rsidR="008040F5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Metodi di rappresentazione. </w:t>
            </w:r>
          </w:p>
          <w:p w14:paraId="4E179AB7" w14:textId="77777777" w:rsidR="008040F5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della norma UNI 3968 applicare i tipi e le grossezze delle principali linee.</w:t>
            </w:r>
          </w:p>
          <w:p w14:paraId="7A9742BB" w14:textId="77777777" w:rsidR="008040F5" w:rsidRPr="00482733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482733">
              <w:rPr>
                <w:b/>
                <w:bCs/>
                <w:sz w:val="18"/>
                <w:szCs w:val="18"/>
              </w:rPr>
              <w:t>Autocad:</w:t>
            </w:r>
          </w:p>
          <w:p w14:paraId="17E8017D" w14:textId="77777777" w:rsidR="008040F5" w:rsidRPr="00482733" w:rsidRDefault="008040F5" w:rsidP="008040F5">
            <w:pPr>
              <w:pStyle w:val="Intestazione"/>
              <w:rPr>
                <w:sz w:val="18"/>
                <w:szCs w:val="18"/>
              </w:rPr>
            </w:pPr>
            <w:r w:rsidRPr="00482733">
              <w:rPr>
                <w:i/>
                <w:iCs/>
                <w:sz w:val="18"/>
                <w:szCs w:val="18"/>
              </w:rPr>
              <w:t>Introduzione alle tecnologie informatiche</w:t>
            </w:r>
            <w:r w:rsidRPr="00482733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 xml:space="preserve">Utilizzare, anche se </w:t>
            </w:r>
            <w:proofErr w:type="gramStart"/>
            <w:r>
              <w:rPr>
                <w:sz w:val="18"/>
                <w:szCs w:val="18"/>
              </w:rPr>
              <w:t>guidati,</w:t>
            </w:r>
            <w:r w:rsidRPr="0048273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alcuni</w:t>
            </w:r>
            <w:proofErr w:type="gramEnd"/>
            <w:r>
              <w:rPr>
                <w:sz w:val="18"/>
                <w:szCs w:val="18"/>
              </w:rPr>
              <w:t xml:space="preserve">  punti della</w:t>
            </w:r>
            <w:r w:rsidRPr="00482733">
              <w:rPr>
                <w:sz w:val="18"/>
                <w:szCs w:val="18"/>
              </w:rPr>
              <w:t xml:space="preserve"> struttura del programma Autocad).</w:t>
            </w:r>
          </w:p>
          <w:p w14:paraId="3A8DCE22" w14:textId="77777777" w:rsidR="008040F5" w:rsidRPr="00482733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482733">
              <w:rPr>
                <w:i/>
                <w:iCs/>
                <w:sz w:val="18"/>
                <w:szCs w:val="18"/>
              </w:rPr>
              <w:t>Sistemi di riferimento e coordinate</w:t>
            </w:r>
          </w:p>
          <w:p w14:paraId="6D29D141" w14:textId="77777777" w:rsidR="008040F5" w:rsidRPr="00482733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48273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Applicare</w:t>
            </w:r>
            <w:r w:rsidRPr="0048273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 modo basilare i</w:t>
            </w:r>
            <w:r w:rsidRPr="00482733">
              <w:rPr>
                <w:sz w:val="18"/>
                <w:szCs w:val="18"/>
              </w:rPr>
              <w:t xml:space="preserve"> sistemi di riferimento e </w:t>
            </w:r>
            <w:r>
              <w:rPr>
                <w:sz w:val="18"/>
                <w:szCs w:val="18"/>
              </w:rPr>
              <w:t>del</w:t>
            </w:r>
            <w:r w:rsidRPr="00482733">
              <w:rPr>
                <w:sz w:val="18"/>
                <w:szCs w:val="18"/>
              </w:rPr>
              <w:t>le coordinate)</w:t>
            </w:r>
          </w:p>
          <w:p w14:paraId="784DA1D2" w14:textId="77777777" w:rsidR="008040F5" w:rsidRPr="00482733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482733">
              <w:rPr>
                <w:i/>
                <w:iCs/>
                <w:sz w:val="18"/>
                <w:szCs w:val="18"/>
              </w:rPr>
              <w:t>Funzioni di assistenza al disegno</w:t>
            </w:r>
          </w:p>
          <w:p w14:paraId="5545F531" w14:textId="77777777" w:rsidR="008040F5" w:rsidRPr="00482733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48273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Utilizzare </w:t>
            </w:r>
            <w:r w:rsidRPr="00482733">
              <w:rPr>
                <w:sz w:val="18"/>
                <w:szCs w:val="18"/>
              </w:rPr>
              <w:t>le funzioni orto, snap rettangolare e assonometrico)</w:t>
            </w:r>
          </w:p>
          <w:p w14:paraId="77DC3509" w14:textId="77777777" w:rsidR="008040F5" w:rsidRPr="00482733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482733">
              <w:rPr>
                <w:i/>
                <w:iCs/>
                <w:sz w:val="18"/>
                <w:szCs w:val="18"/>
              </w:rPr>
              <w:t xml:space="preserve">Visualizzazione del disegno </w:t>
            </w:r>
            <w:r w:rsidRPr="00482733">
              <w:rPr>
                <w:sz w:val="18"/>
                <w:szCs w:val="18"/>
              </w:rPr>
              <w:t>(</w:t>
            </w:r>
            <w:proofErr w:type="gramStart"/>
            <w:r>
              <w:rPr>
                <w:sz w:val="18"/>
                <w:szCs w:val="18"/>
              </w:rPr>
              <w:t xml:space="preserve">Applicare </w:t>
            </w:r>
            <w:r w:rsidRPr="0048273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le</w:t>
            </w:r>
            <w:proofErr w:type="gramEnd"/>
            <w:r>
              <w:rPr>
                <w:sz w:val="18"/>
                <w:szCs w:val="18"/>
              </w:rPr>
              <w:t xml:space="preserve"> funzioni </w:t>
            </w:r>
            <w:r w:rsidRPr="00482733">
              <w:rPr>
                <w:sz w:val="18"/>
                <w:szCs w:val="18"/>
              </w:rPr>
              <w:t>zoom e pan)</w:t>
            </w:r>
          </w:p>
          <w:p w14:paraId="55EB8B1C" w14:textId="77777777" w:rsidR="008040F5" w:rsidRPr="00482733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482733">
              <w:rPr>
                <w:i/>
                <w:iCs/>
                <w:sz w:val="18"/>
                <w:szCs w:val="18"/>
              </w:rPr>
              <w:t>I comandi per disegnare</w:t>
            </w:r>
            <w:r w:rsidRPr="00482733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Utilizzare</w:t>
            </w:r>
            <w:r w:rsidRPr="00482733">
              <w:rPr>
                <w:sz w:val="18"/>
                <w:szCs w:val="18"/>
              </w:rPr>
              <w:t xml:space="preserve"> i</w:t>
            </w:r>
            <w:r>
              <w:rPr>
                <w:sz w:val="18"/>
                <w:szCs w:val="18"/>
              </w:rPr>
              <w:t>l</w:t>
            </w:r>
            <w:r w:rsidRPr="00482733">
              <w:rPr>
                <w:sz w:val="18"/>
                <w:szCs w:val="18"/>
              </w:rPr>
              <w:t xml:space="preserve"> comand</w:t>
            </w:r>
            <w:r>
              <w:rPr>
                <w:sz w:val="18"/>
                <w:szCs w:val="18"/>
              </w:rPr>
              <w:t>o</w:t>
            </w:r>
            <w:r w:rsidRPr="00482733">
              <w:rPr>
                <w:sz w:val="18"/>
                <w:szCs w:val="18"/>
              </w:rPr>
              <w:t xml:space="preserve"> line</w:t>
            </w:r>
            <w:r>
              <w:rPr>
                <w:sz w:val="18"/>
                <w:szCs w:val="18"/>
              </w:rPr>
              <w:t>a</w:t>
            </w:r>
            <w:r w:rsidRPr="00482733">
              <w:rPr>
                <w:sz w:val="18"/>
                <w:szCs w:val="18"/>
              </w:rPr>
              <w:t>).</w:t>
            </w:r>
          </w:p>
          <w:p w14:paraId="39E3FF21" w14:textId="77777777" w:rsidR="00B91A1C" w:rsidRPr="00B91A1C" w:rsidRDefault="00B91A1C" w:rsidP="00F07A8D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ABF565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95F96FB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2CD7FF52" w14:textId="2A0612DF" w:rsidR="008806ED" w:rsidRDefault="008806ED"/>
    <w:p w14:paraId="460ECA5B" w14:textId="4075DAA1" w:rsidR="002D55B2" w:rsidRDefault="002D55B2"/>
    <w:p w14:paraId="0451169A" w14:textId="35DCC9B1" w:rsidR="002D55B2" w:rsidRDefault="002D55B2"/>
    <w:p w14:paraId="72326A88" w14:textId="132DDE71" w:rsidR="002D55B2" w:rsidRDefault="002D55B2"/>
    <w:p w14:paraId="61BB526A" w14:textId="6A55A3A4" w:rsidR="002D55B2" w:rsidRDefault="002D55B2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2D55B2" w:rsidRPr="002160AA" w14:paraId="5C434B9D" w14:textId="77777777" w:rsidTr="000044CB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429E9B50" w14:textId="77777777" w:rsidR="008040F5" w:rsidRPr="008040F5" w:rsidRDefault="002D55B2" w:rsidP="008040F5">
            <w:pPr>
              <w:pStyle w:val="Intestazione"/>
              <w:rPr>
                <w:b/>
                <w:bC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2</w:t>
            </w:r>
            <w:r w:rsidRPr="00F54DD6">
              <w:rPr>
                <w:b/>
                <w:bCs/>
                <w:iCs/>
                <w:caps/>
              </w:rPr>
              <w:t xml:space="preserve">: </w:t>
            </w:r>
            <w:r w:rsidR="008040F5" w:rsidRPr="008040F5">
              <w:rPr>
                <w:b/>
                <w:bCs/>
              </w:rPr>
              <w:t>Le convenzioni sulle rappresentazioni</w:t>
            </w:r>
          </w:p>
          <w:p w14:paraId="31FBDF83" w14:textId="01FD3BB7" w:rsidR="002D55B2" w:rsidRPr="002C2408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iCs/>
                <w:caps/>
              </w:rPr>
            </w:pPr>
            <w:r w:rsidRPr="008040F5">
              <w:rPr>
                <w:b/>
                <w:bCs/>
              </w:rPr>
              <w:t xml:space="preserve">                        Metodi di rappresentazione Europeo ed Americano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26BA8314" w14:textId="0F56B675" w:rsidR="002D55B2" w:rsidRPr="002160AA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Ottobre - Novembre</w:t>
            </w:r>
          </w:p>
        </w:tc>
      </w:tr>
    </w:tbl>
    <w:p w14:paraId="1CB8AC77" w14:textId="77777777" w:rsidR="002D55B2" w:rsidRDefault="002D55B2" w:rsidP="002D55B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73BD1051" w14:textId="77777777" w:rsidR="002D55B2" w:rsidRPr="002160AA" w:rsidRDefault="002D55B2" w:rsidP="002D55B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727F162" w14:textId="77777777" w:rsidR="002D55B2" w:rsidRPr="002160AA" w:rsidRDefault="002D55B2" w:rsidP="002D55B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2D55B2" w:rsidRPr="002160AA" w14:paraId="75E093AA" w14:textId="77777777" w:rsidTr="000044CB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1263FD1E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20F22A70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0552C98E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540B0F45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4755BD3B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3F49613E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7D245512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2D55B2" w:rsidRPr="005A46FC" w14:paraId="43117D7B" w14:textId="77777777" w:rsidTr="000044CB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438DD1F9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32BD28FB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1DD9F1C3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4D1C91BE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5C0FFFF0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6CDA72D3" w14:textId="77777777" w:rsidR="002D55B2" w:rsidRPr="00F54DD6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13740449" w14:textId="77777777" w:rsidR="002D55B2" w:rsidRPr="00F54DD6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Analizzare dati e interpretarli sviluppando deduzioni e ragionamenti sugli stessi anche con l’ausilio di rappresentazioni grafiche, usando consapevolmente gli strumenti di calcolo e le potenzialità offerte da applicazioni specifiche di tipo informatico.</w:t>
            </w:r>
          </w:p>
          <w:p w14:paraId="64D53344" w14:textId="77777777" w:rsidR="002D55B2" w:rsidRPr="00B91A1C" w:rsidRDefault="002D55B2" w:rsidP="000044CB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21CB43B" w14:textId="77777777" w:rsidR="002D55B2" w:rsidRDefault="002D55B2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023B374B" w14:textId="77777777" w:rsidR="002D55B2" w:rsidRPr="00B91A1C" w:rsidRDefault="002D55B2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34C4F563" w14:textId="77777777" w:rsidR="002D55B2" w:rsidRPr="00B91A1C" w:rsidRDefault="002D55B2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A1BDECF" w14:textId="77777777" w:rsidR="008040F5" w:rsidRPr="00374472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74472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5A3F9107" w14:textId="77777777" w:rsidR="008040F5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ottimamente l</w:t>
            </w:r>
            <w:r w:rsidRPr="00374472">
              <w:rPr>
                <w:sz w:val="18"/>
                <w:szCs w:val="18"/>
              </w:rPr>
              <w:t xml:space="preserve">e </w:t>
            </w:r>
            <w:r>
              <w:rPr>
                <w:sz w:val="18"/>
                <w:szCs w:val="18"/>
              </w:rPr>
              <w:t xml:space="preserve">convenzioni sulle rappresentazioni </w:t>
            </w:r>
          </w:p>
          <w:p w14:paraId="53AB8D9D" w14:textId="77777777" w:rsidR="008040F5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(Norme UNI 3970) - Metodi di rappresentazione Europeo ed Americano.</w:t>
            </w:r>
          </w:p>
          <w:p w14:paraId="7764923A" w14:textId="77777777" w:rsidR="008040F5" w:rsidRDefault="008040F5" w:rsidP="008040F5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Comprendere ottimamente le convenzioni particolari di rappresentazione (Norme UNI 3977)</w:t>
            </w:r>
            <w:r w:rsidRPr="001277AB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-</w:t>
            </w:r>
            <w:r w:rsidRPr="001277AB">
              <w:rPr>
                <w:sz w:val="18"/>
                <w:szCs w:val="18"/>
              </w:rPr>
              <w:t>Intersezioni fittizie - Facce piane</w:t>
            </w:r>
            <w:r>
              <w:rPr>
                <w:sz w:val="18"/>
                <w:szCs w:val="18"/>
              </w:rPr>
              <w:t xml:space="preserve"> </w:t>
            </w:r>
            <w:r w:rsidRPr="001277AB">
              <w:rPr>
                <w:sz w:val="18"/>
                <w:szCs w:val="18"/>
              </w:rPr>
              <w:t>- Viste di oggetti simmetrici – Viste interrotte – Elementi ripetitivi – Particolari rappresentati in scala ingrandita.</w:t>
            </w:r>
          </w:p>
          <w:p w14:paraId="684AC53C" w14:textId="77777777" w:rsidR="008040F5" w:rsidRPr="009751E5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9751E5">
              <w:rPr>
                <w:b/>
                <w:bCs/>
                <w:sz w:val="18"/>
                <w:szCs w:val="18"/>
              </w:rPr>
              <w:t>Autocad:</w:t>
            </w:r>
          </w:p>
          <w:p w14:paraId="177D8CE7" w14:textId="77777777" w:rsidR="008040F5" w:rsidRPr="009751E5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in maniera precisa l’i</w:t>
            </w:r>
            <w:r w:rsidRPr="009751E5">
              <w:rPr>
                <w:sz w:val="18"/>
                <w:szCs w:val="18"/>
              </w:rPr>
              <w:t>ntroduzione al disegno 3D</w:t>
            </w:r>
            <w:r>
              <w:rPr>
                <w:sz w:val="18"/>
                <w:szCs w:val="18"/>
              </w:rPr>
              <w:t>: Definizione di entità mediante tre coordinate – Sistema di coordinate globale (WCS) – Sistema di coordinate utente (UCS). – Principi di modellazione solida.</w:t>
            </w:r>
          </w:p>
          <w:p w14:paraId="772B8E95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66205581" w14:textId="77777777" w:rsidR="008040F5" w:rsidRPr="00374472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74472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713AEE0B" w14:textId="683A81C2" w:rsidR="008040F5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Utilizzare ottimamente l</w:t>
            </w:r>
            <w:r w:rsidRPr="00374472">
              <w:rPr>
                <w:sz w:val="18"/>
                <w:szCs w:val="18"/>
              </w:rPr>
              <w:t xml:space="preserve">e </w:t>
            </w:r>
            <w:r>
              <w:rPr>
                <w:sz w:val="18"/>
                <w:szCs w:val="18"/>
              </w:rPr>
              <w:t xml:space="preserve">convenzioni sulle rappresentazioni </w:t>
            </w:r>
          </w:p>
          <w:p w14:paraId="7CCB1933" w14:textId="77777777" w:rsidR="008040F5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(Norme UNI 3970) - Metodi di rappresentazione Europeo ed Americano.</w:t>
            </w:r>
          </w:p>
          <w:p w14:paraId="1692A773" w14:textId="77777777" w:rsidR="008040F5" w:rsidRDefault="008040F5" w:rsidP="008040F5">
            <w:pPr>
              <w:pStyle w:val="Intestazione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Eseguire  brillantemente</w:t>
            </w:r>
            <w:proofErr w:type="gramEnd"/>
            <w:r>
              <w:rPr>
                <w:sz w:val="18"/>
                <w:szCs w:val="18"/>
              </w:rPr>
              <w:t xml:space="preserve"> elaborati grafici applicando le convenzioni particolari di rappresentazione (Norme UNI 3977)</w:t>
            </w:r>
            <w:r w:rsidRPr="001277AB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-</w:t>
            </w:r>
            <w:r w:rsidRPr="001277AB">
              <w:rPr>
                <w:sz w:val="18"/>
                <w:szCs w:val="18"/>
              </w:rPr>
              <w:t>Intersezioni fittizie - Facce piane</w:t>
            </w:r>
            <w:r>
              <w:rPr>
                <w:sz w:val="18"/>
                <w:szCs w:val="18"/>
              </w:rPr>
              <w:t xml:space="preserve"> </w:t>
            </w:r>
            <w:r w:rsidRPr="001277AB">
              <w:rPr>
                <w:sz w:val="18"/>
                <w:szCs w:val="18"/>
              </w:rPr>
              <w:t>- Viste di oggetti simmetrici – Viste interrotte – Elementi ripetitivi – Particolari rappresentati in scala ingrandita.</w:t>
            </w:r>
          </w:p>
          <w:p w14:paraId="132EAC3D" w14:textId="77777777" w:rsidR="008040F5" w:rsidRPr="009751E5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9751E5">
              <w:rPr>
                <w:b/>
                <w:bCs/>
                <w:sz w:val="18"/>
                <w:szCs w:val="18"/>
              </w:rPr>
              <w:t>Autocad:</w:t>
            </w:r>
          </w:p>
          <w:p w14:paraId="00926240" w14:textId="77777777" w:rsidR="008040F5" w:rsidRPr="009751E5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Eseguire in modo preciso le attività introduttive</w:t>
            </w:r>
            <w:r w:rsidRPr="009751E5">
              <w:rPr>
                <w:sz w:val="18"/>
                <w:szCs w:val="18"/>
              </w:rPr>
              <w:t xml:space="preserve"> al disegno 3D</w:t>
            </w:r>
            <w:r>
              <w:rPr>
                <w:sz w:val="18"/>
                <w:szCs w:val="18"/>
              </w:rPr>
              <w:t>: Definizione di entità mediante tre coordinate – Sistema di coordinate globale (WCS) – Sistema di coordinate utente (UCS). – Principi di modellazione solida.</w:t>
            </w:r>
          </w:p>
          <w:p w14:paraId="19F830AB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616FC4DE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 Lezioni frontali</w:t>
            </w:r>
          </w:p>
          <w:p w14:paraId="45EF9625" w14:textId="77777777" w:rsidR="008040F5" w:rsidRDefault="008040F5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17E0740F" w14:textId="6C244172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-Insegnamento </w:t>
            </w:r>
          </w:p>
          <w:p w14:paraId="18D11D26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Personalizzato</w:t>
            </w:r>
          </w:p>
          <w:p w14:paraId="2957E90A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2C93DAE2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-Cooperative learning</w:t>
            </w:r>
          </w:p>
          <w:p w14:paraId="3F40D70F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358734D0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-E-learning</w:t>
            </w:r>
          </w:p>
          <w:p w14:paraId="1F01EBA7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27BA2236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-Didattica  </w:t>
            </w:r>
          </w:p>
          <w:p w14:paraId="2ABF4277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laboratoriale</w:t>
            </w:r>
          </w:p>
          <w:p w14:paraId="0665A8B3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050589DD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-Didattica  </w:t>
            </w:r>
          </w:p>
          <w:p w14:paraId="4086848E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Digitale  </w:t>
            </w:r>
          </w:p>
          <w:p w14:paraId="039807F1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Integrata (DDI).</w:t>
            </w:r>
          </w:p>
          <w:p w14:paraId="7A755F8B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03DF6424" w14:textId="77777777" w:rsidR="002D55B2" w:rsidRPr="00B91A1C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-Osservazione delle soft skills.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2C116A4F" w14:textId="77777777" w:rsidR="002D55B2" w:rsidRDefault="002D55B2" w:rsidP="000044CB">
            <w:pPr>
              <w:tabs>
                <w:tab w:val="left" w:pos="328"/>
              </w:tabs>
              <w:ind w:left="45"/>
              <w:jc w:val="both"/>
              <w:rPr>
                <w:sz w:val="18"/>
                <w:szCs w:val="18"/>
              </w:rPr>
            </w:pPr>
          </w:p>
          <w:p w14:paraId="33281923" w14:textId="77777777" w:rsidR="002D55B2" w:rsidRPr="002A78F2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A78F2">
              <w:rPr>
                <w:sz w:val="18"/>
                <w:szCs w:val="18"/>
              </w:rPr>
              <w:t>-Correzione elaborati grafici</w:t>
            </w:r>
          </w:p>
          <w:p w14:paraId="245935A6" w14:textId="77777777" w:rsidR="002D55B2" w:rsidRPr="002A78F2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14:paraId="0D6BE44B" w14:textId="77777777" w:rsidR="002D55B2" w:rsidRPr="002A78F2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A78F2">
              <w:rPr>
                <w:sz w:val="18"/>
                <w:szCs w:val="18"/>
              </w:rPr>
              <w:t>-Test e/o elaborati grafici</w:t>
            </w:r>
          </w:p>
          <w:p w14:paraId="7F21D38E" w14:textId="77777777" w:rsidR="002D55B2" w:rsidRPr="002A78F2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14:paraId="4FBDE546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A78F2">
              <w:rPr>
                <w:sz w:val="18"/>
                <w:szCs w:val="18"/>
              </w:rPr>
              <w:t>Valutazione delle soft skills</w:t>
            </w:r>
            <w:r w:rsidRPr="0054050B">
              <w:rPr>
                <w:rFonts w:ascii="Tahoma" w:hAnsi="Tahoma" w:cs="Tahoma"/>
                <w:b/>
                <w:bCs/>
                <w:i/>
                <w:iCs/>
                <w:color w:val="000080"/>
                <w:sz w:val="13"/>
                <w:szCs w:val="13"/>
              </w:rPr>
              <w:t xml:space="preserve"> </w:t>
            </w:r>
          </w:p>
        </w:tc>
      </w:tr>
      <w:tr w:rsidR="002D55B2" w:rsidRPr="005A46FC" w14:paraId="2B0014E6" w14:textId="77777777" w:rsidTr="000044CB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1107A35D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D12EBCB" w14:textId="77777777" w:rsidR="002D55B2" w:rsidRPr="00B91A1C" w:rsidRDefault="002D55B2" w:rsidP="000044C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09ECAFC1" w14:textId="77777777" w:rsidR="002D55B2" w:rsidRPr="00B91A1C" w:rsidRDefault="002D55B2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3ABE777" w14:textId="77777777" w:rsidR="008040F5" w:rsidRPr="00374472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74472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44DB86D0" w14:textId="77777777" w:rsidR="008040F5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efficacemente l</w:t>
            </w:r>
            <w:r w:rsidRPr="00374472">
              <w:rPr>
                <w:sz w:val="18"/>
                <w:szCs w:val="18"/>
              </w:rPr>
              <w:t xml:space="preserve">e </w:t>
            </w:r>
            <w:r>
              <w:rPr>
                <w:sz w:val="18"/>
                <w:szCs w:val="18"/>
              </w:rPr>
              <w:t xml:space="preserve">convenzioni sulle rappresentazioni </w:t>
            </w:r>
          </w:p>
          <w:p w14:paraId="34CFB773" w14:textId="77777777" w:rsidR="008040F5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(Norme UNI 3970) - Metodi di rappresentazione Europeo ed Americano.</w:t>
            </w:r>
          </w:p>
          <w:p w14:paraId="1FBD811C" w14:textId="77777777" w:rsidR="008040F5" w:rsidRDefault="008040F5" w:rsidP="008040F5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Comprendere sufficientemente le convenzioni particolari di rappresentazione (Norme UNI 3977)</w:t>
            </w:r>
            <w:r w:rsidRPr="001277AB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-</w:t>
            </w:r>
            <w:r w:rsidRPr="001277AB">
              <w:rPr>
                <w:sz w:val="18"/>
                <w:szCs w:val="18"/>
              </w:rPr>
              <w:t>Intersezioni fittizie - Facce piane</w:t>
            </w:r>
            <w:r>
              <w:rPr>
                <w:sz w:val="18"/>
                <w:szCs w:val="18"/>
              </w:rPr>
              <w:t xml:space="preserve"> </w:t>
            </w:r>
            <w:r w:rsidRPr="001277AB">
              <w:rPr>
                <w:sz w:val="18"/>
                <w:szCs w:val="18"/>
              </w:rPr>
              <w:t>- Viste di oggetti simmetrici – Viste interrotte – Elementi ripetitivi – Particolari rappresentati in scala ingrandita.</w:t>
            </w:r>
          </w:p>
          <w:p w14:paraId="440EC9D7" w14:textId="77777777" w:rsidR="008040F5" w:rsidRPr="009751E5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9751E5">
              <w:rPr>
                <w:b/>
                <w:bCs/>
                <w:sz w:val="18"/>
                <w:szCs w:val="18"/>
              </w:rPr>
              <w:t>Autocad:</w:t>
            </w:r>
          </w:p>
          <w:p w14:paraId="62DA1030" w14:textId="1C57A4E2" w:rsidR="002D55B2" w:rsidRPr="00B91A1C" w:rsidRDefault="008040F5" w:rsidP="008040F5">
            <w:pPr>
              <w:pStyle w:val="Default"/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Comprendere in maniera efficace l’i</w:t>
            </w:r>
            <w:r w:rsidRPr="009751E5">
              <w:rPr>
                <w:sz w:val="18"/>
                <w:szCs w:val="18"/>
              </w:rPr>
              <w:t>ntroduzione al disegno 3D</w:t>
            </w:r>
            <w:r>
              <w:rPr>
                <w:sz w:val="18"/>
                <w:szCs w:val="18"/>
              </w:rPr>
              <w:t>: Definizione di entità mediante tre coordinate – Sistema di coordinate globale (WCS) – Sistema di coordinate utente (UCS). – Principi di modellazione</w:t>
            </w:r>
            <w:r w:rsidR="00A90B0A">
              <w:rPr>
                <w:sz w:val="18"/>
                <w:szCs w:val="18"/>
              </w:rPr>
              <w:t xml:space="preserve"> solida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14:paraId="3D8D9619" w14:textId="77777777" w:rsidR="008040F5" w:rsidRPr="00374472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74472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7BC41D5D" w14:textId="77777777" w:rsidR="008040F5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Utilizzare efficacemente l</w:t>
            </w:r>
            <w:r w:rsidRPr="00374472">
              <w:rPr>
                <w:sz w:val="18"/>
                <w:szCs w:val="18"/>
              </w:rPr>
              <w:t xml:space="preserve">e </w:t>
            </w:r>
            <w:r>
              <w:rPr>
                <w:sz w:val="18"/>
                <w:szCs w:val="18"/>
              </w:rPr>
              <w:t>convenzioni sulle rappresentazioni, applicando con precisione i</w:t>
            </w:r>
          </w:p>
          <w:p w14:paraId="2DA76249" w14:textId="77777777" w:rsidR="008040F5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Metodi di rappresentazione Europeo ed Americano. (Norme UNI 3970) e le convenzioni particolari di rappresentazione (Norme UNI 3977)</w:t>
            </w:r>
            <w:r w:rsidRPr="001277AB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-</w:t>
            </w:r>
            <w:r w:rsidRPr="001277AB">
              <w:rPr>
                <w:sz w:val="18"/>
                <w:szCs w:val="18"/>
              </w:rPr>
              <w:t>Intersezioni fittizie - Facce piane</w:t>
            </w:r>
            <w:r>
              <w:rPr>
                <w:sz w:val="18"/>
                <w:szCs w:val="18"/>
              </w:rPr>
              <w:t xml:space="preserve"> </w:t>
            </w:r>
            <w:r w:rsidRPr="001277AB">
              <w:rPr>
                <w:sz w:val="18"/>
                <w:szCs w:val="18"/>
              </w:rPr>
              <w:t>- Viste di oggetti simmetrici – Viste interrotte – Elementi ripetitivi – Particolari rappresentati in scala ingrandita.</w:t>
            </w:r>
          </w:p>
          <w:p w14:paraId="09725AC5" w14:textId="77777777" w:rsidR="008040F5" w:rsidRPr="009751E5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9751E5">
              <w:rPr>
                <w:b/>
                <w:bCs/>
                <w:sz w:val="18"/>
                <w:szCs w:val="18"/>
              </w:rPr>
              <w:t>Autocad:</w:t>
            </w:r>
          </w:p>
          <w:p w14:paraId="0310FFA7" w14:textId="77777777" w:rsidR="008040F5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Eseguire in maniera brillante l’i</w:t>
            </w:r>
            <w:r w:rsidRPr="009751E5">
              <w:rPr>
                <w:sz w:val="18"/>
                <w:szCs w:val="18"/>
              </w:rPr>
              <w:t>ntroduzione al disegno 3D</w:t>
            </w:r>
            <w:r>
              <w:rPr>
                <w:sz w:val="18"/>
                <w:szCs w:val="18"/>
              </w:rPr>
              <w:t>: Definizione di entità mediante tre coordinate – Sistema di coordinate globale (WCS) – Sistema di coordinate utente (UCS). – Principi di modellazione solida.</w:t>
            </w:r>
          </w:p>
          <w:p w14:paraId="45896C28" w14:textId="77777777" w:rsidR="002D55B2" w:rsidRPr="00B91A1C" w:rsidRDefault="002D55B2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4070A7B" w14:textId="77777777" w:rsidR="002D55B2" w:rsidRPr="009F5FA3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D29E341" w14:textId="77777777" w:rsidR="002D55B2" w:rsidRPr="009F5FA3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2D55B2" w:rsidRPr="005A46FC" w14:paraId="2A74FC13" w14:textId="77777777" w:rsidTr="000044CB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3D2E7EB1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3BBF1C8D" w14:textId="77777777" w:rsidR="002D55B2" w:rsidRPr="00B91A1C" w:rsidRDefault="002D55B2" w:rsidP="000044C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2DB7154E" w14:textId="77777777" w:rsidR="002D55B2" w:rsidRPr="00B91A1C" w:rsidRDefault="002D55B2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33906C4" w14:textId="77777777" w:rsidR="008040F5" w:rsidRPr="00374472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74472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7DC5646B" w14:textId="77777777" w:rsidR="008040F5" w:rsidRPr="00613666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  <w:highlight w:val="yellow"/>
              </w:rPr>
            </w:pPr>
            <w:proofErr w:type="gramStart"/>
            <w:r>
              <w:rPr>
                <w:sz w:val="18"/>
                <w:szCs w:val="18"/>
              </w:rPr>
              <w:t>Conoscere  l</w:t>
            </w:r>
            <w:r w:rsidRPr="00374472">
              <w:rPr>
                <w:sz w:val="18"/>
                <w:szCs w:val="18"/>
              </w:rPr>
              <w:t>e</w:t>
            </w:r>
            <w:proofErr w:type="gramEnd"/>
            <w:r w:rsidRPr="0037447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principali convenzioni sulle rappresentazioni - Metodi di rappresentazione Europeo ed Americano (Norme UNI 3970) ed </w:t>
            </w:r>
            <w:r w:rsidRPr="00732A1C">
              <w:rPr>
                <w:sz w:val="18"/>
                <w:szCs w:val="18"/>
              </w:rPr>
              <w:t>alcune convenzioni particolari di rappresentazione (Norme UNI 3977): - Facce piane - Viste di oggetti simmetrici – Viste interrotte.</w:t>
            </w:r>
          </w:p>
          <w:p w14:paraId="18AA4732" w14:textId="77777777" w:rsidR="008040F5" w:rsidRPr="00732A1C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732A1C">
              <w:rPr>
                <w:b/>
                <w:bCs/>
                <w:sz w:val="18"/>
                <w:szCs w:val="18"/>
              </w:rPr>
              <w:t>Autocad:</w:t>
            </w:r>
          </w:p>
          <w:p w14:paraId="577A1969" w14:textId="77777777" w:rsidR="008040F5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732A1C">
              <w:rPr>
                <w:sz w:val="18"/>
                <w:szCs w:val="18"/>
              </w:rPr>
              <w:t>Comprendere gli elementari concetti inerenti l’introduzione al disegno 3D, la definizione di entità mediante tre coordinate, i principi di modellazione solida.</w:t>
            </w:r>
          </w:p>
          <w:p w14:paraId="6C0F8757" w14:textId="77777777" w:rsidR="002D55B2" w:rsidRPr="00B91A1C" w:rsidRDefault="002D55B2" w:rsidP="000044C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67BDE357" w14:textId="77777777" w:rsidR="008040F5" w:rsidRPr="00374472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74472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7AC77724" w14:textId="77777777" w:rsidR="008040F5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Conoscere  l</w:t>
            </w:r>
            <w:r w:rsidRPr="00374472">
              <w:rPr>
                <w:sz w:val="18"/>
                <w:szCs w:val="18"/>
              </w:rPr>
              <w:t>e</w:t>
            </w:r>
            <w:proofErr w:type="gramEnd"/>
            <w:r w:rsidRPr="0037447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principali convenzioni sulle rappresentazioni </w:t>
            </w:r>
          </w:p>
          <w:p w14:paraId="5132878E" w14:textId="77777777" w:rsidR="008040F5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(Norme UNI 3970) - Metodi di rappresentazione Europeo ed Americano.</w:t>
            </w:r>
          </w:p>
          <w:p w14:paraId="1A872695" w14:textId="77777777" w:rsidR="008040F5" w:rsidRDefault="008040F5" w:rsidP="008040F5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Comprendere alcune le convenzioni particolari di rappresentazione (Norme UNI 3977)</w:t>
            </w:r>
            <w:r w:rsidRPr="001277AB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-</w:t>
            </w:r>
            <w:r w:rsidRPr="001277AB">
              <w:rPr>
                <w:sz w:val="18"/>
                <w:szCs w:val="18"/>
              </w:rPr>
              <w:t xml:space="preserve"> Facce piane</w:t>
            </w:r>
            <w:r>
              <w:rPr>
                <w:sz w:val="18"/>
                <w:szCs w:val="18"/>
              </w:rPr>
              <w:t xml:space="preserve"> </w:t>
            </w:r>
            <w:r w:rsidRPr="001277AB">
              <w:rPr>
                <w:sz w:val="18"/>
                <w:szCs w:val="18"/>
              </w:rPr>
              <w:t>- Viste di oggetti simmetrici – Viste interrotte.</w:t>
            </w:r>
          </w:p>
          <w:p w14:paraId="4DDFED5B" w14:textId="77777777" w:rsidR="008040F5" w:rsidRPr="009751E5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9751E5">
              <w:rPr>
                <w:b/>
                <w:bCs/>
                <w:sz w:val="18"/>
                <w:szCs w:val="18"/>
              </w:rPr>
              <w:t>Autocad:</w:t>
            </w:r>
          </w:p>
          <w:p w14:paraId="22A1A3FC" w14:textId="77777777" w:rsidR="008040F5" w:rsidRDefault="008040F5" w:rsidP="008040F5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Eseguire, anche se guidati, durante le esercitazioni grafiche </w:t>
            </w:r>
            <w:r w:rsidRPr="00732A1C">
              <w:rPr>
                <w:sz w:val="18"/>
                <w:szCs w:val="18"/>
              </w:rPr>
              <w:t xml:space="preserve">gli elementari concetti inerenti l’introduzione al disegno 3D, </w:t>
            </w:r>
            <w:proofErr w:type="gramStart"/>
            <w:r>
              <w:rPr>
                <w:sz w:val="18"/>
                <w:szCs w:val="18"/>
              </w:rPr>
              <w:t xml:space="preserve">realizza </w:t>
            </w:r>
            <w:r w:rsidRPr="00732A1C">
              <w:rPr>
                <w:sz w:val="18"/>
                <w:szCs w:val="18"/>
              </w:rPr>
              <w:t xml:space="preserve"> entità</w:t>
            </w:r>
            <w:proofErr w:type="gramEnd"/>
            <w:r w:rsidRPr="00732A1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grafiche </w:t>
            </w:r>
            <w:r w:rsidRPr="00732A1C">
              <w:rPr>
                <w:sz w:val="18"/>
                <w:szCs w:val="18"/>
              </w:rPr>
              <w:t xml:space="preserve">mediante </w:t>
            </w:r>
            <w:r>
              <w:rPr>
                <w:sz w:val="18"/>
                <w:szCs w:val="18"/>
              </w:rPr>
              <w:t xml:space="preserve">le </w:t>
            </w:r>
            <w:r w:rsidRPr="00732A1C">
              <w:rPr>
                <w:sz w:val="18"/>
                <w:szCs w:val="18"/>
              </w:rPr>
              <w:t>tre coordinate</w:t>
            </w:r>
            <w:r>
              <w:rPr>
                <w:sz w:val="18"/>
                <w:szCs w:val="18"/>
              </w:rPr>
              <w:t xml:space="preserve"> ed applicando </w:t>
            </w:r>
            <w:r w:rsidRPr="00732A1C">
              <w:rPr>
                <w:sz w:val="18"/>
                <w:szCs w:val="18"/>
              </w:rPr>
              <w:t xml:space="preserve"> i </w:t>
            </w:r>
            <w:r>
              <w:rPr>
                <w:sz w:val="18"/>
                <w:szCs w:val="18"/>
              </w:rPr>
              <w:t>primi elementi</w:t>
            </w:r>
            <w:r w:rsidRPr="00732A1C">
              <w:rPr>
                <w:sz w:val="18"/>
                <w:szCs w:val="18"/>
              </w:rPr>
              <w:t xml:space="preserve"> di modellazione solida.</w:t>
            </w:r>
          </w:p>
          <w:p w14:paraId="14C81683" w14:textId="77777777" w:rsidR="002D55B2" w:rsidRPr="00B91A1C" w:rsidRDefault="002D55B2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B145F81" w14:textId="77777777" w:rsidR="002D55B2" w:rsidRPr="009F5FA3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7A0AF61" w14:textId="77777777" w:rsidR="002D55B2" w:rsidRPr="009F5FA3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64F72497" w14:textId="77777777" w:rsidR="002D55B2" w:rsidRDefault="002D55B2" w:rsidP="002D55B2"/>
    <w:p w14:paraId="09DAC6A5" w14:textId="1D367570" w:rsidR="002D55B2" w:rsidRDefault="002D55B2"/>
    <w:p w14:paraId="4D440FBF" w14:textId="471CE5DB" w:rsidR="002D55B2" w:rsidRDefault="002D55B2"/>
    <w:p w14:paraId="3AAAE9BC" w14:textId="49D5AFB5" w:rsidR="002D55B2" w:rsidRDefault="002D55B2"/>
    <w:p w14:paraId="25C28780" w14:textId="32D4FDB0" w:rsidR="002D55B2" w:rsidRDefault="002D55B2"/>
    <w:p w14:paraId="301507A7" w14:textId="31D36CC8" w:rsidR="002D55B2" w:rsidRDefault="002D55B2"/>
    <w:p w14:paraId="170109B4" w14:textId="1DDDF816" w:rsidR="002D55B2" w:rsidRDefault="002D55B2"/>
    <w:p w14:paraId="67833896" w14:textId="301EAF1B" w:rsidR="002D55B2" w:rsidRDefault="002D55B2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2D55B2" w:rsidRPr="002160AA" w14:paraId="39CD05A6" w14:textId="77777777" w:rsidTr="000044CB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16F195D9" w14:textId="5599BCF7" w:rsidR="002D55B2" w:rsidRPr="002C2408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t>Modulo</w:t>
            </w:r>
            <w:r>
              <w:rPr>
                <w:b/>
                <w:bCs/>
                <w:iCs/>
                <w:caps/>
              </w:rPr>
              <w:t xml:space="preserve"> 3</w:t>
            </w:r>
            <w:r w:rsidRPr="00F54DD6">
              <w:rPr>
                <w:b/>
                <w:bCs/>
                <w:iCs/>
                <w:caps/>
              </w:rPr>
              <w:t xml:space="preserve">: </w:t>
            </w:r>
            <w:r w:rsidR="00A90B0A">
              <w:rPr>
                <w:b/>
              </w:rPr>
              <w:t>Metodi per la soluzione di particolari problemi di proiezione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4D0E5483" w14:textId="195602E3" w:rsidR="002D55B2" w:rsidRPr="002160AA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E86945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Novembre - Dicembre</w:t>
            </w:r>
          </w:p>
        </w:tc>
      </w:tr>
    </w:tbl>
    <w:p w14:paraId="095E85E7" w14:textId="77777777" w:rsidR="002D55B2" w:rsidRDefault="002D55B2" w:rsidP="002D55B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0A43A52B" w14:textId="77777777" w:rsidR="002D55B2" w:rsidRPr="002160AA" w:rsidRDefault="002D55B2" w:rsidP="002D55B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60242994" w14:textId="77777777" w:rsidR="002D55B2" w:rsidRPr="002160AA" w:rsidRDefault="002D55B2" w:rsidP="002D55B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2D55B2" w:rsidRPr="002160AA" w14:paraId="4B6C2595" w14:textId="77777777" w:rsidTr="000044CB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665BED21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6FA4E713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2441A6CF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05A9240D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44D8B9D3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495DA8D8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29235477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2D55B2" w:rsidRPr="005A46FC" w14:paraId="2822CA88" w14:textId="77777777" w:rsidTr="000044CB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0EEAA27E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5A687BB0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755DE673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2E5ECFFA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065D6997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48A86912" w14:textId="77777777" w:rsidR="002D55B2" w:rsidRPr="00F54DD6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7FD3BF9C" w14:textId="77777777" w:rsidR="002D55B2" w:rsidRPr="00F54DD6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Analizzare dati e interpretarli sviluppando deduzioni e ragionamenti sugli stessi anche con l’ausilio di rappresentazioni grafiche, usando consapevolmente gli strumenti di calcolo e le potenzialità offerte da applicazioni specifiche di tipo informatico.</w:t>
            </w:r>
          </w:p>
          <w:p w14:paraId="796ACF56" w14:textId="77777777" w:rsidR="002D55B2" w:rsidRPr="00B91A1C" w:rsidRDefault="002D55B2" w:rsidP="000044CB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11A10643" w14:textId="77777777" w:rsidR="002D55B2" w:rsidRDefault="002D55B2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697A0118" w14:textId="77777777" w:rsidR="002D55B2" w:rsidRPr="00B91A1C" w:rsidRDefault="002D55B2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0888DDDF" w14:textId="77777777" w:rsidR="002D55B2" w:rsidRPr="00B91A1C" w:rsidRDefault="002D55B2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51D1E53" w14:textId="77777777" w:rsidR="00A90B0A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7F734E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49210F9F" w14:textId="77777777" w:rsidR="00A90B0A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Comprendere con disinvoltura i metodi per la soluzione di particolari problemi di proiezione</w:t>
            </w:r>
          </w:p>
          <w:p w14:paraId="14612CD1" w14:textId="77777777" w:rsidR="00A90B0A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7F734E">
              <w:rPr>
                <w:sz w:val="18"/>
                <w:szCs w:val="18"/>
              </w:rPr>
              <w:t>Metodo delle generatrici</w:t>
            </w:r>
          </w:p>
          <w:p w14:paraId="6F011089" w14:textId="77777777" w:rsidR="00A90B0A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-Uso del piano ausiliario.</w:t>
            </w:r>
          </w:p>
          <w:p w14:paraId="16E443F8" w14:textId="77777777" w:rsidR="00A90B0A" w:rsidRPr="001172FB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1172FB">
              <w:rPr>
                <w:b/>
                <w:bCs/>
                <w:sz w:val="18"/>
                <w:szCs w:val="18"/>
              </w:rPr>
              <w:t>Autocad:</w:t>
            </w:r>
          </w:p>
          <w:p w14:paraId="4E103FA9" w14:textId="77777777" w:rsidR="00A90B0A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Conoscere bene le modalità di inserimento di oggetti da altre applicazioni, l’inserimento con incorporazione: </w:t>
            </w:r>
            <w:r w:rsidRPr="00D81E32">
              <w:rPr>
                <w:i/>
                <w:iCs/>
                <w:sz w:val="18"/>
                <w:szCs w:val="18"/>
              </w:rPr>
              <w:t>copia</w:t>
            </w:r>
            <w:r>
              <w:rPr>
                <w:sz w:val="18"/>
                <w:szCs w:val="18"/>
              </w:rPr>
              <w:t xml:space="preserve"> nell’applicazione esterna (pdf – jpg), </w:t>
            </w:r>
            <w:r w:rsidRPr="00D81E32">
              <w:rPr>
                <w:i/>
                <w:iCs/>
                <w:sz w:val="18"/>
                <w:szCs w:val="18"/>
              </w:rPr>
              <w:t>incolla</w:t>
            </w:r>
            <w:r>
              <w:rPr>
                <w:sz w:val="18"/>
                <w:szCs w:val="18"/>
              </w:rPr>
              <w:t xml:space="preserve"> nel gruppo </w:t>
            </w:r>
            <w:r w:rsidRPr="00D81E32">
              <w:rPr>
                <w:i/>
                <w:iCs/>
                <w:sz w:val="18"/>
                <w:szCs w:val="18"/>
              </w:rPr>
              <w:t>appunti</w:t>
            </w:r>
            <w:r>
              <w:rPr>
                <w:sz w:val="18"/>
                <w:szCs w:val="18"/>
              </w:rPr>
              <w:t xml:space="preserve"> in </w:t>
            </w:r>
            <w:proofErr w:type="spellStart"/>
            <w:proofErr w:type="gramStart"/>
            <w:r>
              <w:rPr>
                <w:sz w:val="18"/>
                <w:szCs w:val="18"/>
              </w:rPr>
              <w:t>autocad</w:t>
            </w:r>
            <w:proofErr w:type="spellEnd"/>
            <w:r>
              <w:rPr>
                <w:sz w:val="18"/>
                <w:szCs w:val="18"/>
              </w:rPr>
              <w:t>..</w:t>
            </w:r>
            <w:proofErr w:type="gramEnd"/>
            <w:r>
              <w:rPr>
                <w:sz w:val="18"/>
                <w:szCs w:val="18"/>
              </w:rPr>
              <w:t xml:space="preserve"> Conoscere bene le modalità di visualizzazione in spazio modello e in spazio carta (layout) e la Stampa da modello e quella da layout</w:t>
            </w:r>
          </w:p>
          <w:p w14:paraId="60670392" w14:textId="77777777" w:rsidR="00A90B0A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20"/>
                <w:szCs w:val="20"/>
                <w:highlight w:val="yellow"/>
                <w:u w:val="single"/>
              </w:rPr>
            </w:pPr>
            <w:r w:rsidRPr="00127156">
              <w:rPr>
                <w:sz w:val="18"/>
                <w:szCs w:val="18"/>
              </w:rPr>
              <w:t xml:space="preserve">  </w:t>
            </w:r>
          </w:p>
          <w:p w14:paraId="22F1EB65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39CEA43E" w14:textId="77777777" w:rsidR="002D55B2" w:rsidRPr="00127156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127156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41524097" w14:textId="77777777" w:rsidR="00A90B0A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Applicare con brillanti risultati i metodi per la soluzione di particolari problemi di proiezione</w:t>
            </w:r>
          </w:p>
          <w:p w14:paraId="0B84AE56" w14:textId="77777777" w:rsidR="00A90B0A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7F734E">
              <w:rPr>
                <w:sz w:val="18"/>
                <w:szCs w:val="18"/>
              </w:rPr>
              <w:t>Metodo delle generatrici</w:t>
            </w:r>
          </w:p>
          <w:p w14:paraId="7C20C5AC" w14:textId="77777777" w:rsidR="00A90B0A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-Uso del piano ausiliario.</w:t>
            </w:r>
          </w:p>
          <w:p w14:paraId="104C4CAD" w14:textId="77777777" w:rsidR="00A90B0A" w:rsidRPr="001172FB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1172FB">
              <w:rPr>
                <w:b/>
                <w:bCs/>
                <w:sz w:val="18"/>
                <w:szCs w:val="18"/>
              </w:rPr>
              <w:t>Autocad:</w:t>
            </w:r>
          </w:p>
          <w:p w14:paraId="5A263F9E" w14:textId="77777777" w:rsidR="00A90B0A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Eseguire con disinvoltura l’inserimento di oggetti da altre applicazioni, l’inserimento con incorporazione: </w:t>
            </w:r>
            <w:r w:rsidRPr="00D81E32">
              <w:rPr>
                <w:i/>
                <w:iCs/>
                <w:sz w:val="18"/>
                <w:szCs w:val="18"/>
              </w:rPr>
              <w:t>copia</w:t>
            </w:r>
            <w:r>
              <w:rPr>
                <w:sz w:val="18"/>
                <w:szCs w:val="18"/>
              </w:rPr>
              <w:t xml:space="preserve"> nell’applicazione esterna (pdf – jpg), </w:t>
            </w:r>
            <w:r w:rsidRPr="00D81E32">
              <w:rPr>
                <w:i/>
                <w:iCs/>
                <w:sz w:val="18"/>
                <w:szCs w:val="18"/>
              </w:rPr>
              <w:t>incolla</w:t>
            </w:r>
            <w:r>
              <w:rPr>
                <w:sz w:val="18"/>
                <w:szCs w:val="18"/>
              </w:rPr>
              <w:t xml:space="preserve"> nel gruppo </w:t>
            </w:r>
            <w:r w:rsidRPr="00D81E32">
              <w:rPr>
                <w:i/>
                <w:iCs/>
                <w:sz w:val="18"/>
                <w:szCs w:val="18"/>
              </w:rPr>
              <w:t>appunti</w:t>
            </w:r>
            <w:r>
              <w:rPr>
                <w:sz w:val="18"/>
                <w:szCs w:val="18"/>
              </w:rPr>
              <w:t xml:space="preserve"> in </w:t>
            </w:r>
            <w:proofErr w:type="spellStart"/>
            <w:proofErr w:type="gramStart"/>
            <w:r>
              <w:rPr>
                <w:sz w:val="18"/>
                <w:szCs w:val="18"/>
              </w:rPr>
              <w:t>autocad</w:t>
            </w:r>
            <w:proofErr w:type="spellEnd"/>
            <w:r>
              <w:rPr>
                <w:sz w:val="18"/>
                <w:szCs w:val="18"/>
              </w:rPr>
              <w:t>..</w:t>
            </w:r>
            <w:proofErr w:type="gramEnd"/>
          </w:p>
          <w:p w14:paraId="08638823" w14:textId="77777777" w:rsidR="00A90B0A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Eseguire nelle attività di disegno in </w:t>
            </w:r>
            <w:proofErr w:type="spellStart"/>
            <w:r>
              <w:rPr>
                <w:sz w:val="18"/>
                <w:szCs w:val="18"/>
              </w:rPr>
              <w:t>autocad</w:t>
            </w:r>
            <w:proofErr w:type="spellEnd"/>
            <w:r>
              <w:rPr>
                <w:sz w:val="18"/>
                <w:szCs w:val="18"/>
              </w:rPr>
              <w:t xml:space="preserve"> visualizzazione in spazio modello e in spazio carta (layout). Eseguire (in pdf) la stampa da modello e la stampa da layout</w:t>
            </w:r>
          </w:p>
          <w:p w14:paraId="6A1431AF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23C3026F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 Lezioni frontali</w:t>
            </w:r>
          </w:p>
          <w:p w14:paraId="7D19E1C9" w14:textId="77777777" w:rsidR="00A90B0A" w:rsidRDefault="00A90B0A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0B411978" w14:textId="6F572456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-Insegnamento </w:t>
            </w:r>
          </w:p>
          <w:p w14:paraId="5B7ACC76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Personalizzato</w:t>
            </w:r>
          </w:p>
          <w:p w14:paraId="1102A9BB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2E361CC3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-Cooperative learning</w:t>
            </w:r>
          </w:p>
          <w:p w14:paraId="6CFA36A9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560FD8B8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-E-learning</w:t>
            </w:r>
          </w:p>
          <w:p w14:paraId="38F9F744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688FBF2C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-Didattica  </w:t>
            </w:r>
          </w:p>
          <w:p w14:paraId="6DA5E228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laboratoriale</w:t>
            </w:r>
          </w:p>
          <w:p w14:paraId="0FE21D4F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708B0E14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-Didattica  </w:t>
            </w:r>
          </w:p>
          <w:p w14:paraId="21A7FFD1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Digitale  </w:t>
            </w:r>
          </w:p>
          <w:p w14:paraId="450DB3CA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Integrata (DDI).</w:t>
            </w:r>
          </w:p>
          <w:p w14:paraId="39B7356F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4489B020" w14:textId="77777777" w:rsidR="002D55B2" w:rsidRPr="00B91A1C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-Osservazione delle soft skills.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71369C6E" w14:textId="77777777" w:rsidR="002D55B2" w:rsidRDefault="002D55B2" w:rsidP="000044CB">
            <w:pPr>
              <w:tabs>
                <w:tab w:val="left" w:pos="328"/>
              </w:tabs>
              <w:ind w:left="45"/>
              <w:jc w:val="both"/>
              <w:rPr>
                <w:sz w:val="18"/>
                <w:szCs w:val="18"/>
              </w:rPr>
            </w:pPr>
          </w:p>
          <w:p w14:paraId="571C1BE0" w14:textId="77777777" w:rsidR="002D55B2" w:rsidRPr="002A78F2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A78F2">
              <w:rPr>
                <w:sz w:val="18"/>
                <w:szCs w:val="18"/>
              </w:rPr>
              <w:t>-Correzione elaborati grafici</w:t>
            </w:r>
          </w:p>
          <w:p w14:paraId="6C663A36" w14:textId="77777777" w:rsidR="002D55B2" w:rsidRPr="002A78F2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14:paraId="28D421A7" w14:textId="77777777" w:rsidR="002D55B2" w:rsidRPr="002A78F2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A78F2">
              <w:rPr>
                <w:sz w:val="18"/>
                <w:szCs w:val="18"/>
              </w:rPr>
              <w:t>-Test e/o elaborati grafici</w:t>
            </w:r>
          </w:p>
          <w:p w14:paraId="6D1BDD34" w14:textId="77777777" w:rsidR="002D55B2" w:rsidRPr="002A78F2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14:paraId="6102166A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A78F2">
              <w:rPr>
                <w:sz w:val="18"/>
                <w:szCs w:val="18"/>
              </w:rPr>
              <w:t>Valutazione delle soft skills</w:t>
            </w:r>
            <w:r w:rsidRPr="0054050B">
              <w:rPr>
                <w:rFonts w:ascii="Tahoma" w:hAnsi="Tahoma" w:cs="Tahoma"/>
                <w:b/>
                <w:bCs/>
                <w:i/>
                <w:iCs/>
                <w:color w:val="000080"/>
                <w:sz w:val="13"/>
                <w:szCs w:val="13"/>
              </w:rPr>
              <w:t xml:space="preserve"> </w:t>
            </w:r>
          </w:p>
        </w:tc>
      </w:tr>
      <w:tr w:rsidR="002D55B2" w:rsidRPr="005A46FC" w14:paraId="7A8EC51F" w14:textId="77777777" w:rsidTr="000044CB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59C09E11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4D7CEA23" w14:textId="77777777" w:rsidR="002D55B2" w:rsidRPr="00B91A1C" w:rsidRDefault="002D55B2" w:rsidP="000044C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4C2F1323" w14:textId="77777777" w:rsidR="002D55B2" w:rsidRPr="00B91A1C" w:rsidRDefault="002D55B2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B919E17" w14:textId="77777777" w:rsidR="00A90B0A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7F734E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6C6A91C0" w14:textId="77777777" w:rsidR="00A90B0A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Comprendere, orientandosi, i metodi per la soluzione di particolari problemi di proiezione</w:t>
            </w:r>
          </w:p>
          <w:p w14:paraId="4F6651D5" w14:textId="77777777" w:rsidR="00A90B0A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7F734E">
              <w:rPr>
                <w:sz w:val="18"/>
                <w:szCs w:val="18"/>
              </w:rPr>
              <w:t>Metodo delle generatrici</w:t>
            </w:r>
          </w:p>
          <w:p w14:paraId="235E458D" w14:textId="77777777" w:rsidR="00A90B0A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-Uso del piano ausiliario.</w:t>
            </w:r>
          </w:p>
          <w:p w14:paraId="729EFEA6" w14:textId="77777777" w:rsidR="00A90B0A" w:rsidRPr="001172FB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1172FB">
              <w:rPr>
                <w:b/>
                <w:bCs/>
                <w:sz w:val="18"/>
                <w:szCs w:val="18"/>
              </w:rPr>
              <w:t>Autocad:</w:t>
            </w:r>
          </w:p>
          <w:p w14:paraId="589C0AA2" w14:textId="77777777" w:rsidR="00A90B0A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Conoscere le modalità di inserimento di oggetti da altre applicazioni, l’inserimento con incorporazione: </w:t>
            </w:r>
            <w:r w:rsidRPr="00D81E32">
              <w:rPr>
                <w:i/>
                <w:iCs/>
                <w:sz w:val="18"/>
                <w:szCs w:val="18"/>
              </w:rPr>
              <w:t>copia</w:t>
            </w:r>
            <w:r>
              <w:rPr>
                <w:sz w:val="18"/>
                <w:szCs w:val="18"/>
              </w:rPr>
              <w:t xml:space="preserve"> nell’applicazione esterna (pdf – jpg), </w:t>
            </w:r>
            <w:r w:rsidRPr="00D81E32">
              <w:rPr>
                <w:i/>
                <w:iCs/>
                <w:sz w:val="18"/>
                <w:szCs w:val="18"/>
              </w:rPr>
              <w:t>incolla</w:t>
            </w:r>
            <w:r>
              <w:rPr>
                <w:sz w:val="18"/>
                <w:szCs w:val="18"/>
              </w:rPr>
              <w:t xml:space="preserve"> nel gruppo </w:t>
            </w:r>
            <w:r w:rsidRPr="00D81E32">
              <w:rPr>
                <w:i/>
                <w:iCs/>
                <w:sz w:val="18"/>
                <w:szCs w:val="18"/>
              </w:rPr>
              <w:t>appunti</w:t>
            </w:r>
            <w:r>
              <w:rPr>
                <w:sz w:val="18"/>
                <w:szCs w:val="18"/>
              </w:rPr>
              <w:t xml:space="preserve"> in </w:t>
            </w:r>
            <w:proofErr w:type="spellStart"/>
            <w:proofErr w:type="gramStart"/>
            <w:r>
              <w:rPr>
                <w:sz w:val="18"/>
                <w:szCs w:val="18"/>
              </w:rPr>
              <w:t>autocad</w:t>
            </w:r>
            <w:proofErr w:type="spellEnd"/>
            <w:r>
              <w:rPr>
                <w:sz w:val="18"/>
                <w:szCs w:val="18"/>
              </w:rPr>
              <w:t>..</w:t>
            </w:r>
            <w:proofErr w:type="gramEnd"/>
            <w:r>
              <w:rPr>
                <w:sz w:val="18"/>
                <w:szCs w:val="18"/>
              </w:rPr>
              <w:t xml:space="preserve"> Conoscere le modalità di visualizzazione in spazio modello e in spazio carta (layout) e la stampa da modello e quella da layout.</w:t>
            </w:r>
          </w:p>
          <w:p w14:paraId="176FF2BB" w14:textId="77777777" w:rsidR="002D55B2" w:rsidRPr="00B91A1C" w:rsidRDefault="002D55B2" w:rsidP="000044C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0DEECA43" w14:textId="77777777" w:rsidR="00A90B0A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7F734E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1CD22F54" w14:textId="77777777" w:rsidR="00A90B0A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Svolgere, orientandosi, </w:t>
            </w:r>
            <w:proofErr w:type="gramStart"/>
            <w:r>
              <w:rPr>
                <w:sz w:val="18"/>
                <w:szCs w:val="18"/>
              </w:rPr>
              <w:t>grafici  applicativi</w:t>
            </w:r>
            <w:proofErr w:type="gramEnd"/>
            <w:r>
              <w:rPr>
                <w:sz w:val="18"/>
                <w:szCs w:val="18"/>
              </w:rPr>
              <w:t xml:space="preserve"> dei metodi per la soluzione di particolari problemi di proiezione</w:t>
            </w:r>
          </w:p>
          <w:p w14:paraId="466E6BD4" w14:textId="77777777" w:rsidR="00A90B0A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7F734E">
              <w:rPr>
                <w:sz w:val="18"/>
                <w:szCs w:val="18"/>
              </w:rPr>
              <w:t>Metodo delle generatrici</w:t>
            </w:r>
          </w:p>
          <w:p w14:paraId="152B7457" w14:textId="77777777" w:rsidR="00A90B0A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-Uso del piano ausiliario.</w:t>
            </w:r>
          </w:p>
          <w:p w14:paraId="3F1AFCA8" w14:textId="77777777" w:rsidR="00A90B0A" w:rsidRPr="001172FB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1172FB">
              <w:rPr>
                <w:b/>
                <w:bCs/>
                <w:sz w:val="18"/>
                <w:szCs w:val="18"/>
              </w:rPr>
              <w:t>Autocad:</w:t>
            </w:r>
          </w:p>
          <w:p w14:paraId="095B84B6" w14:textId="77777777" w:rsidR="00A90B0A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Eseguire, inserimenti di oggetti da altre applicazioni, inserimenti con incorporazione: </w:t>
            </w:r>
            <w:r w:rsidRPr="00D81E32">
              <w:rPr>
                <w:i/>
                <w:iCs/>
                <w:sz w:val="18"/>
                <w:szCs w:val="18"/>
              </w:rPr>
              <w:t>copia</w:t>
            </w:r>
            <w:r>
              <w:rPr>
                <w:sz w:val="18"/>
                <w:szCs w:val="18"/>
              </w:rPr>
              <w:t xml:space="preserve"> nell’applicazione esterna (pdf – jpg), </w:t>
            </w:r>
            <w:r w:rsidRPr="00D81E32">
              <w:rPr>
                <w:i/>
                <w:iCs/>
                <w:sz w:val="18"/>
                <w:szCs w:val="18"/>
              </w:rPr>
              <w:t>incolla</w:t>
            </w:r>
            <w:r>
              <w:rPr>
                <w:sz w:val="18"/>
                <w:szCs w:val="18"/>
              </w:rPr>
              <w:t xml:space="preserve"> nel gruppo </w:t>
            </w:r>
            <w:r w:rsidRPr="00D81E32">
              <w:rPr>
                <w:i/>
                <w:iCs/>
                <w:sz w:val="18"/>
                <w:szCs w:val="18"/>
              </w:rPr>
              <w:t>appunti</w:t>
            </w:r>
            <w:r>
              <w:rPr>
                <w:sz w:val="18"/>
                <w:szCs w:val="18"/>
              </w:rPr>
              <w:t xml:space="preserve"> in </w:t>
            </w:r>
            <w:proofErr w:type="spellStart"/>
            <w:proofErr w:type="gramStart"/>
            <w:r>
              <w:rPr>
                <w:sz w:val="18"/>
                <w:szCs w:val="18"/>
              </w:rPr>
              <w:t>autocad</w:t>
            </w:r>
            <w:proofErr w:type="spellEnd"/>
            <w:r>
              <w:rPr>
                <w:sz w:val="18"/>
                <w:szCs w:val="18"/>
              </w:rPr>
              <w:t>..</w:t>
            </w:r>
            <w:proofErr w:type="gramEnd"/>
            <w:r>
              <w:rPr>
                <w:sz w:val="18"/>
                <w:szCs w:val="18"/>
              </w:rPr>
              <w:t xml:space="preserve"> Applicare le modalità di visualizzazione in spazio modello e in spazio carta (layout) </w:t>
            </w:r>
            <w:proofErr w:type="gramStart"/>
            <w:r>
              <w:rPr>
                <w:sz w:val="18"/>
                <w:szCs w:val="18"/>
              </w:rPr>
              <w:t>e  stampare</w:t>
            </w:r>
            <w:proofErr w:type="gramEnd"/>
            <w:r>
              <w:rPr>
                <w:sz w:val="18"/>
                <w:szCs w:val="18"/>
              </w:rPr>
              <w:t xml:space="preserve"> da modello e da layout.</w:t>
            </w:r>
          </w:p>
          <w:p w14:paraId="6F9E8D78" w14:textId="77777777" w:rsidR="002D55B2" w:rsidRPr="00B91A1C" w:rsidRDefault="002D55B2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0A62177" w14:textId="77777777" w:rsidR="002D55B2" w:rsidRPr="009F5FA3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05EA938" w14:textId="77777777" w:rsidR="002D55B2" w:rsidRPr="009F5FA3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2D55B2" w:rsidRPr="005A46FC" w14:paraId="6A5342D9" w14:textId="77777777" w:rsidTr="000044CB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522D3929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2BF6C053" w14:textId="77777777" w:rsidR="002D55B2" w:rsidRPr="00B91A1C" w:rsidRDefault="002D55B2" w:rsidP="000044C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343CEF3E" w14:textId="77777777" w:rsidR="002D55B2" w:rsidRPr="00B91A1C" w:rsidRDefault="002D55B2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65558F9" w14:textId="77777777" w:rsidR="00A90B0A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7F734E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2343363B" w14:textId="77777777" w:rsidR="00A90B0A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Comprendere in maniera basilare l’uso del piano ausiliario.</w:t>
            </w:r>
          </w:p>
          <w:p w14:paraId="64842CE1" w14:textId="77777777" w:rsidR="00A90B0A" w:rsidRPr="001172FB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1172FB">
              <w:rPr>
                <w:b/>
                <w:bCs/>
                <w:sz w:val="18"/>
                <w:szCs w:val="18"/>
              </w:rPr>
              <w:t>Autocad:</w:t>
            </w:r>
          </w:p>
          <w:p w14:paraId="3DBA9D76" w14:textId="77777777" w:rsidR="00A90B0A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Conoscere per sommi capi la procedura per l’inserimento di oggetti da altre applicazioni e la visualizzazione e la </w:t>
            </w:r>
            <w:proofErr w:type="gramStart"/>
            <w:r>
              <w:rPr>
                <w:sz w:val="18"/>
                <w:szCs w:val="18"/>
              </w:rPr>
              <w:t>stampa  modello</w:t>
            </w:r>
            <w:proofErr w:type="gramEnd"/>
            <w:r>
              <w:rPr>
                <w:sz w:val="18"/>
                <w:szCs w:val="18"/>
              </w:rPr>
              <w:t xml:space="preserve"> e/o da layout.</w:t>
            </w:r>
          </w:p>
          <w:p w14:paraId="5F3D6F8D" w14:textId="1773F39C" w:rsidR="002D55B2" w:rsidRPr="00B91A1C" w:rsidRDefault="002D55B2" w:rsidP="002D55B2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702EF6BC" w14:textId="77777777" w:rsidR="00A90B0A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7F734E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54BC7DE9" w14:textId="77777777" w:rsidR="00A90B0A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Svolgere, in maniera basilare l’uso del piano ausiliario.</w:t>
            </w:r>
          </w:p>
          <w:p w14:paraId="5E3737F9" w14:textId="77777777" w:rsidR="00A90B0A" w:rsidRPr="001172FB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1172FB">
              <w:rPr>
                <w:b/>
                <w:bCs/>
                <w:sz w:val="18"/>
                <w:szCs w:val="18"/>
              </w:rPr>
              <w:t>Autocad:</w:t>
            </w:r>
          </w:p>
          <w:p w14:paraId="076B2D9E" w14:textId="77777777" w:rsidR="00A90B0A" w:rsidRDefault="00A90B0A" w:rsidP="00A90B0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Eseguire, anche se guidati, la procedura per l’inserimento di oggetti da altre applicazioni e la visualizzazione e la </w:t>
            </w:r>
            <w:proofErr w:type="gramStart"/>
            <w:r>
              <w:rPr>
                <w:sz w:val="18"/>
                <w:szCs w:val="18"/>
              </w:rPr>
              <w:t>stampa  modello</w:t>
            </w:r>
            <w:proofErr w:type="gramEnd"/>
            <w:r>
              <w:rPr>
                <w:sz w:val="18"/>
                <w:szCs w:val="18"/>
              </w:rPr>
              <w:t xml:space="preserve"> e/o da layout.</w:t>
            </w:r>
          </w:p>
          <w:p w14:paraId="10631E91" w14:textId="77777777" w:rsidR="002D55B2" w:rsidRPr="00B91A1C" w:rsidRDefault="002D55B2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5986C94" w14:textId="77777777" w:rsidR="002D55B2" w:rsidRPr="009F5FA3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38A43AF" w14:textId="77777777" w:rsidR="002D55B2" w:rsidRPr="009F5FA3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17387A77" w14:textId="77777777" w:rsidR="002D55B2" w:rsidRDefault="002D55B2" w:rsidP="002D55B2"/>
    <w:p w14:paraId="381E6860" w14:textId="56F87526" w:rsidR="002D55B2" w:rsidRDefault="002D55B2"/>
    <w:p w14:paraId="14B30F92" w14:textId="34690292" w:rsidR="002D55B2" w:rsidRDefault="002D55B2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95"/>
        <w:gridCol w:w="4311"/>
      </w:tblGrid>
      <w:tr w:rsidR="00F0577B" w:rsidRPr="002160AA" w14:paraId="6964C9B8" w14:textId="77777777" w:rsidTr="00F877D1">
        <w:trPr>
          <w:cantSplit/>
          <w:trHeight w:val="457"/>
          <w:jc w:val="center"/>
        </w:trPr>
        <w:tc>
          <w:tcPr>
            <w:tcW w:w="10995" w:type="dxa"/>
            <w:shd w:val="clear" w:color="auto" w:fill="F3F3F3"/>
            <w:vAlign w:val="center"/>
          </w:tcPr>
          <w:p w14:paraId="42C173B4" w14:textId="577E2211" w:rsidR="00F0577B" w:rsidRPr="002C2408" w:rsidRDefault="00F0577B" w:rsidP="009A6B6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4</w:t>
            </w:r>
            <w:r w:rsidRPr="00F54DD6">
              <w:rPr>
                <w:b/>
                <w:bCs/>
                <w:iCs/>
                <w:caps/>
              </w:rPr>
              <w:t xml:space="preserve">: </w:t>
            </w:r>
            <w:r>
              <w:rPr>
                <w:b/>
              </w:rPr>
              <w:t>Le quotature: criteri di indicazione delle quote – Norme UNI 3973</w:t>
            </w:r>
          </w:p>
        </w:tc>
        <w:tc>
          <w:tcPr>
            <w:tcW w:w="4311" w:type="dxa"/>
            <w:shd w:val="clear" w:color="auto" w:fill="F3F3F3"/>
            <w:vAlign w:val="center"/>
          </w:tcPr>
          <w:p w14:paraId="128091C4" w14:textId="0EC8991A" w:rsidR="00F0577B" w:rsidRPr="002160AA" w:rsidRDefault="00F0577B" w:rsidP="009A6B67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Dicembre - Gennaio</w:t>
            </w:r>
          </w:p>
        </w:tc>
      </w:tr>
    </w:tbl>
    <w:tbl>
      <w:tblPr>
        <w:tblpPr w:leftFromText="141" w:rightFromText="141" w:vertAnchor="text" w:horzAnchor="margin" w:tblpX="-573" w:tblpY="26"/>
        <w:tblW w:w="153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0"/>
        <w:gridCol w:w="2977"/>
        <w:gridCol w:w="3118"/>
        <w:gridCol w:w="2835"/>
        <w:gridCol w:w="1985"/>
        <w:gridCol w:w="1411"/>
      </w:tblGrid>
      <w:tr w:rsidR="00F877D1" w:rsidRPr="002160AA" w14:paraId="7BD456F0" w14:textId="77777777" w:rsidTr="00F877D1">
        <w:trPr>
          <w:cantSplit/>
          <w:trHeight w:val="397"/>
        </w:trPr>
        <w:tc>
          <w:tcPr>
            <w:tcW w:w="2980" w:type="dxa"/>
            <w:shd w:val="clear" w:color="auto" w:fill="F3F3F3"/>
            <w:vAlign w:val="center"/>
          </w:tcPr>
          <w:p w14:paraId="3ABEB29C" w14:textId="77777777" w:rsidR="00F877D1" w:rsidRPr="00B91A1C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40D6EB41" w14:textId="77777777" w:rsidR="00F877D1" w:rsidRPr="00B91A1C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100BFBA0" w14:textId="77777777" w:rsidR="00F877D1" w:rsidRPr="00B91A1C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36C0E8E4" w14:textId="77777777" w:rsidR="00F877D1" w:rsidRPr="00B91A1C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21B33C69" w14:textId="77777777" w:rsidR="00F877D1" w:rsidRPr="00B91A1C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742149DB" w14:textId="77777777" w:rsidR="00F877D1" w:rsidRPr="00B91A1C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411" w:type="dxa"/>
            <w:shd w:val="clear" w:color="auto" w:fill="F3F3F3"/>
            <w:vAlign w:val="center"/>
          </w:tcPr>
          <w:p w14:paraId="3C1B3BDD" w14:textId="77777777" w:rsidR="00F877D1" w:rsidRPr="00B91A1C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F877D1" w:rsidRPr="005A46FC" w14:paraId="21A26D57" w14:textId="77777777" w:rsidTr="00F877D1">
        <w:trPr>
          <w:cantSplit/>
          <w:trHeight w:val="1862"/>
        </w:trPr>
        <w:tc>
          <w:tcPr>
            <w:tcW w:w="2980" w:type="dxa"/>
            <w:vMerge w:val="restart"/>
            <w:shd w:val="clear" w:color="auto" w:fill="auto"/>
          </w:tcPr>
          <w:p w14:paraId="1C18243C" w14:textId="77777777" w:rsidR="00F877D1" w:rsidRPr="00B91A1C" w:rsidRDefault="00F877D1" w:rsidP="00F877D1">
            <w:pPr>
              <w:pStyle w:val="Default"/>
              <w:rPr>
                <w:i/>
                <w:sz w:val="18"/>
                <w:szCs w:val="18"/>
              </w:rPr>
            </w:pPr>
          </w:p>
          <w:p w14:paraId="6532CCC3" w14:textId="77777777" w:rsidR="00F877D1" w:rsidRPr="00B91A1C" w:rsidRDefault="00F877D1" w:rsidP="00F877D1">
            <w:pPr>
              <w:pStyle w:val="Default"/>
              <w:rPr>
                <w:i/>
                <w:sz w:val="18"/>
                <w:szCs w:val="18"/>
              </w:rPr>
            </w:pPr>
          </w:p>
          <w:p w14:paraId="68E6532B" w14:textId="77777777" w:rsidR="00F877D1" w:rsidRPr="00B91A1C" w:rsidRDefault="00F877D1" w:rsidP="00F877D1">
            <w:pPr>
              <w:pStyle w:val="Default"/>
              <w:rPr>
                <w:i/>
                <w:sz w:val="18"/>
                <w:szCs w:val="18"/>
              </w:rPr>
            </w:pPr>
          </w:p>
          <w:p w14:paraId="67117BE6" w14:textId="77777777" w:rsidR="00F877D1" w:rsidRPr="00B91A1C" w:rsidRDefault="00F877D1" w:rsidP="00F877D1">
            <w:pPr>
              <w:pStyle w:val="Default"/>
              <w:rPr>
                <w:i/>
                <w:sz w:val="18"/>
                <w:szCs w:val="18"/>
              </w:rPr>
            </w:pPr>
          </w:p>
          <w:p w14:paraId="24CB1A3F" w14:textId="77777777" w:rsidR="00F877D1" w:rsidRPr="00B91A1C" w:rsidRDefault="00F877D1" w:rsidP="00F877D1">
            <w:pPr>
              <w:pStyle w:val="Default"/>
              <w:rPr>
                <w:i/>
                <w:sz w:val="18"/>
                <w:szCs w:val="18"/>
              </w:rPr>
            </w:pPr>
          </w:p>
          <w:p w14:paraId="1EBAA7C0" w14:textId="77777777" w:rsidR="00F877D1" w:rsidRPr="00F54DD6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79C22173" w14:textId="77777777" w:rsidR="00F877D1" w:rsidRPr="00F54DD6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Analizzare dati e interpretarli sviluppando deduzioni e ragionamenti sugli stessi anche con l’ausilio di rappresentazioni grafiche, usando consapevolmente gli strumenti di calcolo e le potenzialità offerte da applicazioni specifiche di tipo informatico.</w:t>
            </w:r>
          </w:p>
          <w:p w14:paraId="278A3B87" w14:textId="77777777" w:rsidR="00F877D1" w:rsidRPr="00B91A1C" w:rsidRDefault="00F877D1" w:rsidP="00F877D1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7D1A8288" w14:textId="77777777" w:rsidR="00F877D1" w:rsidRPr="00B91A1C" w:rsidRDefault="00F877D1" w:rsidP="00F877D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7D0E8919" w14:textId="77777777" w:rsidR="00F877D1" w:rsidRPr="00B91A1C" w:rsidRDefault="00F877D1" w:rsidP="00F877D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1AE814A" w14:textId="77777777" w:rsidR="00F877D1" w:rsidRPr="00F0577B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F0577B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0EA2BB71" w14:textId="77777777" w:rsidR="00F877D1" w:rsidRPr="00F0577B" w:rsidRDefault="00F877D1" w:rsidP="00F877D1">
            <w:pPr>
              <w:ind w:firstLine="3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0577B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Conoscere in modo eccellente le quotature: criteri di indicazione delle quote, le norme UNI 3973 (Linee di riferimento – Linee di misura – Frecce terminali – Valore numerico).</w:t>
            </w:r>
          </w:p>
          <w:p w14:paraId="13FDA370" w14:textId="77777777" w:rsidR="00F877D1" w:rsidRPr="00F0577B" w:rsidRDefault="00F877D1" w:rsidP="00F877D1">
            <w:pPr>
              <w:ind w:left="31" w:hanging="3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0577B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- Quote funzionali, non funzionali e ausiliarie: – Principi generali.</w:t>
            </w:r>
          </w:p>
          <w:p w14:paraId="0473BACF" w14:textId="77777777" w:rsidR="00F877D1" w:rsidRPr="00F0577B" w:rsidRDefault="00F877D1" w:rsidP="00F877D1">
            <w:pPr>
              <w:ind w:left="31" w:hanging="3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0577B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- Sistemi di quotatura: - Quotatura in serie o in catena – Quotatura in parallelo – Quotature sovrapposte – Quotatura combinata – Quotatura per coordinate.</w:t>
            </w:r>
          </w:p>
          <w:p w14:paraId="66D256BD" w14:textId="77777777" w:rsidR="00F877D1" w:rsidRPr="00F0577B" w:rsidRDefault="00F877D1" w:rsidP="00F877D1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0577B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- Convenzioni particolari di quotatura: - Quotatura di angoli – Quotatura di archi – Quotatura di corde – Quotatura di diametri – Quotatura di raggi – Quotatura di parti sferiche – Quotatura di quadri – Quotatura di elementi ripetuti – Quotatura di smussi – Quotatura di disegni di insieme – Quotatura di elementi con caratteristiche specifiche – Quotatura di sagome – Quotatura di parti simmetriche – Quotatura di dimensioni non in scala.</w:t>
            </w:r>
          </w:p>
          <w:p w14:paraId="2E566BB3" w14:textId="77777777" w:rsidR="00F877D1" w:rsidRPr="00FA367C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FA367C">
              <w:rPr>
                <w:b/>
                <w:bCs/>
                <w:sz w:val="18"/>
                <w:szCs w:val="18"/>
              </w:rPr>
              <w:t>Autocad:</w:t>
            </w:r>
          </w:p>
          <w:p w14:paraId="446E801A" w14:textId="77777777" w:rsidR="00F877D1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Comprende ottimamente le funzioni per l’inserimento nei disegni delle tipologie di quote; delle quote lineari e allineate, </w:t>
            </w:r>
            <w:r>
              <w:rPr>
                <w:sz w:val="18"/>
                <w:szCs w:val="18"/>
              </w:rPr>
              <w:lastRenderedPageBreak/>
              <w:t>della quotatura di diametri, raggi e angoli, la modifica delle quote, dei suoi elementi componenti (l</w:t>
            </w:r>
            <w:r w:rsidRPr="009B7CE3">
              <w:rPr>
                <w:sz w:val="18"/>
                <w:szCs w:val="18"/>
              </w:rPr>
              <w:t xml:space="preserve">inee di riferimento – </w:t>
            </w:r>
            <w:r>
              <w:rPr>
                <w:sz w:val="18"/>
                <w:szCs w:val="18"/>
              </w:rPr>
              <w:t>l</w:t>
            </w:r>
            <w:r w:rsidRPr="009B7CE3">
              <w:rPr>
                <w:sz w:val="18"/>
                <w:szCs w:val="18"/>
              </w:rPr>
              <w:t xml:space="preserve">inee di misura – </w:t>
            </w:r>
            <w:r>
              <w:rPr>
                <w:sz w:val="18"/>
                <w:szCs w:val="18"/>
              </w:rPr>
              <w:t>f</w:t>
            </w:r>
            <w:r w:rsidRPr="009B7CE3">
              <w:rPr>
                <w:sz w:val="18"/>
                <w:szCs w:val="18"/>
              </w:rPr>
              <w:t xml:space="preserve">recce terminali – </w:t>
            </w:r>
            <w:r>
              <w:rPr>
                <w:sz w:val="18"/>
                <w:szCs w:val="18"/>
              </w:rPr>
              <w:t>v</w:t>
            </w:r>
            <w:r w:rsidRPr="009B7CE3">
              <w:rPr>
                <w:sz w:val="18"/>
                <w:szCs w:val="18"/>
              </w:rPr>
              <w:t>alore numerico</w:t>
            </w:r>
            <w:r>
              <w:rPr>
                <w:sz w:val="18"/>
                <w:szCs w:val="18"/>
              </w:rPr>
              <w:t>).</w:t>
            </w:r>
          </w:p>
          <w:p w14:paraId="5E35499F" w14:textId="77777777" w:rsidR="00F877D1" w:rsidRPr="00F0577B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 w:rsidRPr="00127156">
              <w:rPr>
                <w:sz w:val="18"/>
                <w:szCs w:val="18"/>
              </w:rPr>
              <w:t xml:space="preserve">  </w:t>
            </w:r>
          </w:p>
          <w:p w14:paraId="3D565358" w14:textId="77777777" w:rsidR="00F877D1" w:rsidRPr="00F0577B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33C8371A" w14:textId="77777777" w:rsidR="00F877D1" w:rsidRPr="00F0577B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F0577B">
              <w:rPr>
                <w:b/>
                <w:bCs/>
                <w:sz w:val="18"/>
                <w:szCs w:val="18"/>
              </w:rPr>
              <w:lastRenderedPageBreak/>
              <w:t>Tecniche di rappresentazione grafica:</w:t>
            </w:r>
          </w:p>
          <w:p w14:paraId="2599DA17" w14:textId="77777777" w:rsidR="00FA367C" w:rsidRDefault="00F877D1" w:rsidP="00F877D1">
            <w:pPr>
              <w:ind w:firstLine="3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0577B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Applicate con eccellenza, nei disegni eseguiti, le quotature, i criteri di indicazione delle quote, le norme UNI 3973: (Linee di riferimento – Linee di misura – Frecce terminali – Valore numerico).</w:t>
            </w:r>
          </w:p>
          <w:p w14:paraId="6E977137" w14:textId="15422533" w:rsidR="00F877D1" w:rsidRPr="00F0577B" w:rsidRDefault="00F877D1" w:rsidP="00F877D1">
            <w:pPr>
              <w:ind w:firstLine="3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0577B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Saper rappresentare graficamente, in maniera eccellente: </w:t>
            </w:r>
          </w:p>
          <w:p w14:paraId="42DF38AD" w14:textId="77777777" w:rsidR="00F877D1" w:rsidRPr="00F0577B" w:rsidRDefault="00F877D1" w:rsidP="00F877D1">
            <w:pPr>
              <w:ind w:left="31" w:hanging="3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0577B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- Quote funzionali, non funzionali e ausiliarie: – Principi generali.</w:t>
            </w:r>
          </w:p>
          <w:p w14:paraId="088E1BB1" w14:textId="77777777" w:rsidR="00F877D1" w:rsidRPr="00F0577B" w:rsidRDefault="00F877D1" w:rsidP="00F877D1">
            <w:pPr>
              <w:ind w:left="31" w:hanging="3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0577B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- Sistemi quotatura: - Quotatura in serie o in catena – Quotatura in parallelo – Quotature sovrapposte – Quotatura combinata – Quotatura per coordinate.</w:t>
            </w:r>
          </w:p>
          <w:p w14:paraId="4EC91CC8" w14:textId="77777777" w:rsidR="00F877D1" w:rsidRPr="00F0577B" w:rsidRDefault="00F877D1" w:rsidP="00F877D1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0577B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- Convenzioni particolari di quotatura: - Quotatura di angoli – Quotatura di archi – Quotatura di corde – Quotatura di diametri – Quotatura di raggi – Quotatura di parti sferiche – Quotatura di quadri – Quotatura di elementi ripetuti – Quotatura di smussi – Quotatura di disegni di insieme – Quotatura di </w:t>
            </w:r>
            <w:r w:rsidRPr="00F0577B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lastRenderedPageBreak/>
              <w:t>elementi con caratteristiche specifiche – Quotatura di sagome – Quotatura di parti simmetriche – Quotatura di dimensioni non in scala.</w:t>
            </w:r>
          </w:p>
          <w:p w14:paraId="14620970" w14:textId="77777777" w:rsidR="00F877D1" w:rsidRPr="00FA367C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FA367C">
              <w:rPr>
                <w:b/>
                <w:bCs/>
                <w:sz w:val="18"/>
                <w:szCs w:val="18"/>
              </w:rPr>
              <w:t>Autocad:</w:t>
            </w:r>
          </w:p>
          <w:p w14:paraId="1010CCEE" w14:textId="77777777" w:rsidR="00F877D1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applicare ottimamente le funzioni per l’inserimento nei disegni delle tipologie di quote delle quote lineari e allineate, della quotatura di diametri, raggi e angoli, la modifica delle quote, dei suoi elementi componenti (l</w:t>
            </w:r>
            <w:r w:rsidRPr="009B7CE3">
              <w:rPr>
                <w:sz w:val="18"/>
                <w:szCs w:val="18"/>
              </w:rPr>
              <w:t xml:space="preserve">inee di riferimento – </w:t>
            </w:r>
            <w:r>
              <w:rPr>
                <w:sz w:val="18"/>
                <w:szCs w:val="18"/>
              </w:rPr>
              <w:t>l</w:t>
            </w:r>
            <w:r w:rsidRPr="009B7CE3">
              <w:rPr>
                <w:sz w:val="18"/>
                <w:szCs w:val="18"/>
              </w:rPr>
              <w:t xml:space="preserve">inee di misura – </w:t>
            </w:r>
            <w:r>
              <w:rPr>
                <w:sz w:val="18"/>
                <w:szCs w:val="18"/>
              </w:rPr>
              <w:t>f</w:t>
            </w:r>
            <w:r w:rsidRPr="009B7CE3">
              <w:rPr>
                <w:sz w:val="18"/>
                <w:szCs w:val="18"/>
              </w:rPr>
              <w:t xml:space="preserve">recce terminali – </w:t>
            </w:r>
            <w:r>
              <w:rPr>
                <w:sz w:val="18"/>
                <w:szCs w:val="18"/>
              </w:rPr>
              <w:t>v</w:t>
            </w:r>
            <w:r w:rsidRPr="009B7CE3">
              <w:rPr>
                <w:sz w:val="18"/>
                <w:szCs w:val="18"/>
              </w:rPr>
              <w:t>alore numerico</w:t>
            </w:r>
            <w:r>
              <w:rPr>
                <w:sz w:val="18"/>
                <w:szCs w:val="18"/>
              </w:rPr>
              <w:t>).</w:t>
            </w:r>
          </w:p>
          <w:p w14:paraId="6F92859F" w14:textId="77777777" w:rsidR="00F877D1" w:rsidRPr="00F0577B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631D29AF" w14:textId="77777777" w:rsidR="00F877D1" w:rsidRPr="00F54DD6" w:rsidRDefault="00F877D1" w:rsidP="00F877D1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lastRenderedPageBreak/>
              <w:t>- Lezioni frontali</w:t>
            </w:r>
          </w:p>
          <w:p w14:paraId="70D50167" w14:textId="77777777" w:rsidR="00F877D1" w:rsidRDefault="00F877D1" w:rsidP="00F877D1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36A3BCA9" w14:textId="77777777" w:rsidR="00F877D1" w:rsidRPr="00F54DD6" w:rsidRDefault="00F877D1" w:rsidP="00F877D1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-Insegnamento </w:t>
            </w:r>
          </w:p>
          <w:p w14:paraId="42897D21" w14:textId="77777777" w:rsidR="00F877D1" w:rsidRPr="00F54DD6" w:rsidRDefault="00F877D1" w:rsidP="00F877D1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Personalizzato</w:t>
            </w:r>
          </w:p>
          <w:p w14:paraId="2F923DBF" w14:textId="77777777" w:rsidR="00F877D1" w:rsidRPr="00F54DD6" w:rsidRDefault="00F877D1" w:rsidP="00F877D1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18578B4D" w14:textId="77777777" w:rsidR="00F877D1" w:rsidRPr="00F54DD6" w:rsidRDefault="00F877D1" w:rsidP="00F877D1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-Cooperative learning</w:t>
            </w:r>
          </w:p>
          <w:p w14:paraId="7187C450" w14:textId="77777777" w:rsidR="00F877D1" w:rsidRPr="00F54DD6" w:rsidRDefault="00F877D1" w:rsidP="00F877D1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00832BE0" w14:textId="77777777" w:rsidR="00F877D1" w:rsidRPr="00F54DD6" w:rsidRDefault="00F877D1" w:rsidP="00F877D1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-E-learning</w:t>
            </w:r>
          </w:p>
          <w:p w14:paraId="4336D8C3" w14:textId="77777777" w:rsidR="00F877D1" w:rsidRPr="00F54DD6" w:rsidRDefault="00F877D1" w:rsidP="00F877D1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2A268703" w14:textId="77777777" w:rsidR="00F877D1" w:rsidRPr="00F54DD6" w:rsidRDefault="00F877D1" w:rsidP="00F877D1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-Didattica  </w:t>
            </w:r>
          </w:p>
          <w:p w14:paraId="231638B0" w14:textId="77777777" w:rsidR="00F877D1" w:rsidRPr="00F54DD6" w:rsidRDefault="00F877D1" w:rsidP="00F877D1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laboratoriale</w:t>
            </w:r>
          </w:p>
          <w:p w14:paraId="26896D10" w14:textId="77777777" w:rsidR="00F877D1" w:rsidRPr="00F54DD6" w:rsidRDefault="00F877D1" w:rsidP="00F877D1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0129D057" w14:textId="77777777" w:rsidR="00F877D1" w:rsidRPr="00F54DD6" w:rsidRDefault="00F877D1" w:rsidP="00F877D1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-Didattica  </w:t>
            </w:r>
          </w:p>
          <w:p w14:paraId="3C2A3EB2" w14:textId="77777777" w:rsidR="00F877D1" w:rsidRPr="00F54DD6" w:rsidRDefault="00F877D1" w:rsidP="00F877D1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Digitale  </w:t>
            </w:r>
          </w:p>
          <w:p w14:paraId="3BB40922" w14:textId="77777777" w:rsidR="00F877D1" w:rsidRPr="00F54DD6" w:rsidRDefault="00F877D1" w:rsidP="00F877D1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Integrata (DDI).</w:t>
            </w:r>
          </w:p>
          <w:p w14:paraId="04CF33D3" w14:textId="77777777" w:rsidR="00F877D1" w:rsidRPr="00F54DD6" w:rsidRDefault="00F877D1" w:rsidP="00F877D1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1C03CA4B" w14:textId="77777777" w:rsidR="00F877D1" w:rsidRPr="00B91A1C" w:rsidRDefault="00F877D1" w:rsidP="00F877D1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-Osservazione delle soft skills.</w:t>
            </w:r>
          </w:p>
        </w:tc>
        <w:tc>
          <w:tcPr>
            <w:tcW w:w="1411" w:type="dxa"/>
            <w:vMerge w:val="restart"/>
            <w:shd w:val="clear" w:color="auto" w:fill="auto"/>
          </w:tcPr>
          <w:p w14:paraId="58747244" w14:textId="77777777" w:rsidR="00F877D1" w:rsidRDefault="00F877D1" w:rsidP="00F877D1">
            <w:pPr>
              <w:tabs>
                <w:tab w:val="left" w:pos="328"/>
              </w:tabs>
              <w:ind w:left="45"/>
              <w:jc w:val="both"/>
              <w:rPr>
                <w:sz w:val="18"/>
                <w:szCs w:val="18"/>
              </w:rPr>
            </w:pPr>
          </w:p>
          <w:p w14:paraId="06507E70" w14:textId="77777777" w:rsidR="00F877D1" w:rsidRPr="002A78F2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A78F2">
              <w:rPr>
                <w:sz w:val="18"/>
                <w:szCs w:val="18"/>
              </w:rPr>
              <w:t>-Correzione elaborati grafici</w:t>
            </w:r>
          </w:p>
          <w:p w14:paraId="590F3919" w14:textId="77777777" w:rsidR="00F877D1" w:rsidRPr="002A78F2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14:paraId="380E4694" w14:textId="77777777" w:rsidR="00F877D1" w:rsidRPr="002A78F2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A78F2">
              <w:rPr>
                <w:sz w:val="18"/>
                <w:szCs w:val="18"/>
              </w:rPr>
              <w:t>-Test e/o elaborati grafici</w:t>
            </w:r>
          </w:p>
          <w:p w14:paraId="16B67515" w14:textId="77777777" w:rsidR="00F877D1" w:rsidRPr="002A78F2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14:paraId="70B66DE2" w14:textId="77777777" w:rsidR="00F877D1" w:rsidRPr="00B91A1C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A78F2">
              <w:rPr>
                <w:sz w:val="18"/>
                <w:szCs w:val="18"/>
              </w:rPr>
              <w:t>Valutazione delle soft skills</w:t>
            </w:r>
            <w:r w:rsidRPr="0054050B">
              <w:rPr>
                <w:rFonts w:ascii="Tahoma" w:hAnsi="Tahoma" w:cs="Tahoma"/>
                <w:b/>
                <w:bCs/>
                <w:i/>
                <w:iCs/>
                <w:color w:val="000080"/>
                <w:sz w:val="13"/>
                <w:szCs w:val="13"/>
              </w:rPr>
              <w:t xml:space="preserve"> </w:t>
            </w:r>
          </w:p>
        </w:tc>
      </w:tr>
      <w:tr w:rsidR="00F877D1" w:rsidRPr="005A46FC" w14:paraId="75132069" w14:textId="77777777" w:rsidTr="00F877D1">
        <w:trPr>
          <w:cantSplit/>
          <w:trHeight w:val="1421"/>
        </w:trPr>
        <w:tc>
          <w:tcPr>
            <w:tcW w:w="2980" w:type="dxa"/>
            <w:vMerge/>
            <w:shd w:val="clear" w:color="auto" w:fill="auto"/>
          </w:tcPr>
          <w:p w14:paraId="6F496E5B" w14:textId="77777777" w:rsidR="00F877D1" w:rsidRPr="00B91A1C" w:rsidRDefault="00F877D1" w:rsidP="00F877D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F1B8B66" w14:textId="77777777" w:rsidR="00F877D1" w:rsidRPr="00B91A1C" w:rsidRDefault="00F877D1" w:rsidP="00F877D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0EBFA917" w14:textId="77777777" w:rsidR="00F877D1" w:rsidRPr="00B91A1C" w:rsidRDefault="00F877D1" w:rsidP="00F877D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9C69385" w14:textId="77777777" w:rsidR="00F877D1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7F734E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0216500E" w14:textId="77777777" w:rsidR="00F877D1" w:rsidRPr="009B7CE3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in modo discreto</w:t>
            </w:r>
            <w:r w:rsidRPr="009B7C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</w:t>
            </w:r>
            <w:r w:rsidRPr="009B7CE3">
              <w:rPr>
                <w:sz w:val="18"/>
                <w:szCs w:val="18"/>
              </w:rPr>
              <w:t>e quotature: criteri di indicazione delle quote</w:t>
            </w:r>
            <w:r>
              <w:rPr>
                <w:sz w:val="18"/>
                <w:szCs w:val="18"/>
              </w:rPr>
              <w:t xml:space="preserve">, le norme </w:t>
            </w:r>
            <w:r w:rsidRPr="009B7CE3">
              <w:rPr>
                <w:sz w:val="18"/>
                <w:szCs w:val="18"/>
              </w:rPr>
              <w:t>UNI 397</w:t>
            </w:r>
            <w:r>
              <w:rPr>
                <w:sz w:val="18"/>
                <w:szCs w:val="18"/>
              </w:rPr>
              <w:t>3</w:t>
            </w:r>
            <w:r w:rsidRPr="009B7C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  <w:r w:rsidRPr="009B7CE3">
              <w:rPr>
                <w:sz w:val="18"/>
                <w:szCs w:val="18"/>
              </w:rPr>
              <w:t>Linee di riferimento – Linee di misura – Frecce terminali – Valore numerico</w:t>
            </w:r>
            <w:r>
              <w:rPr>
                <w:sz w:val="18"/>
                <w:szCs w:val="18"/>
              </w:rPr>
              <w:t>)</w:t>
            </w:r>
            <w:r w:rsidRPr="009B7CE3">
              <w:rPr>
                <w:sz w:val="18"/>
                <w:szCs w:val="18"/>
              </w:rPr>
              <w:t>.</w:t>
            </w:r>
          </w:p>
          <w:p w14:paraId="2D09CA6E" w14:textId="77777777" w:rsidR="00F877D1" w:rsidRPr="009B7CE3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 w:rsidRPr="009B7CE3">
              <w:rPr>
                <w:sz w:val="18"/>
                <w:szCs w:val="18"/>
              </w:rPr>
              <w:t>- Quote funzionali, non funzionali e ausiliarie: – Principi generali.</w:t>
            </w:r>
          </w:p>
          <w:p w14:paraId="6BA7B148" w14:textId="77777777" w:rsidR="00F877D1" w:rsidRPr="009B7CE3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 w:rsidRPr="009B7CE3">
              <w:rPr>
                <w:sz w:val="18"/>
                <w:szCs w:val="18"/>
              </w:rPr>
              <w:t>- Sistemi di quotatura</w:t>
            </w:r>
          </w:p>
          <w:p w14:paraId="1B490767" w14:textId="77777777" w:rsidR="00F877D1" w:rsidRPr="009B7CE3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 w:rsidRPr="009B7CE3">
              <w:rPr>
                <w:sz w:val="18"/>
                <w:szCs w:val="18"/>
              </w:rPr>
              <w:t>- Convenzioni particolari di quotatura</w:t>
            </w:r>
          </w:p>
          <w:p w14:paraId="5BADB1CA" w14:textId="77777777" w:rsidR="00F877D1" w:rsidRPr="00CF297C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CF297C">
              <w:rPr>
                <w:b/>
                <w:bCs/>
                <w:sz w:val="18"/>
                <w:szCs w:val="18"/>
              </w:rPr>
              <w:t>Autocad:</w:t>
            </w:r>
          </w:p>
          <w:p w14:paraId="318A7524" w14:textId="77777777" w:rsidR="00F877D1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Comprende le funzioni principali per l’inserimento nei disegni delle tipologie di quote; delle quote lineari e allineate, della quotatura di diametri, raggi e angoli, la modifica delle quote, dei suoi elementi componenti (l</w:t>
            </w:r>
            <w:r w:rsidRPr="009B7CE3">
              <w:rPr>
                <w:sz w:val="18"/>
                <w:szCs w:val="18"/>
              </w:rPr>
              <w:t xml:space="preserve">inee di riferimento – </w:t>
            </w:r>
            <w:r>
              <w:rPr>
                <w:sz w:val="18"/>
                <w:szCs w:val="18"/>
              </w:rPr>
              <w:t>l</w:t>
            </w:r>
            <w:r w:rsidRPr="009B7CE3">
              <w:rPr>
                <w:sz w:val="18"/>
                <w:szCs w:val="18"/>
              </w:rPr>
              <w:t xml:space="preserve">inee di misura – </w:t>
            </w:r>
            <w:r>
              <w:rPr>
                <w:sz w:val="18"/>
                <w:szCs w:val="18"/>
              </w:rPr>
              <w:t>f</w:t>
            </w:r>
            <w:r w:rsidRPr="009B7CE3">
              <w:rPr>
                <w:sz w:val="18"/>
                <w:szCs w:val="18"/>
              </w:rPr>
              <w:t xml:space="preserve">recce terminali – </w:t>
            </w:r>
            <w:r>
              <w:rPr>
                <w:sz w:val="18"/>
                <w:szCs w:val="18"/>
              </w:rPr>
              <w:t>v</w:t>
            </w:r>
            <w:r w:rsidRPr="009B7CE3">
              <w:rPr>
                <w:sz w:val="18"/>
                <w:szCs w:val="18"/>
              </w:rPr>
              <w:t>alore numerico</w:t>
            </w:r>
            <w:r>
              <w:rPr>
                <w:sz w:val="18"/>
                <w:szCs w:val="18"/>
              </w:rPr>
              <w:t>).</w:t>
            </w:r>
          </w:p>
          <w:p w14:paraId="27BCA8FE" w14:textId="77777777" w:rsidR="00F877D1" w:rsidRPr="00B91A1C" w:rsidRDefault="00F877D1" w:rsidP="00F877D1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0BABD39F" w14:textId="77777777" w:rsidR="00F877D1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7F734E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59E228D7" w14:textId="77777777" w:rsidR="00F877D1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Applicare in modo efficace, nei disegni eseguiti, l</w:t>
            </w:r>
            <w:r w:rsidRPr="009B7CE3">
              <w:rPr>
                <w:sz w:val="18"/>
                <w:szCs w:val="18"/>
              </w:rPr>
              <w:t>e quotature</w:t>
            </w:r>
            <w:r>
              <w:rPr>
                <w:sz w:val="18"/>
                <w:szCs w:val="18"/>
              </w:rPr>
              <w:t>,</w:t>
            </w:r>
            <w:r w:rsidRPr="009B7C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i </w:t>
            </w:r>
            <w:r w:rsidRPr="009B7CE3">
              <w:rPr>
                <w:sz w:val="18"/>
                <w:szCs w:val="18"/>
              </w:rPr>
              <w:t>criteri di indicazione delle quote</w:t>
            </w:r>
            <w:r>
              <w:rPr>
                <w:sz w:val="18"/>
                <w:szCs w:val="18"/>
              </w:rPr>
              <w:t xml:space="preserve">, le norme </w:t>
            </w:r>
            <w:r w:rsidRPr="009B7CE3">
              <w:rPr>
                <w:sz w:val="18"/>
                <w:szCs w:val="18"/>
              </w:rPr>
              <w:t xml:space="preserve">UNI 3973: </w:t>
            </w:r>
            <w:r>
              <w:rPr>
                <w:sz w:val="18"/>
                <w:szCs w:val="18"/>
              </w:rPr>
              <w:t>(</w:t>
            </w:r>
            <w:r w:rsidRPr="009B7CE3">
              <w:rPr>
                <w:sz w:val="18"/>
                <w:szCs w:val="18"/>
              </w:rPr>
              <w:t>Linee di riferimento – Linee di misura – Frecce terminali – Valore numerico</w:t>
            </w:r>
            <w:r>
              <w:rPr>
                <w:sz w:val="18"/>
                <w:szCs w:val="18"/>
              </w:rPr>
              <w:t>)</w:t>
            </w:r>
            <w:r w:rsidRPr="009B7CE3">
              <w:rPr>
                <w:sz w:val="18"/>
                <w:szCs w:val="18"/>
              </w:rPr>
              <w:t>.</w:t>
            </w:r>
          </w:p>
          <w:p w14:paraId="5445B524" w14:textId="77777777" w:rsidR="00F877D1" w:rsidRPr="009B7CE3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Saper rappresentare graficamente, in maniera eccellente: </w:t>
            </w:r>
          </w:p>
          <w:p w14:paraId="11431BA5" w14:textId="77777777" w:rsidR="00F877D1" w:rsidRPr="009B7CE3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9B7CE3">
              <w:rPr>
                <w:sz w:val="18"/>
                <w:szCs w:val="18"/>
              </w:rPr>
              <w:t>- Quote funzionali, non funzionali e ausiliarie: – Principi generali.</w:t>
            </w:r>
          </w:p>
          <w:p w14:paraId="56883C31" w14:textId="77777777" w:rsidR="00F877D1" w:rsidRPr="009B7CE3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9B7CE3">
              <w:rPr>
                <w:sz w:val="18"/>
                <w:szCs w:val="18"/>
              </w:rPr>
              <w:t>- Sistemi quotatura.</w:t>
            </w:r>
          </w:p>
          <w:p w14:paraId="437A06EE" w14:textId="77777777" w:rsidR="00F877D1" w:rsidRPr="009B7CE3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9B7CE3">
              <w:rPr>
                <w:sz w:val="18"/>
                <w:szCs w:val="18"/>
              </w:rPr>
              <w:t>- Convenzioni particolari di quotatura</w:t>
            </w:r>
          </w:p>
          <w:p w14:paraId="3B68BE37" w14:textId="77777777" w:rsidR="00F877D1" w:rsidRPr="00CF297C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CF297C">
              <w:rPr>
                <w:b/>
                <w:bCs/>
                <w:sz w:val="18"/>
                <w:szCs w:val="18"/>
              </w:rPr>
              <w:t>Autocad:</w:t>
            </w:r>
          </w:p>
          <w:p w14:paraId="3C561115" w14:textId="77777777" w:rsidR="00F877D1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Applicare le funzioni per inserire nei disegni le principali tipologie di quote (quotature lineari e </w:t>
            </w:r>
            <w:proofErr w:type="gramStart"/>
            <w:r>
              <w:rPr>
                <w:sz w:val="18"/>
                <w:szCs w:val="18"/>
              </w:rPr>
              <w:t>allineate,  quotatura</w:t>
            </w:r>
            <w:proofErr w:type="gramEnd"/>
            <w:r>
              <w:rPr>
                <w:sz w:val="18"/>
                <w:szCs w:val="18"/>
              </w:rPr>
              <w:t xml:space="preserve"> di diametri, raggi e angoli). </w:t>
            </w:r>
            <w:proofErr w:type="gramStart"/>
            <w:r>
              <w:rPr>
                <w:sz w:val="18"/>
                <w:szCs w:val="18"/>
              </w:rPr>
              <w:t>Saper  modificare</w:t>
            </w:r>
            <w:proofErr w:type="gramEnd"/>
            <w:r>
              <w:rPr>
                <w:sz w:val="18"/>
                <w:szCs w:val="18"/>
              </w:rPr>
              <w:t xml:space="preserve"> le quote ed suoi </w:t>
            </w:r>
            <w:r>
              <w:rPr>
                <w:sz w:val="18"/>
                <w:szCs w:val="18"/>
              </w:rPr>
              <w:lastRenderedPageBreak/>
              <w:t>elementi componenti (l</w:t>
            </w:r>
            <w:r w:rsidRPr="009B7CE3">
              <w:rPr>
                <w:sz w:val="18"/>
                <w:szCs w:val="18"/>
              </w:rPr>
              <w:t xml:space="preserve">inee di riferimento – </w:t>
            </w:r>
            <w:r>
              <w:rPr>
                <w:sz w:val="18"/>
                <w:szCs w:val="18"/>
              </w:rPr>
              <w:t>l</w:t>
            </w:r>
            <w:r w:rsidRPr="009B7CE3">
              <w:rPr>
                <w:sz w:val="18"/>
                <w:szCs w:val="18"/>
              </w:rPr>
              <w:t xml:space="preserve">inee di misura – </w:t>
            </w:r>
            <w:r>
              <w:rPr>
                <w:sz w:val="18"/>
                <w:szCs w:val="18"/>
              </w:rPr>
              <w:t>f</w:t>
            </w:r>
            <w:r w:rsidRPr="009B7CE3">
              <w:rPr>
                <w:sz w:val="18"/>
                <w:szCs w:val="18"/>
              </w:rPr>
              <w:t xml:space="preserve">recce terminali – </w:t>
            </w:r>
            <w:r>
              <w:rPr>
                <w:sz w:val="18"/>
                <w:szCs w:val="18"/>
              </w:rPr>
              <w:t>v</w:t>
            </w:r>
            <w:r w:rsidRPr="009B7CE3">
              <w:rPr>
                <w:sz w:val="18"/>
                <w:szCs w:val="18"/>
              </w:rPr>
              <w:t>alore numerico</w:t>
            </w:r>
            <w:r>
              <w:rPr>
                <w:sz w:val="18"/>
                <w:szCs w:val="18"/>
              </w:rPr>
              <w:t>).</w:t>
            </w:r>
          </w:p>
          <w:p w14:paraId="4CDA28F2" w14:textId="77777777" w:rsidR="00F877D1" w:rsidRPr="00B91A1C" w:rsidRDefault="00F877D1" w:rsidP="00F877D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861AF57" w14:textId="77777777" w:rsidR="00F877D1" w:rsidRPr="009F5FA3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11" w:type="dxa"/>
            <w:vMerge/>
            <w:shd w:val="clear" w:color="auto" w:fill="auto"/>
          </w:tcPr>
          <w:p w14:paraId="06909E3C" w14:textId="77777777" w:rsidR="00F877D1" w:rsidRPr="009F5FA3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F877D1" w:rsidRPr="005A46FC" w14:paraId="372B0624" w14:textId="77777777" w:rsidTr="00F877D1">
        <w:trPr>
          <w:cantSplit/>
          <w:trHeight w:val="1201"/>
        </w:trPr>
        <w:tc>
          <w:tcPr>
            <w:tcW w:w="2980" w:type="dxa"/>
            <w:vMerge/>
            <w:shd w:val="clear" w:color="auto" w:fill="auto"/>
          </w:tcPr>
          <w:p w14:paraId="79CF5A52" w14:textId="77777777" w:rsidR="00F877D1" w:rsidRPr="00B91A1C" w:rsidRDefault="00F877D1" w:rsidP="00F877D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22C8F77F" w14:textId="77777777" w:rsidR="00F877D1" w:rsidRPr="00B91A1C" w:rsidRDefault="00F877D1" w:rsidP="00F877D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12CB98C8" w14:textId="77777777" w:rsidR="00F877D1" w:rsidRPr="00B91A1C" w:rsidRDefault="00F877D1" w:rsidP="00F877D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7B0FBBC" w14:textId="77777777" w:rsidR="00F877D1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7F734E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4BB63549" w14:textId="77777777" w:rsidR="00F877D1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Conoscere gli elementi basilari, costituenti di una </w:t>
            </w:r>
            <w:proofErr w:type="gramStart"/>
            <w:r>
              <w:rPr>
                <w:sz w:val="18"/>
                <w:szCs w:val="18"/>
              </w:rPr>
              <w:t>quota  (</w:t>
            </w:r>
            <w:proofErr w:type="gramEnd"/>
            <w:r>
              <w:rPr>
                <w:sz w:val="18"/>
                <w:szCs w:val="18"/>
              </w:rPr>
              <w:t xml:space="preserve">norme </w:t>
            </w:r>
            <w:r w:rsidRPr="009B7CE3">
              <w:rPr>
                <w:sz w:val="18"/>
                <w:szCs w:val="18"/>
              </w:rPr>
              <w:t>UNI 397</w:t>
            </w:r>
            <w:r>
              <w:rPr>
                <w:sz w:val="18"/>
                <w:szCs w:val="18"/>
              </w:rPr>
              <w:t>3</w:t>
            </w:r>
            <w:r w:rsidRPr="009B7C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9B7CE3">
              <w:rPr>
                <w:sz w:val="18"/>
                <w:szCs w:val="18"/>
              </w:rPr>
              <w:t>Linee di riferimento – Linee di misura – Frecce terminali – Valore numerico</w:t>
            </w:r>
            <w:r>
              <w:rPr>
                <w:sz w:val="18"/>
                <w:szCs w:val="18"/>
              </w:rPr>
              <w:t>)</w:t>
            </w:r>
            <w:r w:rsidRPr="009B7CE3">
              <w:rPr>
                <w:sz w:val="18"/>
                <w:szCs w:val="18"/>
              </w:rPr>
              <w:t>.</w:t>
            </w:r>
          </w:p>
          <w:p w14:paraId="28271121" w14:textId="77777777" w:rsidR="00F877D1" w:rsidRPr="009B7CE3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Comprendere i basilari s</w:t>
            </w:r>
            <w:r w:rsidRPr="009B7CE3">
              <w:rPr>
                <w:sz w:val="18"/>
                <w:szCs w:val="18"/>
              </w:rPr>
              <w:t>istemi di quotatur</w:t>
            </w:r>
            <w:r>
              <w:rPr>
                <w:sz w:val="18"/>
                <w:szCs w:val="18"/>
              </w:rPr>
              <w:t>a e qualche c</w:t>
            </w:r>
            <w:r w:rsidRPr="009B7CE3">
              <w:rPr>
                <w:sz w:val="18"/>
                <w:szCs w:val="18"/>
              </w:rPr>
              <w:t>onvenzion</w:t>
            </w:r>
            <w:r>
              <w:rPr>
                <w:sz w:val="18"/>
                <w:szCs w:val="18"/>
              </w:rPr>
              <w:t>e</w:t>
            </w:r>
            <w:r w:rsidRPr="009B7CE3">
              <w:rPr>
                <w:sz w:val="18"/>
                <w:szCs w:val="18"/>
              </w:rPr>
              <w:t xml:space="preserve"> particolari di quotatura</w:t>
            </w:r>
            <w:r>
              <w:rPr>
                <w:sz w:val="18"/>
                <w:szCs w:val="18"/>
              </w:rPr>
              <w:t>.</w:t>
            </w:r>
          </w:p>
          <w:p w14:paraId="7DC8F022" w14:textId="77777777" w:rsidR="00F877D1" w:rsidRPr="00CF297C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CF297C">
              <w:rPr>
                <w:b/>
                <w:bCs/>
                <w:sz w:val="18"/>
                <w:szCs w:val="18"/>
              </w:rPr>
              <w:t>Autocad:</w:t>
            </w:r>
          </w:p>
          <w:p w14:paraId="20B13DB1" w14:textId="77777777" w:rsidR="00F877D1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Comprende le funzioni essenziali di Autocad per inserire nei disegni le quote principali e per modificarle.</w:t>
            </w:r>
          </w:p>
          <w:p w14:paraId="4A987429" w14:textId="77777777" w:rsidR="00F877D1" w:rsidRPr="00B91A1C" w:rsidRDefault="00F877D1" w:rsidP="00F877D1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55AD1FF6" w14:textId="77777777" w:rsidR="00F877D1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7F734E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6DAFFCC0" w14:textId="77777777" w:rsidR="00F877D1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Applicare, nei grafici al computer, gli elementi basilari, costituenti di una </w:t>
            </w:r>
            <w:proofErr w:type="gramStart"/>
            <w:r>
              <w:rPr>
                <w:sz w:val="18"/>
                <w:szCs w:val="18"/>
              </w:rPr>
              <w:t>quota  (</w:t>
            </w:r>
            <w:proofErr w:type="gramEnd"/>
            <w:r>
              <w:rPr>
                <w:sz w:val="18"/>
                <w:szCs w:val="18"/>
              </w:rPr>
              <w:t xml:space="preserve">norme </w:t>
            </w:r>
            <w:r w:rsidRPr="009B7CE3">
              <w:rPr>
                <w:sz w:val="18"/>
                <w:szCs w:val="18"/>
              </w:rPr>
              <w:t>UNI 397</w:t>
            </w:r>
            <w:r>
              <w:rPr>
                <w:sz w:val="18"/>
                <w:szCs w:val="18"/>
              </w:rPr>
              <w:t>3</w:t>
            </w:r>
            <w:r w:rsidRPr="009B7C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9B7CE3">
              <w:rPr>
                <w:sz w:val="18"/>
                <w:szCs w:val="18"/>
              </w:rPr>
              <w:t>Linee di riferimento – Linee di misura – Frecce terminali – Valore numerico</w:t>
            </w:r>
            <w:r>
              <w:rPr>
                <w:sz w:val="18"/>
                <w:szCs w:val="18"/>
              </w:rPr>
              <w:t>)</w:t>
            </w:r>
            <w:r w:rsidRPr="009B7CE3">
              <w:rPr>
                <w:sz w:val="18"/>
                <w:szCs w:val="18"/>
              </w:rPr>
              <w:t>.</w:t>
            </w:r>
          </w:p>
          <w:p w14:paraId="13805088" w14:textId="77777777" w:rsidR="00F877D1" w:rsidRPr="009B7CE3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Utilizzare i basilari s</w:t>
            </w:r>
            <w:r w:rsidRPr="009B7CE3">
              <w:rPr>
                <w:sz w:val="18"/>
                <w:szCs w:val="18"/>
              </w:rPr>
              <w:t>istemi di quotatur</w:t>
            </w:r>
            <w:r>
              <w:rPr>
                <w:sz w:val="18"/>
                <w:szCs w:val="18"/>
              </w:rPr>
              <w:t>a e qualche c</w:t>
            </w:r>
            <w:r w:rsidRPr="009B7CE3">
              <w:rPr>
                <w:sz w:val="18"/>
                <w:szCs w:val="18"/>
              </w:rPr>
              <w:t>onvenzion</w:t>
            </w:r>
            <w:r>
              <w:rPr>
                <w:sz w:val="18"/>
                <w:szCs w:val="18"/>
              </w:rPr>
              <w:t>e</w:t>
            </w:r>
            <w:r w:rsidRPr="009B7CE3">
              <w:rPr>
                <w:sz w:val="18"/>
                <w:szCs w:val="18"/>
              </w:rPr>
              <w:t xml:space="preserve"> particolar</w:t>
            </w:r>
            <w:r>
              <w:rPr>
                <w:sz w:val="18"/>
                <w:szCs w:val="18"/>
              </w:rPr>
              <w:t>e</w:t>
            </w:r>
            <w:r w:rsidRPr="009B7CE3">
              <w:rPr>
                <w:sz w:val="18"/>
                <w:szCs w:val="18"/>
              </w:rPr>
              <w:t xml:space="preserve"> di quotatura</w:t>
            </w:r>
            <w:r>
              <w:rPr>
                <w:sz w:val="18"/>
                <w:szCs w:val="18"/>
              </w:rPr>
              <w:t>.</w:t>
            </w:r>
          </w:p>
          <w:p w14:paraId="3C9E31C5" w14:textId="77777777" w:rsidR="00F877D1" w:rsidRPr="00CF297C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CF297C">
              <w:rPr>
                <w:b/>
                <w:bCs/>
                <w:sz w:val="18"/>
                <w:szCs w:val="18"/>
              </w:rPr>
              <w:t>Autocad:</w:t>
            </w:r>
          </w:p>
          <w:p w14:paraId="1BE82D88" w14:textId="77777777" w:rsidR="00F877D1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Comprende le funzioni essenziali di Autocad per inserire nei disegni le quote principali e per modificarle.</w:t>
            </w:r>
          </w:p>
          <w:p w14:paraId="35278184" w14:textId="77777777" w:rsidR="00F877D1" w:rsidRPr="00B91A1C" w:rsidRDefault="00F877D1" w:rsidP="00F877D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7A066E4" w14:textId="77777777" w:rsidR="00F877D1" w:rsidRPr="009F5FA3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11" w:type="dxa"/>
            <w:vMerge/>
            <w:shd w:val="clear" w:color="auto" w:fill="auto"/>
          </w:tcPr>
          <w:p w14:paraId="6F980CAC" w14:textId="77777777" w:rsidR="00F877D1" w:rsidRPr="009F5FA3" w:rsidRDefault="00F877D1" w:rsidP="00F877D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5A9B768D" w14:textId="77777777" w:rsidR="00F0577B" w:rsidRDefault="00F0577B" w:rsidP="00F0577B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1E448F0F" w14:textId="6C722738" w:rsidR="004F1D01" w:rsidRDefault="004F1D01" w:rsidP="004F1D01"/>
    <w:p w14:paraId="725775C5" w14:textId="204DEC19" w:rsidR="00515B61" w:rsidRDefault="00515B61" w:rsidP="004F1D01"/>
    <w:p w14:paraId="6867335A" w14:textId="5A29ED58" w:rsidR="00515B61" w:rsidRDefault="00515B61" w:rsidP="004F1D01"/>
    <w:p w14:paraId="15832728" w14:textId="6381E95E" w:rsidR="00515B61" w:rsidRDefault="00515B61" w:rsidP="004F1D01"/>
    <w:p w14:paraId="09E2B210" w14:textId="58D5CD67" w:rsidR="00515B61" w:rsidRDefault="00515B61" w:rsidP="004F1D01"/>
    <w:p w14:paraId="1D35CE19" w14:textId="34305B37" w:rsidR="00515B61" w:rsidRDefault="00515B61" w:rsidP="004F1D01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4F1D01" w:rsidRPr="002160AA" w14:paraId="6A1F9070" w14:textId="77777777" w:rsidTr="000044CB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4730E7A6" w14:textId="3ADA895F" w:rsidR="004F1D01" w:rsidRPr="002C2408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5</w:t>
            </w:r>
            <w:r w:rsidRPr="00F54DD6">
              <w:rPr>
                <w:b/>
                <w:bCs/>
                <w:iCs/>
                <w:caps/>
              </w:rPr>
              <w:t xml:space="preserve">: </w:t>
            </w:r>
            <w:r w:rsidR="00515B61">
              <w:rPr>
                <w:b/>
              </w:rPr>
              <w:t>Le Sezioni – Norme UNI 3971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3A33A3CC" w14:textId="05D4D546" w:rsidR="004F1D01" w:rsidRPr="002160AA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Febbraio</w:t>
            </w:r>
          </w:p>
        </w:tc>
      </w:tr>
    </w:tbl>
    <w:p w14:paraId="57F515E4" w14:textId="77777777" w:rsidR="004F1D01" w:rsidRDefault="004F1D01" w:rsidP="004F1D01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7055B9AC" w14:textId="77777777" w:rsidR="004F1D01" w:rsidRPr="002160AA" w:rsidRDefault="004F1D01" w:rsidP="004F1D01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23C0E044" w14:textId="77777777" w:rsidR="004F1D01" w:rsidRPr="002160AA" w:rsidRDefault="004F1D01" w:rsidP="004F1D01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4F1D01" w:rsidRPr="002160AA" w14:paraId="0BD86846" w14:textId="77777777" w:rsidTr="000044CB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39685005" w14:textId="77777777" w:rsidR="004F1D01" w:rsidRPr="00B91A1C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71D295F2" w14:textId="77777777" w:rsidR="004F1D01" w:rsidRPr="00B91A1C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36CF65B7" w14:textId="77777777" w:rsidR="004F1D01" w:rsidRPr="00B91A1C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4D7E009C" w14:textId="77777777" w:rsidR="004F1D01" w:rsidRPr="00B91A1C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5EA466C" w14:textId="77777777" w:rsidR="004F1D01" w:rsidRPr="00B91A1C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379C90B3" w14:textId="77777777" w:rsidR="004F1D01" w:rsidRPr="00B91A1C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0C67F96C" w14:textId="77777777" w:rsidR="004F1D01" w:rsidRPr="00B91A1C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4F1D01" w:rsidRPr="005A46FC" w14:paraId="5A0747C2" w14:textId="77777777" w:rsidTr="000044CB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0824F636" w14:textId="77777777" w:rsidR="004F1D01" w:rsidRPr="00B91A1C" w:rsidRDefault="004F1D01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0D06329D" w14:textId="77777777" w:rsidR="004F1D01" w:rsidRPr="00B91A1C" w:rsidRDefault="004F1D01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41D05EF7" w14:textId="77777777" w:rsidR="004F1D01" w:rsidRPr="00B91A1C" w:rsidRDefault="004F1D01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71D810D4" w14:textId="77777777" w:rsidR="004F1D01" w:rsidRPr="00B91A1C" w:rsidRDefault="004F1D01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090A92D3" w14:textId="77777777" w:rsidR="004F1D01" w:rsidRPr="00B91A1C" w:rsidRDefault="004F1D01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75AF5B3A" w14:textId="77777777" w:rsidR="004F1D01" w:rsidRPr="00F54DD6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5DEFAC58" w14:textId="77777777" w:rsidR="004F1D01" w:rsidRPr="003F3C80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 w:rsidRPr="003F3C80">
              <w:rPr>
                <w:sz w:val="18"/>
                <w:szCs w:val="18"/>
              </w:rPr>
              <w:t>Osservare, descrivere ed analizzare fenomeni appartenenti alla realtà naturale e artificiale e riconoscere nelle varie</w:t>
            </w:r>
          </w:p>
          <w:p w14:paraId="4EB38CDA" w14:textId="77777777" w:rsidR="004F1D01" w:rsidRPr="003F3C80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 w:rsidRPr="003F3C80">
              <w:rPr>
                <w:sz w:val="18"/>
                <w:szCs w:val="18"/>
              </w:rPr>
              <w:t>forme i concetti di sistema e di complessità.</w:t>
            </w:r>
          </w:p>
          <w:p w14:paraId="69DA493E" w14:textId="77777777" w:rsidR="004F1D01" w:rsidRPr="00B91A1C" w:rsidRDefault="004F1D01" w:rsidP="000044CB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7638CD8D" w14:textId="77777777" w:rsidR="004F1D01" w:rsidRDefault="004F1D01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7C3287FD" w14:textId="77777777" w:rsidR="004F1D01" w:rsidRPr="00B91A1C" w:rsidRDefault="004F1D01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3997F929" w14:textId="77777777" w:rsidR="004F1D01" w:rsidRPr="00B91A1C" w:rsidRDefault="004F1D01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6B5FC2C" w14:textId="77777777" w:rsidR="00515B61" w:rsidRPr="00D870DA" w:rsidRDefault="00515B61" w:rsidP="00515B6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D870DA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0E7AEDBF" w14:textId="192D0685" w:rsidR="00515B61" w:rsidRDefault="00515B61" w:rsidP="00515B61">
            <w:pPr>
              <w:pStyle w:val="Intestazione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Conoscere bene le regole per l’esecuzione delle </w:t>
            </w:r>
            <w:proofErr w:type="gramStart"/>
            <w:r>
              <w:rPr>
                <w:sz w:val="18"/>
                <w:szCs w:val="18"/>
              </w:rPr>
              <w:t>sezioni  (</w:t>
            </w:r>
            <w:proofErr w:type="gramEnd"/>
            <w:r>
              <w:rPr>
                <w:sz w:val="18"/>
                <w:szCs w:val="18"/>
              </w:rPr>
              <w:t xml:space="preserve">Norme UNI 3971): </w:t>
            </w:r>
            <w:r w:rsidRPr="00C54582">
              <w:rPr>
                <w:sz w:val="18"/>
                <w:szCs w:val="18"/>
              </w:rPr>
              <w:t>Sezioni di piccole e grandi dimensioni – Sezioni parziali – Sezioni di parti simmetriche – Sezioni con piani paralleli – Sezioni con piani consecutivi – Sezioni ribaltate in luogo – Sezioni ribaltate in vicinanza – Sezioni successive – Parti che non si sezionano</w:t>
            </w:r>
            <w:r>
              <w:rPr>
                <w:sz w:val="18"/>
                <w:szCs w:val="18"/>
              </w:rPr>
              <w:t>.</w:t>
            </w:r>
          </w:p>
          <w:p w14:paraId="1CFF5E27" w14:textId="77777777" w:rsidR="00515B61" w:rsidRPr="00CF297C" w:rsidRDefault="00515B61" w:rsidP="00515B6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CF297C">
              <w:rPr>
                <w:b/>
                <w:bCs/>
                <w:sz w:val="18"/>
                <w:szCs w:val="18"/>
              </w:rPr>
              <w:t>Autocad:</w:t>
            </w:r>
          </w:p>
          <w:p w14:paraId="0BCBC6A1" w14:textId="77777777" w:rsidR="00515B61" w:rsidRPr="00E876F6" w:rsidRDefault="00515B61" w:rsidP="00515B6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in maniera approfondita le tipologie di campiture e di tratteggi, la funzionalità dei comandi per l’inserimento delle campiture nei disegni, la libreria dei modelli di tratteggio.</w:t>
            </w:r>
          </w:p>
          <w:p w14:paraId="0D8D1EC9" w14:textId="77777777" w:rsidR="004F1D01" w:rsidRPr="00B91A1C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79A0D2DC" w14:textId="77777777" w:rsidR="00515B61" w:rsidRPr="00331EC6" w:rsidRDefault="00515B61" w:rsidP="00515B6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Tecniche di rappresentazione grafica</w:t>
            </w:r>
            <w:r w:rsidRPr="00331EC6">
              <w:rPr>
                <w:b/>
                <w:bCs/>
                <w:sz w:val="18"/>
                <w:szCs w:val="18"/>
              </w:rPr>
              <w:t>:</w:t>
            </w:r>
          </w:p>
          <w:p w14:paraId="29C62CC5" w14:textId="77777777" w:rsidR="00515B61" w:rsidRDefault="00515B61" w:rsidP="00515B61">
            <w:pPr>
              <w:pStyle w:val="Intestazione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Eseguire sezioni corrette di pezzi meccanici. Saper applicare con risultati eccellenti, negli elaborati grafici, le regole per l’esecuzione delle </w:t>
            </w:r>
            <w:proofErr w:type="gramStart"/>
            <w:r>
              <w:rPr>
                <w:sz w:val="18"/>
                <w:szCs w:val="18"/>
              </w:rPr>
              <w:t>sezioni  (</w:t>
            </w:r>
            <w:proofErr w:type="gramEnd"/>
            <w:r>
              <w:rPr>
                <w:sz w:val="18"/>
                <w:szCs w:val="18"/>
              </w:rPr>
              <w:t xml:space="preserve">Norme UNI 3971): </w:t>
            </w:r>
            <w:r w:rsidRPr="00C54582">
              <w:rPr>
                <w:sz w:val="18"/>
                <w:szCs w:val="18"/>
              </w:rPr>
              <w:t>Sezioni di piccole e grandi dimensioni – Sezioni parziali – Sezioni di parti simmetriche – Sezioni con piani paralleli – Sezioni con piani consecutivi – Sezioni ribaltate in luogo – Sezioni ribaltate in vicinanza – Sezioni successive – Parti che non si sezionano</w:t>
            </w:r>
            <w:r>
              <w:rPr>
                <w:sz w:val="18"/>
                <w:szCs w:val="18"/>
              </w:rPr>
              <w:t>.</w:t>
            </w:r>
          </w:p>
          <w:p w14:paraId="32B05C4E" w14:textId="77777777" w:rsidR="00515B61" w:rsidRPr="00CF297C" w:rsidRDefault="00515B61" w:rsidP="00515B6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CF297C">
              <w:rPr>
                <w:b/>
                <w:bCs/>
                <w:sz w:val="18"/>
                <w:szCs w:val="18"/>
              </w:rPr>
              <w:t>Autocad:</w:t>
            </w:r>
          </w:p>
          <w:p w14:paraId="32D1F4E7" w14:textId="77777777" w:rsidR="00515B61" w:rsidRPr="00E876F6" w:rsidRDefault="00515B61" w:rsidP="00515B6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Applicare, con ottimi risultati grafici, le tipologie di campiture e di tratteggi, la funzionalità dei comandi per l’inserimento delle campiture nei disegni, la libreria dei modelli di tratteggio.</w:t>
            </w:r>
          </w:p>
          <w:p w14:paraId="2D0F0DA9" w14:textId="77777777" w:rsidR="004F1D01" w:rsidRPr="00B91A1C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358BD800" w14:textId="77777777" w:rsidR="004F1D01" w:rsidRPr="00F54DD6" w:rsidRDefault="004F1D0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 Lezioni frontali</w:t>
            </w:r>
          </w:p>
          <w:p w14:paraId="72031739" w14:textId="77777777" w:rsidR="00515B61" w:rsidRDefault="00515B6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50EA360A" w14:textId="4D31291D" w:rsidR="004F1D01" w:rsidRPr="00F54DD6" w:rsidRDefault="004F1D0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-Insegnamento </w:t>
            </w:r>
          </w:p>
          <w:p w14:paraId="442806C2" w14:textId="77777777" w:rsidR="004F1D01" w:rsidRPr="00F54DD6" w:rsidRDefault="004F1D0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Personalizzato</w:t>
            </w:r>
          </w:p>
          <w:p w14:paraId="4E98143F" w14:textId="77777777" w:rsidR="004F1D01" w:rsidRPr="00F54DD6" w:rsidRDefault="004F1D0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3B4D9193" w14:textId="77777777" w:rsidR="004F1D01" w:rsidRPr="00F54DD6" w:rsidRDefault="004F1D0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-Cooperative learning</w:t>
            </w:r>
          </w:p>
          <w:p w14:paraId="29D68254" w14:textId="77777777" w:rsidR="004F1D01" w:rsidRPr="00F54DD6" w:rsidRDefault="004F1D0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2552A6C3" w14:textId="77777777" w:rsidR="004F1D01" w:rsidRPr="00F54DD6" w:rsidRDefault="004F1D0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-E-learning</w:t>
            </w:r>
          </w:p>
          <w:p w14:paraId="6ED43CEF" w14:textId="77777777" w:rsidR="004F1D01" w:rsidRPr="00F54DD6" w:rsidRDefault="004F1D0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5F32A292" w14:textId="77777777" w:rsidR="004F1D01" w:rsidRPr="00F54DD6" w:rsidRDefault="004F1D0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-Didattica  </w:t>
            </w:r>
          </w:p>
          <w:p w14:paraId="34939DB8" w14:textId="77777777" w:rsidR="004F1D01" w:rsidRPr="00F54DD6" w:rsidRDefault="004F1D0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laboratoriale</w:t>
            </w:r>
          </w:p>
          <w:p w14:paraId="1E167E27" w14:textId="77777777" w:rsidR="004F1D01" w:rsidRPr="00F54DD6" w:rsidRDefault="004F1D0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5FF25DA1" w14:textId="77777777" w:rsidR="004F1D01" w:rsidRPr="00F54DD6" w:rsidRDefault="004F1D0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-Didattica  </w:t>
            </w:r>
          </w:p>
          <w:p w14:paraId="6FFEE3EB" w14:textId="77777777" w:rsidR="004F1D01" w:rsidRPr="00F54DD6" w:rsidRDefault="004F1D0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Digitale  </w:t>
            </w:r>
          </w:p>
          <w:p w14:paraId="207AA6EF" w14:textId="77777777" w:rsidR="004F1D01" w:rsidRPr="00F54DD6" w:rsidRDefault="004F1D0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Integrata (DDI).</w:t>
            </w:r>
          </w:p>
          <w:p w14:paraId="1C62DC58" w14:textId="77777777" w:rsidR="004F1D01" w:rsidRPr="00F54DD6" w:rsidRDefault="004F1D0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17ABD451" w14:textId="77777777" w:rsidR="004F1D01" w:rsidRPr="00B91A1C" w:rsidRDefault="004F1D0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-Osservazione delle soft skills.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35FCF1AE" w14:textId="77777777" w:rsidR="004F1D01" w:rsidRDefault="004F1D01" w:rsidP="000044CB">
            <w:pPr>
              <w:tabs>
                <w:tab w:val="left" w:pos="328"/>
              </w:tabs>
              <w:ind w:left="45"/>
              <w:jc w:val="both"/>
              <w:rPr>
                <w:sz w:val="18"/>
                <w:szCs w:val="18"/>
              </w:rPr>
            </w:pPr>
          </w:p>
          <w:p w14:paraId="43D07A46" w14:textId="77777777" w:rsidR="004F1D01" w:rsidRPr="002A78F2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A78F2">
              <w:rPr>
                <w:sz w:val="18"/>
                <w:szCs w:val="18"/>
              </w:rPr>
              <w:t>-Correzione elaborati grafici</w:t>
            </w:r>
          </w:p>
          <w:p w14:paraId="2FEFB602" w14:textId="77777777" w:rsidR="004F1D01" w:rsidRPr="002A78F2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14:paraId="1A2637C1" w14:textId="77777777" w:rsidR="004F1D01" w:rsidRPr="002A78F2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A78F2">
              <w:rPr>
                <w:sz w:val="18"/>
                <w:szCs w:val="18"/>
              </w:rPr>
              <w:t>-Test e/o elaborati grafici</w:t>
            </w:r>
          </w:p>
          <w:p w14:paraId="4735B676" w14:textId="77777777" w:rsidR="004F1D01" w:rsidRPr="002A78F2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14:paraId="72A5B46A" w14:textId="77777777" w:rsidR="004F1D01" w:rsidRPr="00B91A1C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A78F2">
              <w:rPr>
                <w:sz w:val="18"/>
                <w:szCs w:val="18"/>
              </w:rPr>
              <w:t>Valutazione delle soft skills</w:t>
            </w:r>
            <w:r w:rsidRPr="0054050B">
              <w:rPr>
                <w:rFonts w:ascii="Tahoma" w:hAnsi="Tahoma" w:cs="Tahoma"/>
                <w:b/>
                <w:bCs/>
                <w:i/>
                <w:iCs/>
                <w:color w:val="000080"/>
                <w:sz w:val="13"/>
                <w:szCs w:val="13"/>
              </w:rPr>
              <w:t xml:space="preserve"> </w:t>
            </w:r>
          </w:p>
        </w:tc>
      </w:tr>
      <w:tr w:rsidR="004F1D01" w:rsidRPr="005A46FC" w14:paraId="791FC2E3" w14:textId="77777777" w:rsidTr="000044CB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458C40D" w14:textId="77777777" w:rsidR="004F1D01" w:rsidRPr="00B91A1C" w:rsidRDefault="004F1D01" w:rsidP="000044C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3C661A1D" w14:textId="77777777" w:rsidR="004F1D01" w:rsidRPr="00B91A1C" w:rsidRDefault="004F1D01" w:rsidP="000044C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340499E3" w14:textId="77777777" w:rsidR="004F1D01" w:rsidRPr="00B91A1C" w:rsidRDefault="004F1D01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01CFCF5" w14:textId="77777777" w:rsidR="00515B61" w:rsidRPr="00331EC6" w:rsidRDefault="00515B61" w:rsidP="00515B6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Tecniche di rappresentazione grafica</w:t>
            </w:r>
            <w:r w:rsidRPr="00331EC6">
              <w:rPr>
                <w:b/>
                <w:bCs/>
                <w:sz w:val="18"/>
                <w:szCs w:val="18"/>
              </w:rPr>
              <w:t>:</w:t>
            </w:r>
          </w:p>
          <w:p w14:paraId="03212085" w14:textId="77777777" w:rsidR="00515B61" w:rsidRDefault="00515B61" w:rsidP="00515B61">
            <w:pPr>
              <w:pStyle w:val="Intestazione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Conoscere discretamente le regole per l’esecuzione delle </w:t>
            </w:r>
            <w:proofErr w:type="gramStart"/>
            <w:r>
              <w:rPr>
                <w:sz w:val="18"/>
                <w:szCs w:val="18"/>
              </w:rPr>
              <w:t>sezioni  (</w:t>
            </w:r>
            <w:proofErr w:type="gramEnd"/>
            <w:r>
              <w:rPr>
                <w:sz w:val="18"/>
                <w:szCs w:val="18"/>
              </w:rPr>
              <w:t xml:space="preserve">Norme UNI 3971): </w:t>
            </w:r>
            <w:r w:rsidRPr="00C54582">
              <w:rPr>
                <w:sz w:val="18"/>
                <w:szCs w:val="18"/>
              </w:rPr>
              <w:t>Sezioni di piccole e grandi dimensioni – Sezioni parziali – Sezioni di parti simmetriche – Sezioni con piani paralleli – Sezioni con piani consecutivi – Sezioni ribaltate in luogo – Sezioni ribaltate in vicinanza – Sezioni successive – Parti che non si sezionano</w:t>
            </w:r>
            <w:r>
              <w:rPr>
                <w:sz w:val="18"/>
                <w:szCs w:val="18"/>
              </w:rPr>
              <w:t>.</w:t>
            </w:r>
          </w:p>
          <w:p w14:paraId="28E94CCF" w14:textId="77777777" w:rsidR="00515B61" w:rsidRPr="00CF297C" w:rsidRDefault="00515B61" w:rsidP="00515B6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CF297C">
              <w:rPr>
                <w:b/>
                <w:bCs/>
                <w:sz w:val="18"/>
                <w:szCs w:val="18"/>
              </w:rPr>
              <w:t>Autocad:</w:t>
            </w:r>
          </w:p>
          <w:p w14:paraId="19346769" w14:textId="77777777" w:rsidR="00515B61" w:rsidRPr="00237F42" w:rsidRDefault="00515B61" w:rsidP="00515B61">
            <w:pPr>
              <w:pStyle w:val="Intestazione"/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le principali tipologie di campiture e di tratteggi, la funzionalità dei comandi per l’inserimento delle campiture nei disegni, la libreria dei modelli di tratteggio.</w:t>
            </w:r>
          </w:p>
          <w:p w14:paraId="5D49352B" w14:textId="77777777" w:rsidR="004F1D01" w:rsidRPr="00B91A1C" w:rsidRDefault="004F1D01" w:rsidP="000044C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58EC2C6B" w14:textId="77777777" w:rsidR="00515B61" w:rsidRPr="00331EC6" w:rsidRDefault="00515B61" w:rsidP="00515B6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Tecniche di rappresentazione grafica</w:t>
            </w:r>
            <w:r w:rsidRPr="00331EC6">
              <w:rPr>
                <w:b/>
                <w:bCs/>
                <w:sz w:val="18"/>
                <w:szCs w:val="18"/>
              </w:rPr>
              <w:t>:</w:t>
            </w:r>
          </w:p>
          <w:p w14:paraId="7770EA2C" w14:textId="77777777" w:rsidR="00515B61" w:rsidRDefault="00515B61" w:rsidP="00515B61">
            <w:pPr>
              <w:pStyle w:val="Intestazione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Eseguire in modo discreto le </w:t>
            </w:r>
            <w:proofErr w:type="gramStart"/>
            <w:r>
              <w:rPr>
                <w:sz w:val="18"/>
                <w:szCs w:val="18"/>
              </w:rPr>
              <w:t>sezioni  di</w:t>
            </w:r>
            <w:proofErr w:type="gramEnd"/>
            <w:r>
              <w:rPr>
                <w:sz w:val="18"/>
                <w:szCs w:val="18"/>
              </w:rPr>
              <w:t xml:space="preserve"> pezzi meccanici (Norme UNI 3971): </w:t>
            </w:r>
            <w:r w:rsidRPr="00C54582">
              <w:rPr>
                <w:sz w:val="18"/>
                <w:szCs w:val="18"/>
              </w:rPr>
              <w:t>Sezioni di piccole e grandi dimensioni – Sezioni parziali – Sezioni di parti simmetriche – Sezioni con piani paralleli – Sezioni con piani consecutivi – Sezioni ribaltate in luogo – Sezioni ribaltate in vicinanza – Sezioni successive – Parti che non si sezionano</w:t>
            </w:r>
            <w:r>
              <w:rPr>
                <w:sz w:val="18"/>
                <w:szCs w:val="18"/>
              </w:rPr>
              <w:t>.</w:t>
            </w:r>
          </w:p>
          <w:p w14:paraId="41D48A01" w14:textId="77777777" w:rsidR="00515B61" w:rsidRPr="00CF297C" w:rsidRDefault="00515B61" w:rsidP="00515B6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CF297C">
              <w:rPr>
                <w:b/>
                <w:bCs/>
                <w:sz w:val="18"/>
                <w:szCs w:val="18"/>
              </w:rPr>
              <w:t>Autocad:</w:t>
            </w:r>
          </w:p>
          <w:p w14:paraId="11BF111F" w14:textId="77777777" w:rsidR="00515B61" w:rsidRPr="00237F42" w:rsidRDefault="00515B61" w:rsidP="00515B61">
            <w:pPr>
              <w:pStyle w:val="Intestazione"/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Applicare nelle elaborazioni grafiche al computer le principali tipologie di campiture e di tratteggi, la funzionalità dei comandi per l’inserimento delle campiture nei disegni, la libreria dei modelli di tratteggio.</w:t>
            </w:r>
          </w:p>
          <w:p w14:paraId="335D7906" w14:textId="77777777" w:rsidR="004F1D01" w:rsidRPr="00B91A1C" w:rsidRDefault="004F1D01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3F8AF7A" w14:textId="77777777" w:rsidR="004F1D01" w:rsidRPr="009F5FA3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6709C10" w14:textId="77777777" w:rsidR="004F1D01" w:rsidRPr="009F5FA3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4F1D01" w:rsidRPr="005A46FC" w14:paraId="76F257E6" w14:textId="77777777" w:rsidTr="000044CB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52847DB1" w14:textId="77777777" w:rsidR="004F1D01" w:rsidRPr="00B91A1C" w:rsidRDefault="004F1D01" w:rsidP="000044C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3FD6D9A0" w14:textId="77777777" w:rsidR="004F1D01" w:rsidRPr="00B91A1C" w:rsidRDefault="004F1D01" w:rsidP="000044C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30679F4D" w14:textId="77777777" w:rsidR="004F1D01" w:rsidRPr="00B91A1C" w:rsidRDefault="004F1D01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FC05599" w14:textId="77777777" w:rsidR="00515B61" w:rsidRPr="00331EC6" w:rsidRDefault="00515B61" w:rsidP="00515B6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Tecniche di rappresentazione grafica</w:t>
            </w:r>
            <w:r w:rsidRPr="00331EC6">
              <w:rPr>
                <w:b/>
                <w:bCs/>
                <w:sz w:val="18"/>
                <w:szCs w:val="18"/>
              </w:rPr>
              <w:t>:</w:t>
            </w:r>
          </w:p>
          <w:p w14:paraId="20A0BE61" w14:textId="77777777" w:rsidR="00515B61" w:rsidRDefault="00515B61" w:rsidP="00515B61">
            <w:pPr>
              <w:pStyle w:val="Intestazione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Conoscere il concetto di sezione di un elemento </w:t>
            </w:r>
            <w:proofErr w:type="gramStart"/>
            <w:r>
              <w:rPr>
                <w:sz w:val="18"/>
                <w:szCs w:val="18"/>
              </w:rPr>
              <w:t>meccanico  (</w:t>
            </w:r>
            <w:proofErr w:type="gramEnd"/>
            <w:r>
              <w:rPr>
                <w:sz w:val="18"/>
                <w:szCs w:val="18"/>
              </w:rPr>
              <w:t xml:space="preserve">Norme UNI 3971): </w:t>
            </w:r>
            <w:r w:rsidRPr="00C54582">
              <w:rPr>
                <w:sz w:val="18"/>
                <w:szCs w:val="18"/>
              </w:rPr>
              <w:t>Sezioni</w:t>
            </w:r>
            <w:r>
              <w:rPr>
                <w:sz w:val="18"/>
                <w:szCs w:val="18"/>
              </w:rPr>
              <w:t xml:space="preserve"> </w:t>
            </w:r>
            <w:r w:rsidRPr="00C54582">
              <w:rPr>
                <w:sz w:val="18"/>
                <w:szCs w:val="18"/>
              </w:rPr>
              <w:t xml:space="preserve">– Sezioni parziali </w:t>
            </w:r>
            <w:r>
              <w:rPr>
                <w:sz w:val="18"/>
                <w:szCs w:val="18"/>
              </w:rPr>
              <w:t xml:space="preserve">- </w:t>
            </w:r>
            <w:r w:rsidRPr="00C54582">
              <w:rPr>
                <w:sz w:val="18"/>
                <w:szCs w:val="18"/>
              </w:rPr>
              <w:t xml:space="preserve">Sezioni con piani paralleli – Sezioni con piani consecutivi </w:t>
            </w:r>
            <w:r>
              <w:rPr>
                <w:sz w:val="18"/>
                <w:szCs w:val="18"/>
              </w:rPr>
              <w:t>.</w:t>
            </w:r>
          </w:p>
          <w:p w14:paraId="51B44303" w14:textId="77777777" w:rsidR="00515B61" w:rsidRPr="00CF297C" w:rsidRDefault="00515B61" w:rsidP="00515B6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CF297C">
              <w:rPr>
                <w:b/>
                <w:bCs/>
                <w:sz w:val="18"/>
                <w:szCs w:val="18"/>
              </w:rPr>
              <w:t>Autocad:</w:t>
            </w:r>
          </w:p>
          <w:p w14:paraId="0B7BB7A3" w14:textId="77777777" w:rsidR="00515B61" w:rsidRPr="00237F42" w:rsidRDefault="00515B61" w:rsidP="00515B61">
            <w:pPr>
              <w:pStyle w:val="Intestazione"/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Conoscere, anche se guidato, le principali tipologie di campiture e di tratteggi, i comandi per l’inserimento delle campiture nei disegni.</w:t>
            </w:r>
          </w:p>
          <w:p w14:paraId="45B26A6E" w14:textId="77777777" w:rsidR="004F1D01" w:rsidRPr="00B91A1C" w:rsidRDefault="004F1D01" w:rsidP="000044C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04E96AB2" w14:textId="77777777" w:rsidR="00515B61" w:rsidRPr="00331EC6" w:rsidRDefault="00515B61" w:rsidP="00515B6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Tecniche di rappresentazione grafica</w:t>
            </w:r>
            <w:r w:rsidRPr="00331EC6">
              <w:rPr>
                <w:b/>
                <w:bCs/>
                <w:sz w:val="18"/>
                <w:szCs w:val="18"/>
              </w:rPr>
              <w:t>:</w:t>
            </w:r>
          </w:p>
          <w:p w14:paraId="09AEDA47" w14:textId="77777777" w:rsidR="00515B61" w:rsidRDefault="00515B61" w:rsidP="00515B61">
            <w:pPr>
              <w:pStyle w:val="Intestazione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Eseguire la sezione di semplici pezzi </w:t>
            </w:r>
            <w:proofErr w:type="gramStart"/>
            <w:r>
              <w:rPr>
                <w:sz w:val="18"/>
                <w:szCs w:val="18"/>
              </w:rPr>
              <w:t>meccanici  (</w:t>
            </w:r>
            <w:proofErr w:type="gramEnd"/>
            <w:r>
              <w:rPr>
                <w:sz w:val="18"/>
                <w:szCs w:val="18"/>
              </w:rPr>
              <w:t xml:space="preserve">Norme UNI 3971): </w:t>
            </w:r>
            <w:r w:rsidRPr="00C54582">
              <w:rPr>
                <w:sz w:val="18"/>
                <w:szCs w:val="18"/>
              </w:rPr>
              <w:t>Sezioni</w:t>
            </w:r>
            <w:r>
              <w:rPr>
                <w:sz w:val="18"/>
                <w:szCs w:val="18"/>
              </w:rPr>
              <w:t xml:space="preserve"> </w:t>
            </w:r>
            <w:r w:rsidRPr="00C54582">
              <w:rPr>
                <w:sz w:val="18"/>
                <w:szCs w:val="18"/>
              </w:rPr>
              <w:t xml:space="preserve">– Sezioni con piani consecutivi </w:t>
            </w:r>
            <w:r>
              <w:rPr>
                <w:sz w:val="18"/>
                <w:szCs w:val="18"/>
              </w:rPr>
              <w:t>.</w:t>
            </w:r>
          </w:p>
          <w:p w14:paraId="13F87E55" w14:textId="77777777" w:rsidR="00515B61" w:rsidRPr="00CF297C" w:rsidRDefault="00515B61" w:rsidP="00515B6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CF297C">
              <w:rPr>
                <w:b/>
                <w:bCs/>
                <w:sz w:val="18"/>
                <w:szCs w:val="18"/>
              </w:rPr>
              <w:t>Autocad:</w:t>
            </w:r>
          </w:p>
          <w:p w14:paraId="3F13409F" w14:textId="77777777" w:rsidR="00515B61" w:rsidRPr="00237F42" w:rsidRDefault="00515B61" w:rsidP="00515B61">
            <w:pPr>
              <w:pStyle w:val="Intestazione"/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Utilizzare, anche se guidato, le principali tipologie di campiture e di tratteggi, i comandi per l’inserimento delle campiture nei disegni.</w:t>
            </w:r>
          </w:p>
          <w:p w14:paraId="5BDAED38" w14:textId="77777777" w:rsidR="004F1D01" w:rsidRPr="00B91A1C" w:rsidRDefault="004F1D01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8CB5E00" w14:textId="77777777" w:rsidR="004F1D01" w:rsidRPr="009F5FA3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2CE20BFB" w14:textId="77777777" w:rsidR="004F1D01" w:rsidRPr="009F5FA3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4A2309D7" w14:textId="77777777" w:rsidR="004F1D01" w:rsidRDefault="004F1D01" w:rsidP="004F1D01"/>
    <w:p w14:paraId="11D0FA6B" w14:textId="77777777" w:rsidR="007B79E1" w:rsidRDefault="007B79E1" w:rsidP="007B79E1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7B79E1" w:rsidRPr="002160AA" w14:paraId="2E0E33E5" w14:textId="77777777" w:rsidTr="000044CB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0657A424" w14:textId="71E71320" w:rsidR="007B79E1" w:rsidRPr="002C2408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t>Modulo</w:t>
            </w:r>
            <w:r>
              <w:rPr>
                <w:b/>
                <w:bCs/>
                <w:iCs/>
                <w:caps/>
              </w:rPr>
              <w:t xml:space="preserve"> 6</w:t>
            </w:r>
            <w:r w:rsidRPr="00F54DD6">
              <w:rPr>
                <w:b/>
                <w:bCs/>
                <w:iCs/>
                <w:caps/>
              </w:rPr>
              <w:t xml:space="preserve">: </w:t>
            </w:r>
            <w:r w:rsidR="00515B61">
              <w:rPr>
                <w:b/>
              </w:rPr>
              <w:t>Compenetrazione di solidi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6B40BFE2" w14:textId="2F4061C9" w:rsidR="007B79E1" w:rsidRPr="002160AA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Marzo</w:t>
            </w:r>
          </w:p>
        </w:tc>
      </w:tr>
    </w:tbl>
    <w:p w14:paraId="71E99628" w14:textId="77777777" w:rsidR="007B79E1" w:rsidRDefault="007B79E1" w:rsidP="007B79E1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29325EB0" w14:textId="77777777" w:rsidR="007B79E1" w:rsidRPr="002160AA" w:rsidRDefault="007B79E1" w:rsidP="007B79E1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0C675DFB" w14:textId="77777777" w:rsidR="007B79E1" w:rsidRPr="002160AA" w:rsidRDefault="007B79E1" w:rsidP="007B79E1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7B79E1" w:rsidRPr="002160AA" w14:paraId="58BDA056" w14:textId="77777777" w:rsidTr="00972871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748D2A11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6693BDBE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4CE30DB2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3D91402E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0857E860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2F7A5F2D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04A212F3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7B79E1" w:rsidRPr="005A46FC" w14:paraId="318E8CED" w14:textId="77777777" w:rsidTr="00972871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7DBCD596" w14:textId="77777777" w:rsidR="007B79E1" w:rsidRPr="00B91A1C" w:rsidRDefault="007B79E1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505ACD3C" w14:textId="77777777" w:rsidR="007B79E1" w:rsidRPr="00B91A1C" w:rsidRDefault="007B79E1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46804672" w14:textId="77777777" w:rsidR="007B79E1" w:rsidRPr="00B91A1C" w:rsidRDefault="007B79E1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421B607A" w14:textId="77777777" w:rsidR="007B79E1" w:rsidRPr="00B91A1C" w:rsidRDefault="007B79E1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2F50F2BA" w14:textId="77777777" w:rsidR="007B79E1" w:rsidRPr="00B91A1C" w:rsidRDefault="007B79E1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4F7C8B35" w14:textId="77777777" w:rsidR="007B79E1" w:rsidRPr="00F54DD6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77F54E96" w14:textId="77777777" w:rsidR="007B79E1" w:rsidRPr="003F3C80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 w:rsidRPr="003F3C80">
              <w:rPr>
                <w:sz w:val="18"/>
                <w:szCs w:val="18"/>
              </w:rPr>
              <w:t>Osservare, descrivere ed analizzare fenomeni appartenenti alla realtà naturale e artificiale e riconoscere nelle varie</w:t>
            </w:r>
          </w:p>
          <w:p w14:paraId="18D4C4A2" w14:textId="77777777" w:rsidR="007B79E1" w:rsidRPr="003F3C80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 w:rsidRPr="003F3C80">
              <w:rPr>
                <w:sz w:val="18"/>
                <w:szCs w:val="18"/>
              </w:rPr>
              <w:t>forme i concetti di sistema e di complessità.</w:t>
            </w:r>
          </w:p>
          <w:p w14:paraId="3588434F" w14:textId="77777777" w:rsidR="007B79E1" w:rsidRPr="00B91A1C" w:rsidRDefault="007B79E1" w:rsidP="000044CB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78AF9FA" w14:textId="77777777" w:rsidR="007B79E1" w:rsidRDefault="007B79E1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39A4C237" w14:textId="77777777" w:rsidR="007B79E1" w:rsidRPr="00B91A1C" w:rsidRDefault="007B79E1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00BB7C05" w14:textId="77777777" w:rsidR="007B79E1" w:rsidRPr="00B91A1C" w:rsidRDefault="007B79E1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0FBF0C7" w14:textId="77777777" w:rsidR="00515B61" w:rsidRPr="00D870DA" w:rsidRDefault="00515B61" w:rsidP="00515B6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D870DA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6C50EB44" w14:textId="77777777" w:rsidR="00515B61" w:rsidRDefault="00515B61" w:rsidP="00515B6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Comprendere in modo corretto la forma spaziale della c</w:t>
            </w:r>
            <w:r w:rsidRPr="00046EC1">
              <w:rPr>
                <w:sz w:val="18"/>
                <w:szCs w:val="18"/>
              </w:rPr>
              <w:t>ompenetrazione di solidi: - Intersezione delle superfici di solidi che si compenetrano – Compenetrazione tra solidi formati da superfici piane</w:t>
            </w:r>
            <w:r>
              <w:rPr>
                <w:sz w:val="18"/>
                <w:szCs w:val="18"/>
              </w:rPr>
              <w:t xml:space="preserve">. – </w:t>
            </w:r>
            <w:r w:rsidRPr="00046EC1">
              <w:rPr>
                <w:sz w:val="18"/>
                <w:szCs w:val="18"/>
              </w:rPr>
              <w:t>Compenetrazione tra solidi formati da superfici piane</w:t>
            </w:r>
            <w:r>
              <w:rPr>
                <w:sz w:val="18"/>
                <w:szCs w:val="18"/>
              </w:rPr>
              <w:t xml:space="preserve"> e curve.  </w:t>
            </w:r>
          </w:p>
          <w:p w14:paraId="775E7BE6" w14:textId="77777777" w:rsidR="00515B61" w:rsidRPr="00046EC1" w:rsidRDefault="00515B61" w:rsidP="00515B6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 w:rsidRPr="00046EC1">
              <w:rPr>
                <w:sz w:val="18"/>
                <w:szCs w:val="18"/>
              </w:rPr>
              <w:t xml:space="preserve">Compenetrazione tra solidi formati da superfici </w:t>
            </w:r>
            <w:r>
              <w:rPr>
                <w:sz w:val="18"/>
                <w:szCs w:val="18"/>
              </w:rPr>
              <w:t>curve.</w:t>
            </w:r>
          </w:p>
          <w:p w14:paraId="7EC40B7B" w14:textId="77777777" w:rsidR="00515B61" w:rsidRDefault="00515B61" w:rsidP="00515B6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41F9614C" w14:textId="77777777" w:rsidR="00515B61" w:rsidRDefault="00515B61" w:rsidP="00515B6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in maniera eccellente la m</w:t>
            </w:r>
            <w:r w:rsidRPr="00564F2B">
              <w:rPr>
                <w:sz w:val="18"/>
                <w:szCs w:val="18"/>
              </w:rPr>
              <w:t>odellazione solida</w:t>
            </w:r>
            <w:r>
              <w:rPr>
                <w:sz w:val="18"/>
                <w:szCs w:val="18"/>
              </w:rPr>
              <w:t xml:space="preserve"> con le funzioni di estrusione e </w:t>
            </w:r>
            <w:proofErr w:type="gramStart"/>
            <w:r>
              <w:rPr>
                <w:sz w:val="18"/>
                <w:szCs w:val="18"/>
              </w:rPr>
              <w:t>di  rivoluzione</w:t>
            </w:r>
            <w:proofErr w:type="gramEnd"/>
            <w:r>
              <w:rPr>
                <w:sz w:val="18"/>
                <w:szCs w:val="18"/>
              </w:rPr>
              <w:t>. Conoscere i comandi per la produzione in 3D di: -Parallelepipedo – Cuneo – Piramide – Sfera -Cilindro – Cono.</w:t>
            </w:r>
          </w:p>
          <w:p w14:paraId="52D3931C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203907C2" w14:textId="77777777" w:rsidR="007B79E1" w:rsidRPr="00D870DA" w:rsidRDefault="007B79E1" w:rsidP="007B79E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D870DA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0C912A58" w14:textId="77777777" w:rsidR="00515B61" w:rsidRPr="00D870DA" w:rsidRDefault="00515B61" w:rsidP="00515B6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D870DA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38123BC6" w14:textId="77777777" w:rsidR="00515B61" w:rsidRDefault="00515B61" w:rsidP="00515B6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Eseguire in modo corretto ed elegante la forma spaziale della c</w:t>
            </w:r>
            <w:r w:rsidRPr="00046EC1">
              <w:rPr>
                <w:sz w:val="18"/>
                <w:szCs w:val="18"/>
              </w:rPr>
              <w:t>ompenetrazione di solidi: - Intersezione delle superfici di solidi che si compenetrano – Compenetrazione tra solidi formati da superfici piane</w:t>
            </w:r>
            <w:r>
              <w:rPr>
                <w:sz w:val="18"/>
                <w:szCs w:val="18"/>
              </w:rPr>
              <w:t xml:space="preserve">. – </w:t>
            </w:r>
            <w:r w:rsidRPr="00046EC1">
              <w:rPr>
                <w:sz w:val="18"/>
                <w:szCs w:val="18"/>
              </w:rPr>
              <w:t>Compenetrazione tra solidi formati da superfici piane</w:t>
            </w:r>
            <w:r>
              <w:rPr>
                <w:sz w:val="18"/>
                <w:szCs w:val="18"/>
              </w:rPr>
              <w:t xml:space="preserve"> e curve.  </w:t>
            </w:r>
          </w:p>
          <w:p w14:paraId="2E8BF18C" w14:textId="77777777" w:rsidR="00515B61" w:rsidRPr="00046EC1" w:rsidRDefault="00515B61" w:rsidP="00515B6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 w:rsidRPr="00046EC1">
              <w:rPr>
                <w:sz w:val="18"/>
                <w:szCs w:val="18"/>
              </w:rPr>
              <w:t xml:space="preserve">Compenetrazione tra solidi formati da superfici </w:t>
            </w:r>
            <w:r>
              <w:rPr>
                <w:sz w:val="18"/>
                <w:szCs w:val="18"/>
              </w:rPr>
              <w:t>curve.</w:t>
            </w:r>
          </w:p>
          <w:p w14:paraId="49BE60CD" w14:textId="77777777" w:rsidR="00515B61" w:rsidRDefault="00515B61" w:rsidP="00515B6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27946341" w14:textId="77777777" w:rsidR="00515B61" w:rsidRDefault="00515B61" w:rsidP="00515B6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Realizzare elaborati grafici in maniera eccellente con la m</w:t>
            </w:r>
            <w:r w:rsidRPr="00564F2B">
              <w:rPr>
                <w:sz w:val="18"/>
                <w:szCs w:val="18"/>
              </w:rPr>
              <w:t>odellazione solida</w:t>
            </w:r>
            <w:r>
              <w:rPr>
                <w:sz w:val="18"/>
                <w:szCs w:val="18"/>
              </w:rPr>
              <w:t xml:space="preserve"> mediante le funzioni di estrusione e </w:t>
            </w:r>
            <w:proofErr w:type="gramStart"/>
            <w:r>
              <w:rPr>
                <w:sz w:val="18"/>
                <w:szCs w:val="18"/>
              </w:rPr>
              <w:t>di  rivoluzione</w:t>
            </w:r>
            <w:proofErr w:type="gramEnd"/>
            <w:r>
              <w:rPr>
                <w:sz w:val="18"/>
                <w:szCs w:val="18"/>
              </w:rPr>
              <w:t>. Utilizzare i comandi per la produzione in 3D di: -Parallelepipedo – Cuneo – Piramide – Sfera -Cilindro – Cono.</w:t>
            </w:r>
          </w:p>
          <w:p w14:paraId="20C8D362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53620EB9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 Lezioni frontali</w:t>
            </w:r>
          </w:p>
          <w:p w14:paraId="73DBAAEB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-Insegnamento </w:t>
            </w:r>
          </w:p>
          <w:p w14:paraId="4D38DFCC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Personalizzato</w:t>
            </w:r>
          </w:p>
          <w:p w14:paraId="19EE7AA4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6CE39DC6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-Cooperative learning</w:t>
            </w:r>
          </w:p>
          <w:p w14:paraId="7328979C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774D1E0D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-E-learning</w:t>
            </w:r>
          </w:p>
          <w:p w14:paraId="6486C597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21572F36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-Didattica  </w:t>
            </w:r>
          </w:p>
          <w:p w14:paraId="28BB000A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laboratoriale</w:t>
            </w:r>
          </w:p>
          <w:p w14:paraId="28FD35CF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15060631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-Didattica  </w:t>
            </w:r>
          </w:p>
          <w:p w14:paraId="23283DED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Digitale  </w:t>
            </w:r>
          </w:p>
          <w:p w14:paraId="59DC6272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Integrata (DDI).</w:t>
            </w:r>
          </w:p>
          <w:p w14:paraId="76B995D7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48B63E8F" w14:textId="77777777" w:rsidR="007B79E1" w:rsidRPr="00B91A1C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-Osservazione delle soft skills.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128ACBB1" w14:textId="77777777" w:rsidR="007B79E1" w:rsidRDefault="007B79E1" w:rsidP="000044CB">
            <w:pPr>
              <w:tabs>
                <w:tab w:val="left" w:pos="328"/>
              </w:tabs>
              <w:ind w:left="45"/>
              <w:jc w:val="both"/>
              <w:rPr>
                <w:sz w:val="18"/>
                <w:szCs w:val="18"/>
              </w:rPr>
            </w:pPr>
          </w:p>
          <w:p w14:paraId="71B513AC" w14:textId="77777777" w:rsidR="007B79E1" w:rsidRPr="002A78F2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A78F2">
              <w:rPr>
                <w:sz w:val="18"/>
                <w:szCs w:val="18"/>
              </w:rPr>
              <w:t>-Correzione elaborati grafici</w:t>
            </w:r>
          </w:p>
          <w:p w14:paraId="4AC0AD89" w14:textId="77777777" w:rsidR="007B79E1" w:rsidRPr="002A78F2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14:paraId="5CCE4AF1" w14:textId="77777777" w:rsidR="007B79E1" w:rsidRPr="002A78F2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A78F2">
              <w:rPr>
                <w:sz w:val="18"/>
                <w:szCs w:val="18"/>
              </w:rPr>
              <w:t>-Test e/o elaborati grafici</w:t>
            </w:r>
          </w:p>
          <w:p w14:paraId="711DE826" w14:textId="77777777" w:rsidR="007B79E1" w:rsidRPr="002A78F2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14:paraId="235FE986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A78F2">
              <w:rPr>
                <w:sz w:val="18"/>
                <w:szCs w:val="18"/>
              </w:rPr>
              <w:t>Valutazione delle soft skills</w:t>
            </w:r>
            <w:r w:rsidRPr="0054050B">
              <w:rPr>
                <w:rFonts w:ascii="Tahoma" w:hAnsi="Tahoma" w:cs="Tahoma"/>
                <w:b/>
                <w:bCs/>
                <w:i/>
                <w:iCs/>
                <w:color w:val="000080"/>
                <w:sz w:val="13"/>
                <w:szCs w:val="13"/>
              </w:rPr>
              <w:t xml:space="preserve"> </w:t>
            </w:r>
          </w:p>
        </w:tc>
      </w:tr>
      <w:tr w:rsidR="007B79E1" w:rsidRPr="005A46FC" w14:paraId="36E19605" w14:textId="77777777" w:rsidTr="00972871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44C1325E" w14:textId="77777777" w:rsidR="007B79E1" w:rsidRPr="00B91A1C" w:rsidRDefault="007B79E1" w:rsidP="000044C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42B62AEC" w14:textId="77777777" w:rsidR="007B79E1" w:rsidRPr="00B91A1C" w:rsidRDefault="007B79E1" w:rsidP="000044C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6199735A" w14:textId="77777777" w:rsidR="007B79E1" w:rsidRPr="00B91A1C" w:rsidRDefault="007B79E1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86E0F4C" w14:textId="77777777" w:rsidR="00972871" w:rsidRPr="00D870DA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D870DA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214D9879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Comprendere in maniera adeguata la forma spaziale della c</w:t>
            </w:r>
            <w:r w:rsidRPr="00046EC1">
              <w:rPr>
                <w:sz w:val="18"/>
                <w:szCs w:val="18"/>
              </w:rPr>
              <w:t>ompenetrazione di solidi: - Intersezione delle superfici di solidi che si compenetrano</w:t>
            </w:r>
            <w:r>
              <w:rPr>
                <w:sz w:val="18"/>
                <w:szCs w:val="18"/>
              </w:rPr>
              <w:t>.</w:t>
            </w:r>
            <w:r w:rsidRPr="00046EC1">
              <w:rPr>
                <w:sz w:val="18"/>
                <w:szCs w:val="18"/>
              </w:rPr>
              <w:t xml:space="preserve"> – Compenetrazione tra solidi formati da superfici piane</w:t>
            </w:r>
            <w:r>
              <w:rPr>
                <w:sz w:val="18"/>
                <w:szCs w:val="18"/>
              </w:rPr>
              <w:t xml:space="preserve">. – </w:t>
            </w:r>
            <w:r w:rsidRPr="00046EC1">
              <w:rPr>
                <w:sz w:val="18"/>
                <w:szCs w:val="18"/>
              </w:rPr>
              <w:t>Compenetrazione tra solidi formati da superfici piane</w:t>
            </w:r>
            <w:r>
              <w:rPr>
                <w:sz w:val="18"/>
                <w:szCs w:val="18"/>
              </w:rPr>
              <w:t xml:space="preserve"> e curve.  </w:t>
            </w:r>
          </w:p>
          <w:p w14:paraId="38DF26D6" w14:textId="77777777" w:rsidR="00972871" w:rsidRPr="00046EC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 w:rsidRPr="00046EC1">
              <w:rPr>
                <w:sz w:val="18"/>
                <w:szCs w:val="18"/>
              </w:rPr>
              <w:t xml:space="preserve">Compenetrazione tra solidi formati da superfici </w:t>
            </w:r>
            <w:r>
              <w:rPr>
                <w:sz w:val="18"/>
                <w:szCs w:val="18"/>
              </w:rPr>
              <w:t>curve.</w:t>
            </w:r>
          </w:p>
          <w:p w14:paraId="63E1A127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61F044F6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discretamente la m</w:t>
            </w:r>
            <w:r w:rsidRPr="00564F2B">
              <w:rPr>
                <w:sz w:val="18"/>
                <w:szCs w:val="18"/>
              </w:rPr>
              <w:t>odellazione solida</w:t>
            </w:r>
            <w:r>
              <w:rPr>
                <w:sz w:val="18"/>
                <w:szCs w:val="18"/>
              </w:rPr>
              <w:t xml:space="preserve"> con le funzioni di estrusione e </w:t>
            </w:r>
            <w:proofErr w:type="gramStart"/>
            <w:r>
              <w:rPr>
                <w:sz w:val="18"/>
                <w:szCs w:val="18"/>
              </w:rPr>
              <w:t>di  rivoluzione</w:t>
            </w:r>
            <w:proofErr w:type="gramEnd"/>
            <w:r>
              <w:rPr>
                <w:sz w:val="18"/>
                <w:szCs w:val="18"/>
              </w:rPr>
              <w:t>. Conoscere i comandi per la produzione in 3D di: -Parallelepipedo – Cuneo – Piramide – Sfera -Cilindro – Cono.</w:t>
            </w:r>
          </w:p>
          <w:p w14:paraId="219ED5B2" w14:textId="77777777" w:rsidR="007B79E1" w:rsidRPr="00B91A1C" w:rsidRDefault="007B79E1" w:rsidP="000044C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6DF841AB" w14:textId="77777777" w:rsidR="00972871" w:rsidRPr="00D870DA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D870DA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67FC1E14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Eseguire discretamente la forma spaziale della c</w:t>
            </w:r>
            <w:r w:rsidRPr="00046EC1">
              <w:rPr>
                <w:sz w:val="18"/>
                <w:szCs w:val="18"/>
              </w:rPr>
              <w:t>ompenetrazione di solidi: - Intersezione delle superfici di solidi che si compenetrano</w:t>
            </w:r>
            <w:r>
              <w:rPr>
                <w:sz w:val="18"/>
                <w:szCs w:val="18"/>
              </w:rPr>
              <w:t>.</w:t>
            </w:r>
            <w:r w:rsidRPr="00046EC1">
              <w:rPr>
                <w:sz w:val="18"/>
                <w:szCs w:val="18"/>
              </w:rPr>
              <w:t xml:space="preserve"> – Compenetrazione tra solidi formati da superfici piane</w:t>
            </w:r>
            <w:r>
              <w:rPr>
                <w:sz w:val="18"/>
                <w:szCs w:val="18"/>
              </w:rPr>
              <w:t xml:space="preserve">. – </w:t>
            </w:r>
            <w:r w:rsidRPr="00046EC1">
              <w:rPr>
                <w:sz w:val="18"/>
                <w:szCs w:val="18"/>
              </w:rPr>
              <w:t>Compenetrazione tra solidi formati da superfici piane</w:t>
            </w:r>
            <w:r>
              <w:rPr>
                <w:sz w:val="18"/>
                <w:szCs w:val="18"/>
              </w:rPr>
              <w:t xml:space="preserve"> e curve.  </w:t>
            </w:r>
          </w:p>
          <w:p w14:paraId="4E1AC0E7" w14:textId="77777777" w:rsidR="00972871" w:rsidRPr="00046EC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 w:rsidRPr="00046EC1">
              <w:rPr>
                <w:sz w:val="18"/>
                <w:szCs w:val="18"/>
              </w:rPr>
              <w:t xml:space="preserve">Compenetrazione tra solidi formati da superfici </w:t>
            </w:r>
            <w:r>
              <w:rPr>
                <w:sz w:val="18"/>
                <w:szCs w:val="18"/>
              </w:rPr>
              <w:t>curve.</w:t>
            </w:r>
          </w:p>
          <w:p w14:paraId="73673D60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5AAA7573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Realizzare discretamente la m</w:t>
            </w:r>
            <w:r w:rsidRPr="00564F2B">
              <w:rPr>
                <w:sz w:val="18"/>
                <w:szCs w:val="18"/>
              </w:rPr>
              <w:t>odellazione solida</w:t>
            </w:r>
            <w:r>
              <w:rPr>
                <w:sz w:val="18"/>
                <w:szCs w:val="18"/>
              </w:rPr>
              <w:t xml:space="preserve"> con le funzioni di estrusione e </w:t>
            </w:r>
            <w:proofErr w:type="gramStart"/>
            <w:r>
              <w:rPr>
                <w:sz w:val="18"/>
                <w:szCs w:val="18"/>
              </w:rPr>
              <w:t>di  rivoluzione</w:t>
            </w:r>
            <w:proofErr w:type="gramEnd"/>
            <w:r>
              <w:rPr>
                <w:sz w:val="18"/>
                <w:szCs w:val="18"/>
              </w:rPr>
              <w:t>. Conoscere i comandi per la produzione in 3D di: -Parallelepipedo – Cuneo – Piramide – Sfera -Cilindro – Cono.</w:t>
            </w:r>
          </w:p>
          <w:p w14:paraId="7A11287D" w14:textId="77777777" w:rsidR="007B79E1" w:rsidRPr="00B91A1C" w:rsidRDefault="007B79E1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F4B3752" w14:textId="77777777" w:rsidR="007B79E1" w:rsidRPr="009F5FA3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39644FF" w14:textId="77777777" w:rsidR="007B79E1" w:rsidRPr="009F5FA3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7B79E1" w:rsidRPr="005A46FC" w14:paraId="52990AC5" w14:textId="77777777" w:rsidTr="00972871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07451E2E" w14:textId="77777777" w:rsidR="007B79E1" w:rsidRPr="00B91A1C" w:rsidRDefault="007B79E1" w:rsidP="000044C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1A36E75" w14:textId="77777777" w:rsidR="007B79E1" w:rsidRPr="00B91A1C" w:rsidRDefault="007B79E1" w:rsidP="000044C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75D12444" w14:textId="77777777" w:rsidR="007B79E1" w:rsidRPr="00B91A1C" w:rsidRDefault="007B79E1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44D2CBF" w14:textId="77777777" w:rsidR="00972871" w:rsidRPr="00D870DA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D870DA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5FBA7C31" w14:textId="77777777" w:rsidR="00972871" w:rsidRPr="00046EC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Comprendere, anche se guidati, la forma spaziale della c</w:t>
            </w:r>
            <w:r w:rsidRPr="00046EC1">
              <w:rPr>
                <w:sz w:val="18"/>
                <w:szCs w:val="18"/>
              </w:rPr>
              <w:t>ompenetrazione di solidi</w:t>
            </w:r>
            <w:r>
              <w:rPr>
                <w:sz w:val="18"/>
                <w:szCs w:val="18"/>
              </w:rPr>
              <w:t>.</w:t>
            </w:r>
          </w:p>
          <w:p w14:paraId="103B57B8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4FA0E13E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le principali funzioni di m</w:t>
            </w:r>
            <w:r w:rsidRPr="00564F2B">
              <w:rPr>
                <w:sz w:val="18"/>
                <w:szCs w:val="18"/>
              </w:rPr>
              <w:t>odellazione solida</w:t>
            </w:r>
            <w:r>
              <w:rPr>
                <w:sz w:val="18"/>
                <w:szCs w:val="18"/>
              </w:rPr>
              <w:t xml:space="preserve"> per l’estrusione e la rivoluzione. Conoscere alcuni comandi per la produzione in 3D di soldi elementari.</w:t>
            </w:r>
          </w:p>
          <w:p w14:paraId="17F9E067" w14:textId="77777777" w:rsidR="007B79E1" w:rsidRPr="00B91A1C" w:rsidRDefault="007B79E1" w:rsidP="000044C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38CFE136" w14:textId="77777777" w:rsidR="00972871" w:rsidRPr="00D870DA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D870DA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19FFA551" w14:textId="77777777" w:rsidR="00972871" w:rsidRPr="00046EC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Eseguire, anche se guidati, la forma spaziale della c</w:t>
            </w:r>
            <w:r w:rsidRPr="00046EC1">
              <w:rPr>
                <w:sz w:val="18"/>
                <w:szCs w:val="18"/>
              </w:rPr>
              <w:t>ompenetrazione di solidi</w:t>
            </w:r>
            <w:r>
              <w:rPr>
                <w:sz w:val="18"/>
                <w:szCs w:val="18"/>
              </w:rPr>
              <w:t>.</w:t>
            </w:r>
          </w:p>
          <w:p w14:paraId="7F75DFF3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681D7113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Applicare le principali funzioni di m</w:t>
            </w:r>
            <w:r w:rsidRPr="00564F2B">
              <w:rPr>
                <w:sz w:val="18"/>
                <w:szCs w:val="18"/>
              </w:rPr>
              <w:t>odellazione solida</w:t>
            </w:r>
            <w:r>
              <w:rPr>
                <w:sz w:val="18"/>
                <w:szCs w:val="18"/>
              </w:rPr>
              <w:t xml:space="preserve"> per l’estrusione e la rivoluzione. Utilizzare alcuni comandi per la produzione in 3D di soldi elementari.</w:t>
            </w:r>
          </w:p>
          <w:p w14:paraId="0BAF770D" w14:textId="77777777" w:rsidR="007B79E1" w:rsidRPr="00B91A1C" w:rsidRDefault="007B79E1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576D655" w14:textId="77777777" w:rsidR="007B79E1" w:rsidRPr="009F5FA3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B0965F4" w14:textId="77777777" w:rsidR="007B79E1" w:rsidRPr="009F5FA3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54930869" w14:textId="77777777" w:rsidR="00972871" w:rsidRDefault="00972871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7"/>
      </w:tblGrid>
      <w:tr w:rsidR="007B79E1" w:rsidRPr="002160AA" w14:paraId="609FBCCC" w14:textId="77777777" w:rsidTr="00972871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2AF959FE" w14:textId="77777777" w:rsidR="00972871" w:rsidRDefault="00972871" w:rsidP="007B79E1">
            <w:pPr>
              <w:pStyle w:val="Intestazione"/>
              <w:jc w:val="both"/>
              <w:rPr>
                <w:b/>
                <w:bCs/>
                <w:iCs/>
                <w:caps/>
              </w:rPr>
            </w:pPr>
          </w:p>
          <w:p w14:paraId="0020A7BE" w14:textId="4ADAEBDF" w:rsidR="007B79E1" w:rsidRPr="00972871" w:rsidRDefault="007B79E1" w:rsidP="00972871">
            <w:pPr>
              <w:pStyle w:val="Intestazione"/>
              <w:jc w:val="both"/>
              <w:rPr>
                <w:b/>
              </w:rPr>
            </w:pPr>
            <w:r w:rsidRPr="002C2408">
              <w:rPr>
                <w:b/>
                <w:bCs/>
                <w:iCs/>
                <w:caps/>
              </w:rPr>
              <w:t>Modulo</w:t>
            </w:r>
            <w:r>
              <w:rPr>
                <w:b/>
                <w:bCs/>
                <w:iCs/>
                <w:caps/>
              </w:rPr>
              <w:t xml:space="preserve"> 7</w:t>
            </w:r>
            <w:r w:rsidRPr="00F54DD6">
              <w:rPr>
                <w:b/>
                <w:bCs/>
                <w:iCs/>
                <w:caps/>
              </w:rPr>
              <w:t xml:space="preserve">: </w:t>
            </w:r>
            <w:r w:rsidR="00972871">
              <w:rPr>
                <w:b/>
                <w:bCs/>
              </w:rPr>
              <w:t>Sviluppo di superfici di solidi</w:t>
            </w:r>
          </w:p>
        </w:tc>
        <w:tc>
          <w:tcPr>
            <w:tcW w:w="4517" w:type="dxa"/>
            <w:shd w:val="clear" w:color="auto" w:fill="F3F3F3"/>
            <w:vAlign w:val="center"/>
          </w:tcPr>
          <w:p w14:paraId="7FCFC404" w14:textId="638FFBEF" w:rsidR="007B79E1" w:rsidRPr="002160AA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Marzo - Aprile</w:t>
            </w:r>
          </w:p>
        </w:tc>
      </w:tr>
    </w:tbl>
    <w:p w14:paraId="6B1AC32F" w14:textId="77777777" w:rsidR="007B79E1" w:rsidRDefault="007B79E1" w:rsidP="007B79E1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7CBEE38C" w14:textId="77777777" w:rsidR="007B79E1" w:rsidRPr="002160AA" w:rsidRDefault="007B79E1" w:rsidP="007B79E1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422C6D44" w14:textId="77777777" w:rsidR="007B79E1" w:rsidRPr="002160AA" w:rsidRDefault="007B79E1" w:rsidP="007B79E1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7B79E1" w:rsidRPr="002160AA" w14:paraId="5E4311B7" w14:textId="77777777" w:rsidTr="000044CB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3D68A9D6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7348524D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388A52D4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2D98566C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48384B0B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32A3CEB9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13E4DFF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7B79E1" w:rsidRPr="005A46FC" w14:paraId="07486410" w14:textId="77777777" w:rsidTr="000044CB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4E0B90C4" w14:textId="77777777" w:rsidR="007B79E1" w:rsidRPr="00B91A1C" w:rsidRDefault="007B79E1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2CBD8FA3" w14:textId="77777777" w:rsidR="007B79E1" w:rsidRPr="00B91A1C" w:rsidRDefault="007B79E1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7F3C3149" w14:textId="77777777" w:rsidR="007B79E1" w:rsidRPr="00B91A1C" w:rsidRDefault="007B79E1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433BABE4" w14:textId="77777777" w:rsidR="007B79E1" w:rsidRPr="00B91A1C" w:rsidRDefault="007B79E1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633E12BB" w14:textId="77777777" w:rsidR="007B79E1" w:rsidRPr="00B91A1C" w:rsidRDefault="007B79E1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5F618605" w14:textId="77777777" w:rsidR="007B79E1" w:rsidRPr="00F54DD6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3B5F51D9" w14:textId="77777777" w:rsidR="007B79E1" w:rsidRPr="003F3C80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 w:rsidRPr="003F3C80">
              <w:rPr>
                <w:sz w:val="18"/>
                <w:szCs w:val="18"/>
              </w:rPr>
              <w:t>Osservare, descrivere ed analizzare fenomeni appartenenti alla realtà naturale e artificiale e riconoscere nelle varie</w:t>
            </w:r>
          </w:p>
          <w:p w14:paraId="52D3B81D" w14:textId="77777777" w:rsidR="007B79E1" w:rsidRPr="003F3C80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 w:rsidRPr="003F3C80">
              <w:rPr>
                <w:sz w:val="18"/>
                <w:szCs w:val="18"/>
              </w:rPr>
              <w:t>forme i concetti di sistema e di complessità.</w:t>
            </w:r>
          </w:p>
          <w:p w14:paraId="1F4B18EA" w14:textId="77777777" w:rsidR="007B79E1" w:rsidRPr="00B91A1C" w:rsidRDefault="007B79E1" w:rsidP="000044CB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1F077D76" w14:textId="77777777" w:rsidR="007B79E1" w:rsidRDefault="007B79E1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7D64D109" w14:textId="77777777" w:rsidR="007B79E1" w:rsidRPr="00B91A1C" w:rsidRDefault="007B79E1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1FB436D0" w14:textId="77777777" w:rsidR="007B79E1" w:rsidRPr="00B91A1C" w:rsidRDefault="007B79E1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4AC4DE4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1F3093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3134E7DD" w14:textId="77777777" w:rsidR="00972871" w:rsidRPr="001F3093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Comprendere in modo corretto la forma dello</w:t>
            </w:r>
          </w:p>
          <w:p w14:paraId="55AFE06D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2F39CF">
              <w:rPr>
                <w:sz w:val="18"/>
                <w:szCs w:val="18"/>
              </w:rPr>
              <w:t>viluppo di superfici di solidi</w:t>
            </w:r>
            <w:r>
              <w:rPr>
                <w:sz w:val="18"/>
                <w:szCs w:val="18"/>
              </w:rPr>
              <w:t>: - Sviluppo di solidi geometrici. – Sviluppo di solidi geometrici sezionati; - Sviluppo di intersezioni di superfici di solidi</w:t>
            </w:r>
          </w:p>
          <w:p w14:paraId="574198F4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0A959CF0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Comprendere con precisione la forma spaziale delle azioni di modifica di solidi: - Unione - Sottrai – Interseca</w:t>
            </w:r>
          </w:p>
          <w:p w14:paraId="28B263ED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Visualizzazioni 3D: - </w:t>
            </w:r>
            <w:proofErr w:type="spellStart"/>
            <w:r>
              <w:rPr>
                <w:sz w:val="18"/>
                <w:szCs w:val="18"/>
              </w:rPr>
              <w:t>View</w:t>
            </w:r>
            <w:proofErr w:type="spellEnd"/>
            <w:r>
              <w:rPr>
                <w:sz w:val="18"/>
                <w:szCs w:val="18"/>
              </w:rPr>
              <w:t xml:space="preserve"> cube – Stili di visualizzazione (</w:t>
            </w:r>
            <w:proofErr w:type="spellStart"/>
            <w:r>
              <w:rPr>
                <w:sz w:val="18"/>
                <w:szCs w:val="18"/>
              </w:rPr>
              <w:t>Wireframe</w:t>
            </w:r>
            <w:proofErr w:type="spellEnd"/>
            <w:r>
              <w:rPr>
                <w:sz w:val="18"/>
                <w:szCs w:val="18"/>
              </w:rPr>
              <w:t xml:space="preserve"> 2D, Concettuale, Nascosto, Realistico, Raggi X)</w:t>
            </w:r>
          </w:p>
          <w:p w14:paraId="61569FB6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4D3CFA9C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1F3093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3767119B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Eseguire in modo corretto, elegante e personale la forma dello s</w:t>
            </w:r>
            <w:r w:rsidRPr="002F39CF">
              <w:rPr>
                <w:sz w:val="18"/>
                <w:szCs w:val="18"/>
              </w:rPr>
              <w:t>viluppo di superfici di solidi</w:t>
            </w:r>
            <w:r>
              <w:rPr>
                <w:sz w:val="18"/>
                <w:szCs w:val="18"/>
              </w:rPr>
              <w:t>: - Sviluppo di solidi geometrici. – Sviluppo di solidi geometrici sezionati; - Sviluppo di intersezioni di superfici di solidi</w:t>
            </w:r>
          </w:p>
          <w:p w14:paraId="081B4679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196B374C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Utilizzare in maniera eccellente, nell’esecuzione di forme spaziali, le azioni di modifica di solidi: - Unione - Sottrai – Interseca</w:t>
            </w:r>
          </w:p>
          <w:p w14:paraId="41351FF2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Visualizzazioni 3D: - </w:t>
            </w:r>
            <w:proofErr w:type="spellStart"/>
            <w:r>
              <w:rPr>
                <w:sz w:val="18"/>
                <w:szCs w:val="18"/>
              </w:rPr>
              <w:t>View</w:t>
            </w:r>
            <w:proofErr w:type="spellEnd"/>
            <w:r>
              <w:rPr>
                <w:sz w:val="18"/>
                <w:szCs w:val="18"/>
              </w:rPr>
              <w:t xml:space="preserve"> cube – Stili di visualizzazione (</w:t>
            </w:r>
            <w:proofErr w:type="spellStart"/>
            <w:r>
              <w:rPr>
                <w:sz w:val="18"/>
                <w:szCs w:val="18"/>
              </w:rPr>
              <w:t>Wireframe</w:t>
            </w:r>
            <w:proofErr w:type="spellEnd"/>
            <w:r>
              <w:rPr>
                <w:sz w:val="18"/>
                <w:szCs w:val="18"/>
              </w:rPr>
              <w:t xml:space="preserve"> 2D, Concettuale, Nascosto, Realistico, Raggi X)</w:t>
            </w:r>
          </w:p>
          <w:p w14:paraId="0637B681" w14:textId="77777777" w:rsidR="007B79E1" w:rsidRPr="00B91A1C" w:rsidRDefault="007B79E1" w:rsidP="00E8694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22613853" w14:textId="4FE24293" w:rsidR="007B79E1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 Lezioni frontali</w:t>
            </w:r>
          </w:p>
          <w:p w14:paraId="3620E189" w14:textId="77777777" w:rsidR="00972871" w:rsidRPr="00F54DD6" w:rsidRDefault="0097287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06BA8A3E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-Insegnamento </w:t>
            </w:r>
          </w:p>
          <w:p w14:paraId="3D5627F1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Personalizzato</w:t>
            </w:r>
          </w:p>
          <w:p w14:paraId="2D4723F7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1D3B8549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-Cooperative learning</w:t>
            </w:r>
          </w:p>
          <w:p w14:paraId="0F751119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191D9BD0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-E-learning</w:t>
            </w:r>
          </w:p>
          <w:p w14:paraId="1FEF4917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39D3B89E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-Didattica  </w:t>
            </w:r>
          </w:p>
          <w:p w14:paraId="0A5E6742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laboratoriale</w:t>
            </w:r>
          </w:p>
          <w:p w14:paraId="62AC0AFE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7D2E9F11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-Didattica  </w:t>
            </w:r>
          </w:p>
          <w:p w14:paraId="0099457E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Digitale  </w:t>
            </w:r>
          </w:p>
          <w:p w14:paraId="130B9F0F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Integrata (DDI).</w:t>
            </w:r>
          </w:p>
          <w:p w14:paraId="3FE1C357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530FAB1F" w14:textId="77777777" w:rsidR="007B79E1" w:rsidRPr="00B91A1C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-Osservazione delle soft skills.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1B24A393" w14:textId="77777777" w:rsidR="007B79E1" w:rsidRDefault="007B79E1" w:rsidP="000044CB">
            <w:pPr>
              <w:tabs>
                <w:tab w:val="left" w:pos="328"/>
              </w:tabs>
              <w:ind w:left="45"/>
              <w:jc w:val="both"/>
              <w:rPr>
                <w:sz w:val="18"/>
                <w:szCs w:val="18"/>
              </w:rPr>
            </w:pPr>
          </w:p>
          <w:p w14:paraId="67A3F3AD" w14:textId="77777777" w:rsidR="007B79E1" w:rsidRPr="002A78F2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A78F2">
              <w:rPr>
                <w:sz w:val="18"/>
                <w:szCs w:val="18"/>
              </w:rPr>
              <w:t>-Correzione elaborati grafici</w:t>
            </w:r>
          </w:p>
          <w:p w14:paraId="17C8134F" w14:textId="77777777" w:rsidR="007B79E1" w:rsidRPr="002A78F2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14:paraId="719980E8" w14:textId="77777777" w:rsidR="007B79E1" w:rsidRPr="002A78F2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A78F2">
              <w:rPr>
                <w:sz w:val="18"/>
                <w:szCs w:val="18"/>
              </w:rPr>
              <w:t>-Test e/o elaborati grafici</w:t>
            </w:r>
          </w:p>
          <w:p w14:paraId="28F341DD" w14:textId="77777777" w:rsidR="007B79E1" w:rsidRPr="002A78F2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14:paraId="17327F3F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A78F2">
              <w:rPr>
                <w:sz w:val="18"/>
                <w:szCs w:val="18"/>
              </w:rPr>
              <w:t>Valutazione delle soft skills</w:t>
            </w:r>
            <w:r w:rsidRPr="0054050B">
              <w:rPr>
                <w:rFonts w:ascii="Tahoma" w:hAnsi="Tahoma" w:cs="Tahoma"/>
                <w:b/>
                <w:bCs/>
                <w:i/>
                <w:iCs/>
                <w:color w:val="000080"/>
                <w:sz w:val="13"/>
                <w:szCs w:val="13"/>
              </w:rPr>
              <w:t xml:space="preserve"> </w:t>
            </w:r>
          </w:p>
        </w:tc>
      </w:tr>
      <w:tr w:rsidR="007B79E1" w:rsidRPr="005A46FC" w14:paraId="224144DB" w14:textId="77777777" w:rsidTr="000044CB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7F337AEC" w14:textId="77777777" w:rsidR="007B79E1" w:rsidRPr="00B91A1C" w:rsidRDefault="007B79E1" w:rsidP="000044C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74FFAA04" w14:textId="77777777" w:rsidR="007B79E1" w:rsidRPr="00B91A1C" w:rsidRDefault="007B79E1" w:rsidP="000044C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0F2A4614" w14:textId="77777777" w:rsidR="007B79E1" w:rsidRPr="00B91A1C" w:rsidRDefault="007B79E1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C6F0909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1F3093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6ABA5D6F" w14:textId="77777777" w:rsidR="00972871" w:rsidRPr="001F3093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Comprendere in modo discreto la forma dello</w:t>
            </w:r>
          </w:p>
          <w:p w14:paraId="0A9F49E3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2F39CF">
              <w:rPr>
                <w:sz w:val="18"/>
                <w:szCs w:val="18"/>
              </w:rPr>
              <w:t>viluppo di superfici di solidi</w:t>
            </w:r>
            <w:r>
              <w:rPr>
                <w:sz w:val="18"/>
                <w:szCs w:val="18"/>
              </w:rPr>
              <w:t>: - Sviluppo di solidi geometrici. – Sviluppo di solidi geometrici sezionati; - Sviluppo di intersezioni di superfici di solidi</w:t>
            </w:r>
          </w:p>
          <w:p w14:paraId="1BE245C9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529BEBF6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Comprendere la forma spaziale delle azioni di modifica di solidi: - Unione - Sottrai – Interseca</w:t>
            </w:r>
          </w:p>
          <w:p w14:paraId="42B82232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Visualizzazioni 3D: - </w:t>
            </w:r>
            <w:proofErr w:type="spellStart"/>
            <w:r>
              <w:rPr>
                <w:sz w:val="18"/>
                <w:szCs w:val="18"/>
              </w:rPr>
              <w:t>View</w:t>
            </w:r>
            <w:proofErr w:type="spellEnd"/>
            <w:r>
              <w:rPr>
                <w:sz w:val="18"/>
                <w:szCs w:val="18"/>
              </w:rPr>
              <w:t xml:space="preserve"> cube – Stili di visualizzazione (</w:t>
            </w:r>
            <w:proofErr w:type="spellStart"/>
            <w:r>
              <w:rPr>
                <w:sz w:val="18"/>
                <w:szCs w:val="18"/>
              </w:rPr>
              <w:t>Wireframe</w:t>
            </w:r>
            <w:proofErr w:type="spellEnd"/>
            <w:r>
              <w:rPr>
                <w:sz w:val="18"/>
                <w:szCs w:val="18"/>
              </w:rPr>
              <w:t xml:space="preserve"> 2D, Concettuale, Nascosto, Realistico, Raggi X)</w:t>
            </w:r>
          </w:p>
          <w:p w14:paraId="7024C07C" w14:textId="77777777" w:rsidR="007B79E1" w:rsidRPr="00B91A1C" w:rsidRDefault="007B79E1" w:rsidP="000044C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40074BC9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1F3093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72F32413" w14:textId="77777777" w:rsidR="00972871" w:rsidRPr="001F3093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Eseguire in maniera discreta la forma dello</w:t>
            </w:r>
          </w:p>
          <w:p w14:paraId="74BBE6BC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2F39CF">
              <w:rPr>
                <w:sz w:val="18"/>
                <w:szCs w:val="18"/>
              </w:rPr>
              <w:t>viluppo di superfici di solidi</w:t>
            </w:r>
            <w:r>
              <w:rPr>
                <w:sz w:val="18"/>
                <w:szCs w:val="18"/>
              </w:rPr>
              <w:t>: - Sviluppo di solidi geometrici. – Sviluppo di solidi geometrici sezionati; - Sviluppo di intersezioni di superfici di solidi</w:t>
            </w:r>
          </w:p>
          <w:p w14:paraId="678FA19F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0C383D30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Eseguire negli elaborati </w:t>
            </w:r>
            <w:proofErr w:type="gramStart"/>
            <w:r>
              <w:rPr>
                <w:sz w:val="18"/>
                <w:szCs w:val="18"/>
              </w:rPr>
              <w:t>grafici  le</w:t>
            </w:r>
            <w:proofErr w:type="gramEnd"/>
            <w:r>
              <w:rPr>
                <w:sz w:val="18"/>
                <w:szCs w:val="18"/>
              </w:rPr>
              <w:t xml:space="preserve"> azioni di modifica di solidi: - Unione - Sottrai – Interseca</w:t>
            </w:r>
          </w:p>
          <w:p w14:paraId="6490078B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Visualizzazioni 3D: - </w:t>
            </w:r>
            <w:proofErr w:type="spellStart"/>
            <w:r>
              <w:rPr>
                <w:sz w:val="18"/>
                <w:szCs w:val="18"/>
              </w:rPr>
              <w:t>View</w:t>
            </w:r>
            <w:proofErr w:type="spellEnd"/>
            <w:r>
              <w:rPr>
                <w:sz w:val="18"/>
                <w:szCs w:val="18"/>
              </w:rPr>
              <w:t xml:space="preserve"> cube – Stili di visualizzazione (</w:t>
            </w:r>
            <w:proofErr w:type="spellStart"/>
            <w:r>
              <w:rPr>
                <w:sz w:val="18"/>
                <w:szCs w:val="18"/>
              </w:rPr>
              <w:t>Wireframe</w:t>
            </w:r>
            <w:proofErr w:type="spellEnd"/>
            <w:r>
              <w:rPr>
                <w:sz w:val="18"/>
                <w:szCs w:val="18"/>
              </w:rPr>
              <w:t xml:space="preserve"> 2D, Concettuale, Nascosto, Realistico, Raggi X)</w:t>
            </w:r>
          </w:p>
          <w:p w14:paraId="59421125" w14:textId="77777777" w:rsidR="007B79E1" w:rsidRPr="00B91A1C" w:rsidRDefault="007B79E1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698A9F5" w14:textId="77777777" w:rsidR="007B79E1" w:rsidRPr="009F5FA3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9BCFCF6" w14:textId="77777777" w:rsidR="007B79E1" w:rsidRPr="009F5FA3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7B79E1" w:rsidRPr="005A46FC" w14:paraId="5DBE7C13" w14:textId="77777777" w:rsidTr="000044CB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3CFB5715" w14:textId="77777777" w:rsidR="007B79E1" w:rsidRPr="00B91A1C" w:rsidRDefault="007B79E1" w:rsidP="000044C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11488C16" w14:textId="77777777" w:rsidR="007B79E1" w:rsidRPr="00B91A1C" w:rsidRDefault="007B79E1" w:rsidP="000044C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2732D819" w14:textId="77777777" w:rsidR="007B79E1" w:rsidRPr="00B91A1C" w:rsidRDefault="007B79E1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7EB50B3" w14:textId="77777777" w:rsidR="00550B3B" w:rsidRPr="0054050B" w:rsidRDefault="00550B3B" w:rsidP="00550B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6E5D079B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Comprendere, eventualmente guidati, la forma dello s</w:t>
            </w:r>
            <w:r w:rsidRPr="002F39CF">
              <w:rPr>
                <w:sz w:val="18"/>
                <w:szCs w:val="18"/>
              </w:rPr>
              <w:t>viluppo di superfici di solidi</w:t>
            </w:r>
            <w:r>
              <w:rPr>
                <w:sz w:val="18"/>
                <w:szCs w:val="18"/>
              </w:rPr>
              <w:t xml:space="preserve">: - Sviluppo di solidi geometrici. </w:t>
            </w:r>
          </w:p>
          <w:p w14:paraId="01F9BA80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64747745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Comprendere i basilari concetti delle azioni di modifica di solidi: - Unione - Sottrai – Interseca.</w:t>
            </w:r>
          </w:p>
          <w:p w14:paraId="0514D0B7" w14:textId="77777777" w:rsidR="007B79E1" w:rsidRPr="00B91A1C" w:rsidRDefault="007B79E1" w:rsidP="000044C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1BD2B877" w14:textId="77777777" w:rsidR="00550B3B" w:rsidRPr="0054050B" w:rsidRDefault="00550B3B" w:rsidP="00550B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6A799BB5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Eseguire, eventualmente guidati, la forma dello s</w:t>
            </w:r>
            <w:r w:rsidRPr="002F39CF">
              <w:rPr>
                <w:sz w:val="18"/>
                <w:szCs w:val="18"/>
              </w:rPr>
              <w:t xml:space="preserve">viluppo di superfici di </w:t>
            </w:r>
            <w:r>
              <w:rPr>
                <w:sz w:val="18"/>
                <w:szCs w:val="18"/>
              </w:rPr>
              <w:t xml:space="preserve">alcuni </w:t>
            </w:r>
            <w:r w:rsidRPr="002F39CF">
              <w:rPr>
                <w:sz w:val="18"/>
                <w:szCs w:val="18"/>
              </w:rPr>
              <w:t>solidi</w:t>
            </w:r>
            <w:r>
              <w:rPr>
                <w:sz w:val="18"/>
                <w:szCs w:val="18"/>
              </w:rPr>
              <w:t xml:space="preserve">: - Sviluppo di semplici solidi geometrici. </w:t>
            </w:r>
          </w:p>
          <w:p w14:paraId="56575D7F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70AABCCE" w14:textId="77777777" w:rsidR="00972871" w:rsidRDefault="00972871" w:rsidP="00972871">
            <w:pPr>
              <w:pStyle w:val="Intestazione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Utilizzare  i</w:t>
            </w:r>
            <w:proofErr w:type="gramEnd"/>
            <w:r>
              <w:rPr>
                <w:sz w:val="18"/>
                <w:szCs w:val="18"/>
              </w:rPr>
              <w:t xml:space="preserve"> comandi CAD principali per le azioni di modifica di solidi: - Unione - Sottrai – Interseca</w:t>
            </w:r>
          </w:p>
          <w:p w14:paraId="281B72A1" w14:textId="77777777" w:rsidR="007B79E1" w:rsidRPr="00B91A1C" w:rsidRDefault="007B79E1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00960BB" w14:textId="77777777" w:rsidR="007B79E1" w:rsidRPr="009F5FA3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2D0C265" w14:textId="77777777" w:rsidR="007B79E1" w:rsidRPr="009F5FA3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6FAAC781" w14:textId="77777777" w:rsidR="007B79E1" w:rsidRDefault="007B79E1" w:rsidP="007B79E1"/>
    <w:p w14:paraId="05B4A191" w14:textId="77777777" w:rsidR="007B79E1" w:rsidRDefault="007B79E1" w:rsidP="007B79E1"/>
    <w:p w14:paraId="296DD78A" w14:textId="77777777" w:rsidR="00B505ED" w:rsidRDefault="00B505ED" w:rsidP="00B505ED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B505ED" w:rsidRPr="002160AA" w14:paraId="70DDDF8C" w14:textId="77777777" w:rsidTr="000044CB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697D5CEA" w14:textId="77777777" w:rsidR="00972871" w:rsidRDefault="00B505ED" w:rsidP="0097287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>
              <w:rPr>
                <w:b/>
                <w:bCs/>
                <w:iCs/>
                <w:caps/>
              </w:rPr>
              <w:t xml:space="preserve"> 8</w:t>
            </w:r>
            <w:r w:rsidRPr="00F54DD6">
              <w:rPr>
                <w:b/>
                <w:bCs/>
                <w:iCs/>
                <w:caps/>
              </w:rPr>
              <w:t xml:space="preserve">: </w:t>
            </w:r>
            <w:r w:rsidR="00972871">
              <w:rPr>
                <w:b/>
                <w:bCs/>
              </w:rPr>
              <w:t xml:space="preserve">Rappresentazione completa di </w:t>
            </w:r>
            <w:proofErr w:type="gramStart"/>
            <w:r w:rsidR="00972871">
              <w:rPr>
                <w:b/>
                <w:bCs/>
              </w:rPr>
              <w:t>semplici  manufatti</w:t>
            </w:r>
            <w:proofErr w:type="gramEnd"/>
            <w:r w:rsidR="00972871">
              <w:rPr>
                <w:b/>
                <w:bCs/>
              </w:rPr>
              <w:t xml:space="preserve"> industriali: </w:t>
            </w:r>
          </w:p>
          <w:p w14:paraId="73CE30E4" w14:textId="09627905" w:rsidR="00B505ED" w:rsidRPr="002C2408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iCs/>
                <w:caps/>
              </w:rPr>
            </w:pPr>
            <w:r>
              <w:rPr>
                <w:b/>
                <w:bCs/>
              </w:rPr>
              <w:t xml:space="preserve">                                                        pezzi meccanici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48369423" w14:textId="0D840A26" w:rsidR="00B505ED" w:rsidRPr="002160AA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Maggio - Giugno</w:t>
            </w:r>
          </w:p>
        </w:tc>
      </w:tr>
    </w:tbl>
    <w:p w14:paraId="0AD60017" w14:textId="77777777" w:rsidR="00B505ED" w:rsidRDefault="00B505ED" w:rsidP="00B505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4ECE1A24" w14:textId="77777777" w:rsidR="00B505ED" w:rsidRPr="002160AA" w:rsidRDefault="00B505ED" w:rsidP="00B505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53CDC23A" w14:textId="77777777" w:rsidR="00B505ED" w:rsidRPr="002160AA" w:rsidRDefault="00B505ED" w:rsidP="00B505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B505ED" w:rsidRPr="002160AA" w14:paraId="28CC4BEC" w14:textId="77777777" w:rsidTr="000044CB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17A0FB2C" w14:textId="77777777" w:rsidR="00B505ED" w:rsidRPr="00B91A1C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15D08122" w14:textId="77777777" w:rsidR="00B505ED" w:rsidRPr="00B91A1C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7AF6A707" w14:textId="77777777" w:rsidR="00B505ED" w:rsidRPr="00B91A1C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6372A1CA" w14:textId="77777777" w:rsidR="00B505ED" w:rsidRPr="00B91A1C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3FB5B21A" w14:textId="77777777" w:rsidR="00B505ED" w:rsidRPr="00B91A1C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387E629E" w14:textId="77777777" w:rsidR="00B505ED" w:rsidRPr="00B91A1C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639A12B3" w14:textId="77777777" w:rsidR="00B505ED" w:rsidRPr="00B91A1C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505ED" w:rsidRPr="005A46FC" w14:paraId="77CEFF03" w14:textId="77777777" w:rsidTr="000044CB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40896FFB" w14:textId="77777777" w:rsidR="00B505ED" w:rsidRPr="00B91A1C" w:rsidRDefault="00B505ED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7399C274" w14:textId="77777777" w:rsidR="00B505ED" w:rsidRPr="00B91A1C" w:rsidRDefault="00B505ED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6CC5C6E9" w14:textId="77777777" w:rsidR="00B505ED" w:rsidRPr="00B91A1C" w:rsidRDefault="00B505ED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7A6CD2B3" w14:textId="77777777" w:rsidR="00B505ED" w:rsidRPr="00B91A1C" w:rsidRDefault="00B505ED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3BDC192F" w14:textId="77777777" w:rsidR="00B505ED" w:rsidRPr="00B91A1C" w:rsidRDefault="00B505ED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05BEF92B" w14:textId="77777777" w:rsidR="00B505ED" w:rsidRPr="00F54DD6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0A6998FA" w14:textId="77777777" w:rsidR="00B505ED" w:rsidRPr="003F3C80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 w:rsidRPr="003F3C80">
              <w:rPr>
                <w:sz w:val="18"/>
                <w:szCs w:val="18"/>
              </w:rPr>
              <w:t>Osservare, descrivere ed analizzare fenomeni appartenenti alla realtà naturale e artificiale e riconoscere nelle varie</w:t>
            </w:r>
          </w:p>
          <w:p w14:paraId="101E64B2" w14:textId="77777777" w:rsidR="00B505ED" w:rsidRPr="003F3C80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 w:rsidRPr="003F3C80">
              <w:rPr>
                <w:sz w:val="18"/>
                <w:szCs w:val="18"/>
              </w:rPr>
              <w:t>forme i concetti di sistema e di complessità.</w:t>
            </w:r>
          </w:p>
          <w:p w14:paraId="7909CB24" w14:textId="77777777" w:rsidR="00B505ED" w:rsidRPr="00B91A1C" w:rsidRDefault="00B505ED" w:rsidP="000044CB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07C3130D" w14:textId="77777777" w:rsidR="00B505ED" w:rsidRDefault="00B505ED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61BE8DA5" w14:textId="77777777" w:rsidR="00B505ED" w:rsidRPr="00B91A1C" w:rsidRDefault="00B505ED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664CEE6C" w14:textId="77777777" w:rsidR="00B505ED" w:rsidRPr="00B91A1C" w:rsidRDefault="00B505ED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84D09F5" w14:textId="77777777" w:rsidR="00972871" w:rsidRPr="00331EC6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Tecniche di rappresentazione grafica</w:t>
            </w:r>
            <w:r w:rsidRPr="00331EC6">
              <w:rPr>
                <w:b/>
                <w:bCs/>
                <w:sz w:val="18"/>
                <w:szCs w:val="18"/>
              </w:rPr>
              <w:t>:</w:t>
            </w:r>
          </w:p>
          <w:p w14:paraId="6E83E547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Comprendere la r</w:t>
            </w:r>
            <w:r w:rsidRPr="009A1753">
              <w:rPr>
                <w:sz w:val="18"/>
                <w:szCs w:val="18"/>
              </w:rPr>
              <w:t>appr</w:t>
            </w:r>
            <w:r>
              <w:rPr>
                <w:sz w:val="18"/>
                <w:szCs w:val="18"/>
              </w:rPr>
              <w:t xml:space="preserve">esentazione completa di pezzi </w:t>
            </w:r>
            <w:proofErr w:type="gramStart"/>
            <w:r>
              <w:rPr>
                <w:sz w:val="18"/>
                <w:szCs w:val="18"/>
              </w:rPr>
              <w:t>meccanici:-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14:paraId="54FFB680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Cuscinetto a rotolamento. - Rotella tendi fune; - Flangia in sezione; - Alberino; - Flangia in pianta: - Anelli elastici di sicurezza. – Assemblaggio della rotella </w:t>
            </w:r>
            <w:proofErr w:type="spellStart"/>
            <w:r>
              <w:rPr>
                <w:sz w:val="18"/>
                <w:szCs w:val="18"/>
              </w:rPr>
              <w:t>tendifune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710920F1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0641B298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Conoscere in modo eccellente la modellazione 3D, Visualizza, il Browser dei materiali, l’inserimento di un nuovo materiale generico con l’uso di una texture fotorealistica (file jpg) e l’esecuzione di un semplice rendering. </w:t>
            </w:r>
          </w:p>
          <w:p w14:paraId="3C3B10AC" w14:textId="77777777" w:rsidR="00B505ED" w:rsidRPr="00B91A1C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307EB0F5" w14:textId="77777777" w:rsidR="00972871" w:rsidRPr="00331EC6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Tecniche di rappresentazione grafica</w:t>
            </w:r>
            <w:r w:rsidRPr="00331EC6">
              <w:rPr>
                <w:b/>
                <w:bCs/>
                <w:sz w:val="18"/>
                <w:szCs w:val="18"/>
              </w:rPr>
              <w:t>:</w:t>
            </w:r>
          </w:p>
          <w:p w14:paraId="07577A67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Eseguire, ottimamente con eleganti risultati, la r</w:t>
            </w:r>
            <w:r w:rsidRPr="009A1753">
              <w:rPr>
                <w:sz w:val="18"/>
                <w:szCs w:val="18"/>
              </w:rPr>
              <w:t>appr</w:t>
            </w:r>
            <w:r>
              <w:rPr>
                <w:sz w:val="18"/>
                <w:szCs w:val="18"/>
              </w:rPr>
              <w:t xml:space="preserve">esentazione grafica completa di pezzi </w:t>
            </w:r>
            <w:proofErr w:type="gramStart"/>
            <w:r>
              <w:rPr>
                <w:sz w:val="18"/>
                <w:szCs w:val="18"/>
              </w:rPr>
              <w:t>meccanici:-</w:t>
            </w:r>
            <w:proofErr w:type="gramEnd"/>
            <w:r>
              <w:rPr>
                <w:sz w:val="18"/>
                <w:szCs w:val="18"/>
              </w:rPr>
              <w:t xml:space="preserve"> Cuscinetto a rotolamento. - Rotella tendi fune; - Flangia in sezione; - Alberino; - Flangia in pianta: - Anelli elastici di sicurezza. – Assemblaggio della rotella </w:t>
            </w:r>
            <w:proofErr w:type="spellStart"/>
            <w:r>
              <w:rPr>
                <w:sz w:val="18"/>
                <w:szCs w:val="18"/>
              </w:rPr>
              <w:t>tendifune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41FF7B43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01289BE0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Realizzare in modo eccellente la modellazione 3D, la funzione Visualizza, il Browser dei materiali, l’inserimento di un nuovo materiale generico con l’uso di una texture fotorealistica (file jpg) e l’esecuzione di un semplice rendering. </w:t>
            </w:r>
          </w:p>
          <w:p w14:paraId="1DDA9DD2" w14:textId="77777777" w:rsidR="00B505ED" w:rsidRPr="00B91A1C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66E53F2E" w14:textId="52B38B73" w:rsidR="00B505ED" w:rsidRDefault="00B505ED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 Lezioni frontali</w:t>
            </w:r>
          </w:p>
          <w:p w14:paraId="4CF9A879" w14:textId="77777777" w:rsidR="00972871" w:rsidRPr="00F54DD6" w:rsidRDefault="0097287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03B5A2E7" w14:textId="77777777" w:rsidR="00B505ED" w:rsidRPr="00F54DD6" w:rsidRDefault="00B505ED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-Insegnamento </w:t>
            </w:r>
          </w:p>
          <w:p w14:paraId="6A372D90" w14:textId="77777777" w:rsidR="00B505ED" w:rsidRPr="00F54DD6" w:rsidRDefault="00B505ED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Personalizzato</w:t>
            </w:r>
          </w:p>
          <w:p w14:paraId="61DBEF9C" w14:textId="77777777" w:rsidR="00B505ED" w:rsidRPr="00F54DD6" w:rsidRDefault="00B505ED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4D842F01" w14:textId="77777777" w:rsidR="00B505ED" w:rsidRPr="00F54DD6" w:rsidRDefault="00B505ED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-Cooperative learning</w:t>
            </w:r>
          </w:p>
          <w:p w14:paraId="630C1274" w14:textId="77777777" w:rsidR="00B505ED" w:rsidRPr="00F54DD6" w:rsidRDefault="00B505ED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612CC4DB" w14:textId="77777777" w:rsidR="00B505ED" w:rsidRPr="00F54DD6" w:rsidRDefault="00B505ED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-E-learning</w:t>
            </w:r>
          </w:p>
          <w:p w14:paraId="0D88E1CC" w14:textId="77777777" w:rsidR="00B505ED" w:rsidRPr="00F54DD6" w:rsidRDefault="00B505ED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574B1996" w14:textId="77777777" w:rsidR="00B505ED" w:rsidRPr="00F54DD6" w:rsidRDefault="00B505ED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-Didattica  </w:t>
            </w:r>
          </w:p>
          <w:p w14:paraId="77217E75" w14:textId="77777777" w:rsidR="00B505ED" w:rsidRPr="00F54DD6" w:rsidRDefault="00B505ED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laboratoriale</w:t>
            </w:r>
          </w:p>
          <w:p w14:paraId="5AFD4F14" w14:textId="77777777" w:rsidR="00B505ED" w:rsidRPr="00F54DD6" w:rsidRDefault="00B505ED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42CFA6C7" w14:textId="77777777" w:rsidR="00B505ED" w:rsidRPr="00F54DD6" w:rsidRDefault="00B505ED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-Didattica  </w:t>
            </w:r>
          </w:p>
          <w:p w14:paraId="333E0B71" w14:textId="77777777" w:rsidR="00B505ED" w:rsidRPr="00F54DD6" w:rsidRDefault="00B505ED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Digitale  </w:t>
            </w:r>
          </w:p>
          <w:p w14:paraId="6E49BE26" w14:textId="77777777" w:rsidR="00B505ED" w:rsidRPr="00F54DD6" w:rsidRDefault="00B505ED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Integrata (DDI).</w:t>
            </w:r>
          </w:p>
          <w:p w14:paraId="1E109851" w14:textId="77777777" w:rsidR="00B505ED" w:rsidRPr="00F54DD6" w:rsidRDefault="00B505ED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7DB00D1A" w14:textId="77777777" w:rsidR="00B505ED" w:rsidRPr="00B91A1C" w:rsidRDefault="00B505ED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-Osservazione delle soft skills.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65F388B1" w14:textId="77777777" w:rsidR="00B505ED" w:rsidRDefault="00B505ED" w:rsidP="000044CB">
            <w:pPr>
              <w:tabs>
                <w:tab w:val="left" w:pos="328"/>
              </w:tabs>
              <w:ind w:left="45"/>
              <w:jc w:val="both"/>
              <w:rPr>
                <w:sz w:val="18"/>
                <w:szCs w:val="18"/>
              </w:rPr>
            </w:pPr>
          </w:p>
          <w:p w14:paraId="4ACFDE05" w14:textId="77777777" w:rsidR="00B505ED" w:rsidRPr="002A78F2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A78F2">
              <w:rPr>
                <w:sz w:val="18"/>
                <w:szCs w:val="18"/>
              </w:rPr>
              <w:t>-Correzione elaborati grafici</w:t>
            </w:r>
          </w:p>
          <w:p w14:paraId="238538FD" w14:textId="77777777" w:rsidR="00B505ED" w:rsidRPr="002A78F2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14:paraId="48E80D36" w14:textId="77777777" w:rsidR="00B505ED" w:rsidRPr="002A78F2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A78F2">
              <w:rPr>
                <w:sz w:val="18"/>
                <w:szCs w:val="18"/>
              </w:rPr>
              <w:t>-Test e/o elaborati grafici</w:t>
            </w:r>
          </w:p>
          <w:p w14:paraId="094FBF84" w14:textId="77777777" w:rsidR="00B505ED" w:rsidRPr="002A78F2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14:paraId="5372D7D6" w14:textId="77777777" w:rsidR="00B505ED" w:rsidRPr="00B91A1C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A78F2">
              <w:rPr>
                <w:sz w:val="18"/>
                <w:szCs w:val="18"/>
              </w:rPr>
              <w:t>Valutazione delle soft skills</w:t>
            </w:r>
            <w:r w:rsidRPr="0054050B">
              <w:rPr>
                <w:rFonts w:ascii="Tahoma" w:hAnsi="Tahoma" w:cs="Tahoma"/>
                <w:b/>
                <w:bCs/>
                <w:i/>
                <w:iCs/>
                <w:color w:val="000080"/>
                <w:sz w:val="13"/>
                <w:szCs w:val="13"/>
              </w:rPr>
              <w:t xml:space="preserve"> </w:t>
            </w:r>
          </w:p>
        </w:tc>
      </w:tr>
      <w:tr w:rsidR="00B505ED" w:rsidRPr="005A46FC" w14:paraId="3C40A951" w14:textId="77777777" w:rsidTr="000044CB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5B1A00DD" w14:textId="77777777" w:rsidR="00B505ED" w:rsidRPr="00B91A1C" w:rsidRDefault="00B505ED" w:rsidP="000044C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F9FF1FC" w14:textId="77777777" w:rsidR="00B505ED" w:rsidRPr="00B91A1C" w:rsidRDefault="00B505ED" w:rsidP="000044C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0612FFE8" w14:textId="77777777" w:rsidR="00B505ED" w:rsidRPr="00B91A1C" w:rsidRDefault="00B505ED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CCDD57B" w14:textId="77777777" w:rsidR="00972871" w:rsidRPr="00331EC6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Tecniche di rappresentazione grafica</w:t>
            </w:r>
            <w:r w:rsidRPr="00331EC6">
              <w:rPr>
                <w:b/>
                <w:bCs/>
                <w:sz w:val="18"/>
                <w:szCs w:val="18"/>
              </w:rPr>
              <w:t>:</w:t>
            </w:r>
          </w:p>
          <w:p w14:paraId="7F83D4AE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Comprendere la r</w:t>
            </w:r>
            <w:r w:rsidRPr="009A1753">
              <w:rPr>
                <w:sz w:val="18"/>
                <w:szCs w:val="18"/>
              </w:rPr>
              <w:t>appr</w:t>
            </w:r>
            <w:r>
              <w:rPr>
                <w:sz w:val="18"/>
                <w:szCs w:val="18"/>
              </w:rPr>
              <w:t xml:space="preserve">esentazione di pezzi </w:t>
            </w:r>
            <w:proofErr w:type="gramStart"/>
            <w:r>
              <w:rPr>
                <w:sz w:val="18"/>
                <w:szCs w:val="18"/>
              </w:rPr>
              <w:t>meccanici:-</w:t>
            </w:r>
            <w:proofErr w:type="gramEnd"/>
            <w:r>
              <w:rPr>
                <w:sz w:val="18"/>
                <w:szCs w:val="18"/>
              </w:rPr>
              <w:t xml:space="preserve"> Cuscinetto a rotolamento. - Rotella tendi fune; - Flangia in sezione; - Alberino; - Flangia in pianta: - Anelli elastici di sicurezza. – Assemblaggio della rotella </w:t>
            </w:r>
            <w:proofErr w:type="spellStart"/>
            <w:r>
              <w:rPr>
                <w:sz w:val="18"/>
                <w:szCs w:val="18"/>
              </w:rPr>
              <w:t>tendifune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7F8300EE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5FC7B60D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Conoscere le azioni per la modellazione 3D, per la funzione Visualizza, il Browser dei materiali, per l’inserimento di un nuovo materiale generico con l’uso di una texture fotorealistica (file jpg) e l’esecuzione di un semplice rendering. </w:t>
            </w:r>
          </w:p>
          <w:p w14:paraId="2F85FD52" w14:textId="77777777" w:rsidR="00B505ED" w:rsidRPr="00B91A1C" w:rsidRDefault="00B505ED" w:rsidP="000044C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16EDF2B9" w14:textId="77777777" w:rsidR="00972871" w:rsidRPr="00331EC6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Tecniche di rappresentazione grafica</w:t>
            </w:r>
            <w:r w:rsidRPr="00331EC6">
              <w:rPr>
                <w:b/>
                <w:bCs/>
                <w:sz w:val="18"/>
                <w:szCs w:val="18"/>
              </w:rPr>
              <w:t>:</w:t>
            </w:r>
          </w:p>
          <w:p w14:paraId="41857242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Realizzare in </w:t>
            </w:r>
            <w:proofErr w:type="spellStart"/>
            <w:r>
              <w:rPr>
                <w:sz w:val="18"/>
                <w:szCs w:val="18"/>
              </w:rPr>
              <w:t>autocad</w:t>
            </w:r>
            <w:proofErr w:type="spellEnd"/>
            <w:r>
              <w:rPr>
                <w:sz w:val="18"/>
                <w:szCs w:val="18"/>
              </w:rPr>
              <w:t xml:space="preserve"> la r</w:t>
            </w:r>
            <w:r w:rsidRPr="009A1753">
              <w:rPr>
                <w:sz w:val="18"/>
                <w:szCs w:val="18"/>
              </w:rPr>
              <w:t>appr</w:t>
            </w:r>
            <w:r>
              <w:rPr>
                <w:sz w:val="18"/>
                <w:szCs w:val="18"/>
              </w:rPr>
              <w:t xml:space="preserve">esentazione di pezzi </w:t>
            </w:r>
            <w:proofErr w:type="gramStart"/>
            <w:r>
              <w:rPr>
                <w:sz w:val="18"/>
                <w:szCs w:val="18"/>
              </w:rPr>
              <w:t>meccanici:-</w:t>
            </w:r>
            <w:proofErr w:type="gramEnd"/>
            <w:r>
              <w:rPr>
                <w:sz w:val="18"/>
                <w:szCs w:val="18"/>
              </w:rPr>
              <w:t xml:space="preserve"> Cuscinetto a rotolamento. - Rotella tendi fune; - Flangia in sezione; - Alberino; - Flangia in pianta: - Anelli elastici di sicurezza. – Assemblaggio della rotella </w:t>
            </w:r>
            <w:proofErr w:type="spellStart"/>
            <w:r>
              <w:rPr>
                <w:sz w:val="18"/>
                <w:szCs w:val="18"/>
              </w:rPr>
              <w:t>tendifune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377D19A8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554E070A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Svolgere le azioni per la modellazione 3D e la funzione Visualizza, il Browser dei materiali, per l’inserimento di un nuovo materiale generico con l’uso di una texture fotorealistica (file jpg) e l’esecuzione di un semplice rendering. </w:t>
            </w:r>
          </w:p>
          <w:p w14:paraId="5AC1E59A" w14:textId="77777777" w:rsidR="00B505ED" w:rsidRPr="00B91A1C" w:rsidRDefault="00B505ED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B9221C8" w14:textId="77777777" w:rsidR="00B505ED" w:rsidRPr="009F5FA3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026D186" w14:textId="77777777" w:rsidR="00B505ED" w:rsidRPr="009F5FA3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505ED" w:rsidRPr="005A46FC" w14:paraId="74292879" w14:textId="77777777" w:rsidTr="000044CB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17AC65A4" w14:textId="77777777" w:rsidR="00B505ED" w:rsidRPr="00B91A1C" w:rsidRDefault="00B505ED" w:rsidP="000044C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4BC3F68E" w14:textId="77777777" w:rsidR="00B505ED" w:rsidRPr="00B91A1C" w:rsidRDefault="00B505ED" w:rsidP="000044C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37D68558" w14:textId="77777777" w:rsidR="00B505ED" w:rsidRPr="00B91A1C" w:rsidRDefault="00B505ED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962AC09" w14:textId="77777777" w:rsidR="00972871" w:rsidRPr="00331EC6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Tecniche di rappresentazione grafica</w:t>
            </w:r>
            <w:r w:rsidRPr="00331EC6">
              <w:rPr>
                <w:b/>
                <w:bCs/>
                <w:sz w:val="18"/>
                <w:szCs w:val="18"/>
              </w:rPr>
              <w:t>:</w:t>
            </w:r>
          </w:p>
          <w:p w14:paraId="096EC704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Comprendere la r</w:t>
            </w:r>
            <w:r w:rsidRPr="009A1753">
              <w:rPr>
                <w:sz w:val="18"/>
                <w:szCs w:val="18"/>
              </w:rPr>
              <w:t>appr</w:t>
            </w:r>
            <w:r>
              <w:rPr>
                <w:sz w:val="18"/>
                <w:szCs w:val="18"/>
              </w:rPr>
              <w:t xml:space="preserve">esentazione di alcuni pezzi </w:t>
            </w:r>
            <w:proofErr w:type="gramStart"/>
            <w:r>
              <w:rPr>
                <w:sz w:val="18"/>
                <w:szCs w:val="18"/>
              </w:rPr>
              <w:t>meccanici:-</w:t>
            </w:r>
            <w:proofErr w:type="gramEnd"/>
            <w:r>
              <w:rPr>
                <w:sz w:val="18"/>
                <w:szCs w:val="18"/>
              </w:rPr>
              <w:t xml:space="preserve"> Cuscinetto a rotolamento. - Rotella tendi fune.</w:t>
            </w:r>
          </w:p>
          <w:p w14:paraId="79D58D96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10A5A8FC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Conoscere, anche con eventuale guida, le azioni per la modellazione 3D e per l’uso del Browser dei materiali. </w:t>
            </w:r>
          </w:p>
          <w:p w14:paraId="7A4B33E4" w14:textId="77777777" w:rsidR="00B505ED" w:rsidRPr="00B91A1C" w:rsidRDefault="00B505ED" w:rsidP="000044C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71531134" w14:textId="77777777" w:rsidR="00972871" w:rsidRPr="00331EC6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Tecniche di rappresentazione grafica</w:t>
            </w:r>
            <w:r w:rsidRPr="00331EC6">
              <w:rPr>
                <w:b/>
                <w:bCs/>
                <w:sz w:val="18"/>
                <w:szCs w:val="18"/>
              </w:rPr>
              <w:t>:</w:t>
            </w:r>
          </w:p>
          <w:p w14:paraId="1AC7F732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Realizzare la r</w:t>
            </w:r>
            <w:r w:rsidRPr="009A1753">
              <w:rPr>
                <w:sz w:val="18"/>
                <w:szCs w:val="18"/>
              </w:rPr>
              <w:t>appr</w:t>
            </w:r>
            <w:r>
              <w:rPr>
                <w:sz w:val="18"/>
                <w:szCs w:val="18"/>
              </w:rPr>
              <w:t xml:space="preserve">esentazione di alcuni pezzi </w:t>
            </w:r>
            <w:proofErr w:type="gramStart"/>
            <w:r>
              <w:rPr>
                <w:sz w:val="18"/>
                <w:szCs w:val="18"/>
              </w:rPr>
              <w:t>meccanici:-</w:t>
            </w:r>
            <w:proofErr w:type="gramEnd"/>
            <w:r>
              <w:rPr>
                <w:sz w:val="18"/>
                <w:szCs w:val="18"/>
              </w:rPr>
              <w:t xml:space="preserve"> Cuscinetto a rotolamento. - Rotella tendi fune.</w:t>
            </w:r>
          </w:p>
          <w:p w14:paraId="04630405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659DF8E6" w14:textId="77777777" w:rsidR="00972871" w:rsidRDefault="00972871" w:rsidP="0097287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Eseguire, anche con eventuale guida, le azioni per la modellazione 3D e per l’uso del Browser dei materiali. </w:t>
            </w:r>
          </w:p>
          <w:p w14:paraId="1E1897CE" w14:textId="25816D83" w:rsidR="00B505ED" w:rsidRPr="00B91A1C" w:rsidRDefault="00B505ED" w:rsidP="00B505ED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08480A5" w14:textId="77777777" w:rsidR="00B505ED" w:rsidRPr="009F5FA3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648065E" w14:textId="77777777" w:rsidR="00B505ED" w:rsidRPr="009F5FA3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14B53C45" w14:textId="77777777" w:rsidR="002D55B2" w:rsidRDefault="002D55B2" w:rsidP="00B505ED"/>
    <w:sectPr w:rsidR="002D55B2" w:rsidSect="00FD2828">
      <w:headerReference w:type="default" r:id="rId7"/>
      <w:pgSz w:w="16838" w:h="11906" w:orient="landscape"/>
      <w:pgMar w:top="993" w:right="1417" w:bottom="1134" w:left="1134" w:header="97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5B5A9" w14:textId="77777777" w:rsidR="00BF0360" w:rsidRDefault="00BF0360" w:rsidP="00FB7750">
      <w:pPr>
        <w:spacing w:after="0" w:line="240" w:lineRule="auto"/>
      </w:pPr>
      <w:r>
        <w:separator/>
      </w:r>
    </w:p>
  </w:endnote>
  <w:endnote w:type="continuationSeparator" w:id="0">
    <w:p w14:paraId="7D536DDF" w14:textId="77777777" w:rsidR="00BF0360" w:rsidRDefault="00BF0360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9313B" w14:textId="77777777" w:rsidR="00BF0360" w:rsidRDefault="00BF0360" w:rsidP="00FB7750">
      <w:pPr>
        <w:spacing w:after="0" w:line="240" w:lineRule="auto"/>
      </w:pPr>
      <w:r>
        <w:separator/>
      </w:r>
    </w:p>
  </w:footnote>
  <w:footnote w:type="continuationSeparator" w:id="0">
    <w:p w14:paraId="7A655DA2" w14:textId="77777777" w:rsidR="00BF0360" w:rsidRDefault="00BF0360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14:paraId="4A4DBF1E" w14:textId="77777777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5366DC08" w14:textId="77777777"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23A9C362" wp14:editId="42B94624">
                <wp:extent cx="876300" cy="617220"/>
                <wp:effectExtent l="19050" t="0" r="0" b="0"/>
                <wp:docPr id="33" name="Immagine 33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14076F" w14:textId="77777777"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58C4AE1D" wp14:editId="0C5882FA">
                <wp:extent cx="708660" cy="708660"/>
                <wp:effectExtent l="19050" t="0" r="0" b="0"/>
                <wp:docPr id="34" name="Immagin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176DEFB7" w14:textId="77777777"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 xml:space="preserve">documento di Programmazione </w:t>
          </w:r>
        </w:p>
        <w:p w14:paraId="6F91F068" w14:textId="77777777"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>didattica</w:t>
          </w:r>
        </w:p>
        <w:p w14:paraId="3C41C39F" w14:textId="77777777" w:rsidR="00FB7750" w:rsidRDefault="00FB7750" w:rsidP="00FB7750">
          <w:pPr>
            <w:jc w:val="center"/>
            <w:rPr>
              <w:rFonts w:eastAsia="Arial Unicode MS"/>
              <w:b/>
            </w:rPr>
          </w:pPr>
          <w:r w:rsidRPr="00C02998">
            <w:rPr>
              <w:rFonts w:eastAsia="Arial Unicode MS"/>
              <w:b/>
            </w:rPr>
            <w:t xml:space="preserve">Materia: </w:t>
          </w:r>
          <w:r w:rsidR="007F39E6">
            <w:rPr>
              <w:rFonts w:eastAsia="Arial Unicode MS"/>
              <w:b/>
            </w:rPr>
            <w:t>TECNOLOGIE E TECNICHE DI RAPPRESENTAZIONE GRAFICA</w:t>
          </w:r>
        </w:p>
        <w:p w14:paraId="4CC0B713" w14:textId="57F7323B" w:rsidR="007F39E6" w:rsidRPr="00C02998" w:rsidRDefault="007F39E6" w:rsidP="00FB7750">
          <w:pPr>
            <w:jc w:val="center"/>
            <w:rPr>
              <w:rFonts w:eastAsia="Arial Unicode MS"/>
              <w:b/>
            </w:rPr>
          </w:pPr>
          <w:r>
            <w:rPr>
              <w:rFonts w:eastAsia="Arial Unicode MS"/>
              <w:b/>
            </w:rPr>
            <w:t xml:space="preserve">CLASSI </w:t>
          </w:r>
          <w:r w:rsidR="00DD6CD3">
            <w:rPr>
              <w:rFonts w:eastAsia="Arial Unicode MS"/>
              <w:b/>
            </w:rPr>
            <w:t>SECONDE</w:t>
          </w:r>
          <w:r>
            <w:rPr>
              <w:rFonts w:eastAsia="Arial Unicode MS"/>
              <w:b/>
            </w:rPr>
            <w:t xml:space="preserve"> – A.S. 2022-2023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83C1FF5" w14:textId="77777777"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55A2BB7E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5EFFA12C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14:paraId="0FD6EB01" w14:textId="77777777"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43024CEC" w14:textId="77777777"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0DE76A18" w14:textId="77777777" w:rsidR="00FD2828" w:rsidRDefault="00FD2828" w:rsidP="00FD282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C1CCA"/>
    <w:rsid w:val="000E3DF0"/>
    <w:rsid w:val="000E7EC6"/>
    <w:rsid w:val="001671F5"/>
    <w:rsid w:val="002A77CD"/>
    <w:rsid w:val="002D55B2"/>
    <w:rsid w:val="00377D9A"/>
    <w:rsid w:val="00420DD1"/>
    <w:rsid w:val="00435B39"/>
    <w:rsid w:val="004C27E4"/>
    <w:rsid w:val="004F1D01"/>
    <w:rsid w:val="00515B61"/>
    <w:rsid w:val="00527278"/>
    <w:rsid w:val="00550B3B"/>
    <w:rsid w:val="00626701"/>
    <w:rsid w:val="007A6E71"/>
    <w:rsid w:val="007A791E"/>
    <w:rsid w:val="007B79E1"/>
    <w:rsid w:val="007F39E6"/>
    <w:rsid w:val="008040F5"/>
    <w:rsid w:val="008806ED"/>
    <w:rsid w:val="00972871"/>
    <w:rsid w:val="009F5FA3"/>
    <w:rsid w:val="00A90B0A"/>
    <w:rsid w:val="00AB5478"/>
    <w:rsid w:val="00AF78C0"/>
    <w:rsid w:val="00B505ED"/>
    <w:rsid w:val="00B91A1C"/>
    <w:rsid w:val="00BD7D4F"/>
    <w:rsid w:val="00BF0360"/>
    <w:rsid w:val="00D35618"/>
    <w:rsid w:val="00DB39A1"/>
    <w:rsid w:val="00DD6CD3"/>
    <w:rsid w:val="00E546CB"/>
    <w:rsid w:val="00E86945"/>
    <w:rsid w:val="00EF1DCC"/>
    <w:rsid w:val="00F0577B"/>
    <w:rsid w:val="00F07A8D"/>
    <w:rsid w:val="00F54DD6"/>
    <w:rsid w:val="00F75B79"/>
    <w:rsid w:val="00F877D1"/>
    <w:rsid w:val="00F91D0A"/>
    <w:rsid w:val="00FA367C"/>
    <w:rsid w:val="00FB7750"/>
    <w:rsid w:val="00FD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829AD"/>
  <w15:chartTrackingRefBased/>
  <w15:docId w15:val="{5F0FC81E-3719-46E0-8541-2D072784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5358</Words>
  <Characters>30544</Characters>
  <Application>Microsoft Office Word</Application>
  <DocSecurity>0</DocSecurity>
  <Lines>254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10</cp:revision>
  <dcterms:created xsi:type="dcterms:W3CDTF">2022-10-17T19:17:00Z</dcterms:created>
  <dcterms:modified xsi:type="dcterms:W3CDTF">2022-10-27T17:05:00Z</dcterms:modified>
</cp:coreProperties>
</file>